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9A7D8" w14:textId="77777777" w:rsidR="00852B21" w:rsidRPr="00852B21" w:rsidRDefault="00852B21" w:rsidP="00852B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52B21">
        <w:rPr>
          <w:rFonts w:ascii="Times New Roman" w:eastAsia="Calibri" w:hAnsi="Times New Roman" w:cs="Times New Roman"/>
          <w:b/>
          <w:sz w:val="28"/>
          <w:szCs w:val="28"/>
        </w:rPr>
        <w:t>ПЛАН МЕРОПРИЯТИЙ</w:t>
      </w:r>
    </w:p>
    <w:p w14:paraId="1538D167" w14:textId="77777777" w:rsidR="00852B21" w:rsidRPr="00852B21" w:rsidRDefault="00852B21" w:rsidP="00852B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52B21">
        <w:rPr>
          <w:rFonts w:ascii="Times New Roman" w:eastAsia="Calibri" w:hAnsi="Times New Roman" w:cs="Times New Roman"/>
          <w:b/>
          <w:sz w:val="28"/>
          <w:szCs w:val="28"/>
        </w:rPr>
        <w:t xml:space="preserve">МБУК «Культурно-досуговое объединение» </w:t>
      </w:r>
    </w:p>
    <w:p w14:paraId="3FC61E48" w14:textId="51927F8D" w:rsidR="00852B21" w:rsidRPr="00852B21" w:rsidRDefault="00852B21" w:rsidP="00852B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52B21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A63628">
        <w:rPr>
          <w:rFonts w:ascii="Times New Roman" w:eastAsia="Calibri" w:hAnsi="Times New Roman" w:cs="Times New Roman"/>
          <w:b/>
          <w:sz w:val="28"/>
          <w:szCs w:val="28"/>
        </w:rPr>
        <w:t xml:space="preserve">ноябрь </w:t>
      </w:r>
      <w:r w:rsidR="00A63628" w:rsidRPr="00852B21">
        <w:rPr>
          <w:rFonts w:ascii="Times New Roman" w:eastAsia="Calibri" w:hAnsi="Times New Roman" w:cs="Times New Roman"/>
          <w:b/>
          <w:sz w:val="28"/>
          <w:szCs w:val="28"/>
        </w:rPr>
        <w:t>2026</w:t>
      </w:r>
      <w:r w:rsidRPr="00852B21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tbl>
      <w:tblPr>
        <w:tblW w:w="15168" w:type="dxa"/>
        <w:tblInd w:w="-5" w:type="dxa"/>
        <w:tblLook w:val="04A0" w:firstRow="1" w:lastRow="0" w:firstColumn="1" w:lastColumn="0" w:noHBand="0" w:noVBand="1"/>
      </w:tblPr>
      <w:tblGrid>
        <w:gridCol w:w="1696"/>
        <w:gridCol w:w="2740"/>
        <w:gridCol w:w="2520"/>
        <w:gridCol w:w="1877"/>
        <w:gridCol w:w="2318"/>
        <w:gridCol w:w="2223"/>
        <w:gridCol w:w="1794"/>
      </w:tblGrid>
      <w:tr w:rsidR="00852B21" w:rsidRPr="00852B21" w14:paraId="12582DC3" w14:textId="77777777" w:rsidTr="00852B21">
        <w:trPr>
          <w:trHeight w:val="1545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75867" w14:textId="2CC53B80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и </w:t>
            </w:r>
            <w:r w:rsidRPr="00852B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время мероприятия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97715D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E4BFB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Форма мероприятия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9AF15F" w14:textId="2005A79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Место проведения</w:t>
            </w:r>
          </w:p>
        </w:tc>
        <w:tc>
          <w:tcPr>
            <w:tcW w:w="3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2A9DF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Краткое описание мероприятия</w:t>
            </w:r>
          </w:p>
        </w:tc>
        <w:tc>
          <w:tcPr>
            <w:tcW w:w="22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FA8EAF" w14:textId="2D34A214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Предполагаемое количество участников мероприятия и зрителей, чел.</w:t>
            </w:r>
          </w:p>
        </w:tc>
        <w:tc>
          <w:tcPr>
            <w:tcW w:w="4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40786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Ответственный за проведение (ФИО, должность, контактный телефон)</w:t>
            </w:r>
          </w:p>
        </w:tc>
      </w:tr>
      <w:tr w:rsidR="00852B21" w:rsidRPr="00852B21" w14:paraId="15D75E42" w14:textId="77777777" w:rsidTr="00852B21">
        <w:trPr>
          <w:trHeight w:val="735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04E9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01.11.2026г.            13:00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7610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"В дружбе наша сила"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210E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Праздничная программа, посвященная Дню народного единства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B75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Барковский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8CE9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Концертная программа, подготовленная самодеятельными артистами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Барковского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056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B076" w14:textId="573A9342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Шабрацкая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М.Н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Барковским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СДК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89506059441</w:t>
            </w:r>
          </w:p>
        </w:tc>
      </w:tr>
      <w:tr w:rsidR="00852B21" w:rsidRPr="00852B21" w14:paraId="351CD95F" w14:textId="77777777" w:rsidTr="00852B21">
        <w:trPr>
          <w:trHeight w:val="780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47D71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03.11.2026г.             15:00 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F09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«Россия – моя огромная семья»»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A46791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Праздничная программа, посвященная Дню народного единства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7E22C" w14:textId="77777777" w:rsidR="00A94C69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 культуры</w:t>
            </w:r>
          </w:p>
          <w:p w14:paraId="6C25CB36" w14:textId="6D2C78B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 Княгинино 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F1D6E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Концертная программа, посвящённая Дню народного единства.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Мастре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-класс. Фотовыставка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DE7D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3ABA5" w14:textId="7D303B71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Мазин С.В., заведующий Домом культуры г. Княгинино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,88316641334</w:t>
            </w:r>
          </w:p>
        </w:tc>
      </w:tr>
      <w:tr w:rsidR="00852B21" w:rsidRPr="00852B21" w14:paraId="047997F0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BD1E0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03.11.2026г.             14:00 </w:t>
            </w:r>
          </w:p>
        </w:tc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F5956" w14:textId="14A0DA4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«Единая страна</w:t>
            </w:r>
            <w:r w:rsidR="003609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единый народ»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325B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программа ко Дню народного единства</w:t>
            </w:r>
          </w:p>
        </w:tc>
        <w:tc>
          <w:tcPr>
            <w:tcW w:w="22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A9F6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Ургинский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3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29FB8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Концертная программа, подготовленная самодеятельными артистами Ургинского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56132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28EF8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Бедритдинова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И.З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Ургинским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СДК,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89200716914</w:t>
            </w:r>
          </w:p>
        </w:tc>
      </w:tr>
      <w:tr w:rsidR="00852B21" w:rsidRPr="00852B21" w14:paraId="0ABC7F47" w14:textId="77777777" w:rsidTr="00852B21">
        <w:trPr>
          <w:trHeight w:val="450"/>
        </w:trPr>
        <w:tc>
          <w:tcPr>
            <w:tcW w:w="18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C684C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E01DF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EB0AAA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4E57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4BC0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F6883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933F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11758D45" w14:textId="77777777" w:rsidTr="00852B21">
        <w:trPr>
          <w:trHeight w:val="450"/>
        </w:trPr>
        <w:tc>
          <w:tcPr>
            <w:tcW w:w="18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B7EC3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EAF2F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784FA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9412DC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431F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D21A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1C0F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33F2A080" w14:textId="77777777" w:rsidTr="00852B21">
        <w:trPr>
          <w:trHeight w:val="780"/>
        </w:trPr>
        <w:tc>
          <w:tcPr>
            <w:tcW w:w="1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93DF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03.11.2026г.           14:00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C46BE" w14:textId="2E86494A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«Россия </w:t>
            </w:r>
            <w:r w:rsidR="003D0E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наш единый дом»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2981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программа ко Дню народного единства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1F64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Возрожденский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31EE0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Концертная программа, подготовленная самодеятельными артистами Возрожденского СДК</w:t>
            </w:r>
          </w:p>
        </w:tc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4399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3056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Тихонова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М.В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Возрожденским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89203034070</w:t>
            </w:r>
          </w:p>
        </w:tc>
      </w:tr>
      <w:tr w:rsidR="00852B21" w:rsidRPr="00852B21" w14:paraId="37FA21D5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419CD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03.11.2026г.          14:00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EBC5D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«Единая Россия- непобедимая страна»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D356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программа ко Дню народного единства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6360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Островский СДК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3E90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Концертная программа, подготовленная самодеятельными артистами Островского СДК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BEE79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C75AFA" w14:textId="4FCFACF3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Сбитнева О.Е.,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заведующий Островским СДК,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89103883723</w:t>
            </w:r>
          </w:p>
        </w:tc>
      </w:tr>
      <w:tr w:rsidR="00852B21" w:rsidRPr="00852B21" w14:paraId="0F3B749C" w14:textId="77777777" w:rsidTr="00852B21">
        <w:trPr>
          <w:trHeight w:val="54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0A945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A7B1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70A54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80732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CF408B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BDB0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D8C47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6A169726" w14:textId="77777777" w:rsidTr="00852B21">
        <w:trPr>
          <w:trHeight w:val="780"/>
        </w:trPr>
        <w:tc>
          <w:tcPr>
            <w:tcW w:w="1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53F0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03.11.2026г.         15:00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04F9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«Пирог на четвертое»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9BEC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во Всероссийской акции ко Дню народного единства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996B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Ананьевский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A973" w14:textId="0CEF95D6" w:rsidR="00852B21" w:rsidRPr="00852B21" w:rsidRDefault="00852B21" w:rsidP="0021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Кулинарная площадка</w:t>
            </w:r>
            <w:proofErr w:type="gram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Интерактивная фотозона. Мультимедийная площ</w:t>
            </w:r>
            <w:r w:rsidR="00213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дка "Орнамент единства"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9840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C00C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Е.А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Ананьевским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89087486251</w:t>
            </w:r>
          </w:p>
        </w:tc>
      </w:tr>
      <w:tr w:rsidR="00852B21" w:rsidRPr="00852B21" w14:paraId="6026A152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18A3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03.11.2026г.              15:00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0FC2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«Россия –это мы. Пирог на четвертое из Покрова»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76F90" w14:textId="5D9C3204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 ко Дню народного единства, участие во Всероссийской акции «Пирог на четвертое»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085C4" w14:textId="77777777" w:rsid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6FD501" w14:textId="6D2AD8EA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Озерский СДК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B8492" w14:textId="0E9F80A5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Интерактивная программа, мастер-класс, презентация Покровского пирога, душевные посиделки 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82FF2C" w14:textId="77777777" w:rsid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299C85" w14:textId="1DA87451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667F1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Тимофеева Н.В.,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заведующий Озерским СДК,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89511422723</w:t>
            </w:r>
          </w:p>
        </w:tc>
      </w:tr>
      <w:tr w:rsidR="00852B21" w:rsidRPr="00852B21" w14:paraId="352F699E" w14:textId="77777777" w:rsidTr="00852B21">
        <w:trPr>
          <w:trHeight w:val="45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7AC5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6A7DF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700F3A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5066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D276B5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0AB77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EA010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6FD76886" w14:textId="77777777" w:rsidTr="00852B21">
        <w:trPr>
          <w:trHeight w:val="69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F3AA23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D2F57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F3CFB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733AE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A89CD2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4EE8C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0248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4CFCF52C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1D025" w14:textId="33657946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01.11.2026г-03.11.2026г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(часы работы СДК) 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AF1D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«Народные промыслы России»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C62C8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изделий декоративно-прикладного творчества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6436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Троицкий СДК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45DCAE" w14:textId="71CB0F49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выставке будут представлены народные промыслы России и Нижегородской области: городецкая и семеновская роспись, хохлома, гжель и др.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52FD381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D1E2F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Миронова И.В., заведующий Троицким СДК 89081587768</w:t>
            </w:r>
          </w:p>
        </w:tc>
      </w:tr>
      <w:tr w:rsidR="00852B21" w:rsidRPr="00852B21" w14:paraId="01773DEC" w14:textId="77777777" w:rsidTr="00852B21">
        <w:trPr>
          <w:trHeight w:val="45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671DA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5A7C0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541AF6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B3F16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3D0023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2B06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756BB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47B781C6" w14:textId="77777777" w:rsidTr="00852B21">
        <w:trPr>
          <w:trHeight w:val="51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F2F1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03.11.2026г                 14:00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F8E6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«Народы России». "Пирог на четвертое. Чувашский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хулп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7F2E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Тематическая программа, участие во Всероссийской акции 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EFCDD" w14:textId="7B6394B3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 национальных культур в с. Белка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875571" w14:textId="338FCFB8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Игра-викторина познакомит с культурой, бытом и традициями народов России, мастер-класс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E5C1D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4B3832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Александрова С.П., методист Центра , 89043942670</w:t>
            </w:r>
          </w:p>
        </w:tc>
      </w:tr>
      <w:tr w:rsidR="00852B21" w:rsidRPr="00852B21" w14:paraId="1C8473CC" w14:textId="77777777" w:rsidTr="00852B21">
        <w:trPr>
          <w:trHeight w:val="45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A57D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8441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2A2683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1453D8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E160A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5E90C" w14:textId="77777777" w:rsidR="00852B21" w:rsidRPr="00852B21" w:rsidRDefault="00852B21" w:rsidP="00852B21">
            <w:pPr>
              <w:spacing w:after="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A26E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2B21" w:rsidRPr="00852B21" w14:paraId="007A1DE0" w14:textId="77777777" w:rsidTr="00852B21">
        <w:trPr>
          <w:trHeight w:val="465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5B22D7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5461C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37062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F4B6C0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13CBC0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6315" w14:textId="77777777" w:rsidR="00852B21" w:rsidRPr="00852B21" w:rsidRDefault="00852B21" w:rsidP="00852B21">
            <w:pPr>
              <w:spacing w:after="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10C5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2B21" w:rsidRPr="00852B21" w14:paraId="67F61109" w14:textId="77777777" w:rsidTr="00852B21">
        <w:trPr>
          <w:trHeight w:val="600"/>
        </w:trPr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8D8B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03.11.2026г                 13:00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EC31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«Русь встречает гостей»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024A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программа в рамках празднования Года единства народов РФ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ACA7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Островский СДК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96597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Знакомство с традициями, обычаями, особенностями уклада жизни русского народа. Мероприятие пройдёт совместно с Островской сельской библиотекой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27448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3DBD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Сбитнева О.Е. ,</w:t>
            </w: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заведующий Островским СДК, </w:t>
            </w: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89103883723</w:t>
            </w:r>
          </w:p>
        </w:tc>
      </w:tr>
      <w:tr w:rsidR="00852B21" w:rsidRPr="00852B21" w14:paraId="30520E2C" w14:textId="77777777" w:rsidTr="00852B21">
        <w:trPr>
          <w:trHeight w:val="1365"/>
        </w:trPr>
        <w:tc>
          <w:tcPr>
            <w:tcW w:w="1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F8741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8B615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211FAB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C8A24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06A91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46F3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943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2B21" w:rsidRPr="00852B21" w14:paraId="0D6C1F4A" w14:textId="77777777" w:rsidTr="00852B21">
        <w:trPr>
          <w:trHeight w:val="1365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6820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07.11.2026г.                14:00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82548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«Прогулка и с историей»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B1EF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Пешеходная экскурсия по городу Княгинино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F9B1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Княгининский краеведческий музей 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BE4F8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 об улицах города, памятных местах и зданиях города с элементами интерактива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87B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8AFC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Корепанова И.В., заместитель директора </w:t>
            </w: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музею, 89107965539</w:t>
            </w:r>
          </w:p>
        </w:tc>
      </w:tr>
      <w:tr w:rsidR="00852B21" w:rsidRPr="00852B21" w14:paraId="599C8019" w14:textId="77777777" w:rsidTr="00852B21">
        <w:trPr>
          <w:trHeight w:val="1545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923F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07.11.2026г                  15:00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66D09" w14:textId="3098A82E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«Когда мы едины, мы непобедимы»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1E11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концертная программа ко Дню народного единства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4FBB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Соловьевский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92C1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Концертная программа, подготовленная самодеятельными артистами Соловьевского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E3AC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1514" w14:textId="343B59A2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Т.С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Соловьевским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СДК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89290495957</w:t>
            </w:r>
          </w:p>
        </w:tc>
      </w:tr>
      <w:tr w:rsidR="00852B21" w:rsidRPr="00852B21" w14:paraId="25E5273C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B2522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25.11.2026г                  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14:00</w:t>
            </w:r>
          </w:p>
        </w:tc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C7253" w14:textId="1ABDE4ED" w:rsidR="00852B21" w:rsidRPr="00852B21" w:rsidRDefault="00852B21" w:rsidP="0068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«Как прекрасно слов</w:t>
            </w:r>
            <w:r w:rsidR="00681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МАМА»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AC65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Праздничная концертная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программа ко Дню матери</w:t>
            </w:r>
          </w:p>
        </w:tc>
        <w:tc>
          <w:tcPr>
            <w:tcW w:w="22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8294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Возрожденский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СДК</w:t>
            </w:r>
            <w:proofErr w:type="spellEnd"/>
          </w:p>
        </w:tc>
        <w:tc>
          <w:tcPr>
            <w:tcW w:w="3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33BC8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Концертная программа,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подготовленная самодеятельными артистами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F13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A9078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Тихонова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М.В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Возрожденским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89203034070</w:t>
            </w:r>
          </w:p>
        </w:tc>
      </w:tr>
      <w:tr w:rsidR="00852B21" w:rsidRPr="00852B21" w14:paraId="5B55D2A8" w14:textId="77777777" w:rsidTr="00852B21">
        <w:trPr>
          <w:trHeight w:val="540"/>
        </w:trPr>
        <w:tc>
          <w:tcPr>
            <w:tcW w:w="18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EE1E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CD167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8A33A2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BB82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05669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C3A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8208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0F88D77B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F668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26.11.2026г.               18:30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D074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«Битва поколений» 2 тур 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E395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Шоу-программа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B928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г. Княгинино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22F6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Музыкальная шоу-программа 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1F6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F0AA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Мазин С.В., заведующий Домом культуры г. Княгинино ,88316641334</w:t>
            </w:r>
          </w:p>
        </w:tc>
      </w:tr>
      <w:tr w:rsidR="00852B21" w:rsidRPr="00852B21" w14:paraId="69B676EB" w14:textId="77777777" w:rsidTr="00852B21">
        <w:trPr>
          <w:trHeight w:val="45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BF343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440EF5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FE9E14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032D45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9EC9F42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6961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8FED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4A43414E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D014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27.11.2026г                  15:00</w:t>
            </w:r>
          </w:p>
        </w:tc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67D1F" w14:textId="1816E015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«Вам, милые мамы»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AEBE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концертная программа ко Дню матери</w:t>
            </w:r>
          </w:p>
        </w:tc>
        <w:tc>
          <w:tcPr>
            <w:tcW w:w="22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9988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Ананьевский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3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D13B6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Концертная программа, подготовленная самодеятельными артистами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0E7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929B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Петрова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Е.А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Ананьевским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89087486251</w:t>
            </w:r>
          </w:p>
        </w:tc>
      </w:tr>
      <w:tr w:rsidR="00852B21" w:rsidRPr="00852B21" w14:paraId="060178F1" w14:textId="77777777" w:rsidTr="00852B21">
        <w:trPr>
          <w:trHeight w:val="450"/>
        </w:trPr>
        <w:tc>
          <w:tcPr>
            <w:tcW w:w="18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2D1AAA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64B09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D87477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F8D59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7E6D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EA04A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811D8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5F729223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97791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28.11.2026г                   15:00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AA21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«Мама, милая мама»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76D2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 ко Дню матери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3939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Ургинский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C15025" w14:textId="39FC5459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семейный вечер отдыха, интерактивная программа для мам, душевное чаепитие с национальной выпечкой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868D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2AF0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Бедритдинова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И.З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Ургинским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СДК,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89200716914</w:t>
            </w:r>
          </w:p>
        </w:tc>
      </w:tr>
      <w:tr w:rsidR="00852B21" w:rsidRPr="00852B21" w14:paraId="5B9C4785" w14:textId="77777777" w:rsidTr="00852B21">
        <w:trPr>
          <w:trHeight w:val="45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D31B0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81923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91248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F2155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EE972B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059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46750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6871719D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0A2E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29.11.2026г                    11:00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5DC0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«Свет материнской любви»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77C52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 ко Дню матери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925F7" w14:textId="02D96901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Озерский СДК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6235D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Интерактивная программа, концертные номера в исполнении самодеятельных артистов 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736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F8797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Тимофеева Н.В.,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заведующий Озерским СДК,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89511422723</w:t>
            </w:r>
          </w:p>
        </w:tc>
      </w:tr>
      <w:tr w:rsidR="00852B21" w:rsidRPr="00852B21" w14:paraId="6DDF778D" w14:textId="77777777" w:rsidTr="00852B21">
        <w:trPr>
          <w:trHeight w:val="45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2071F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214E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A9F1B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B9C20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29167D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A8D3D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90B9E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7E2038B8" w14:textId="77777777" w:rsidTr="00852B21">
        <w:trPr>
          <w:trHeight w:val="780"/>
        </w:trPr>
        <w:tc>
          <w:tcPr>
            <w:tcW w:w="1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A3D2E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29.11.2026г                    13:00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9E95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«Нашим мама посвящается!»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9DAC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Праздничная концертная программа ко Дню матери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B60F5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Барковский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СДК</w:t>
            </w:r>
            <w:proofErr w:type="spellEnd"/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A36E3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Концертная программа с участием самодеятельных артистов</w:t>
            </w:r>
          </w:p>
        </w:tc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44A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F244B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Шабрацкая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М.Н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заведующий </w:t>
            </w:r>
            <w:proofErr w:type="spellStart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Барковским</w:t>
            </w:r>
            <w:proofErr w:type="spellEnd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СДК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89506059441</w:t>
            </w:r>
          </w:p>
        </w:tc>
      </w:tr>
      <w:tr w:rsidR="00852B21" w:rsidRPr="00852B21" w14:paraId="5B51CC77" w14:textId="77777777" w:rsidTr="00852B21">
        <w:trPr>
          <w:trHeight w:val="780"/>
        </w:trPr>
        <w:tc>
          <w:tcPr>
            <w:tcW w:w="1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CE521" w14:textId="6C9F974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29.11.2026г                  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EE740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«Свет материнской любви»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A47E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концертная программа ко Дню матери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672D1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Островский СДК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6F915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Концертная программа с участием самодеятельных артистов</w:t>
            </w:r>
          </w:p>
        </w:tc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B982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47038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Сбитнева О.Е. ,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заведующий Островским СДК,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89103883723</w:t>
            </w:r>
          </w:p>
        </w:tc>
      </w:tr>
      <w:tr w:rsidR="00852B21" w:rsidRPr="00852B21" w14:paraId="71FA89DD" w14:textId="77777777" w:rsidTr="00852B21">
        <w:trPr>
          <w:trHeight w:val="450"/>
        </w:trPr>
        <w:tc>
          <w:tcPr>
            <w:tcW w:w="188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DCCF1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29.11.2026г.               11:00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C1FFA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«Главное слово в каждой судьбе» 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39F59" w14:textId="6873B860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программа, посвященная Дню матери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4F7E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Дом культуры г. Княгинино 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6C883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Концертные номера, подготовленные работниками Дома культуры г. Княгинино </w:t>
            </w:r>
          </w:p>
        </w:tc>
        <w:tc>
          <w:tcPr>
            <w:tcW w:w="222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0589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C183C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Мазин С.В., заведующий Домом культуры г. Княгинино ,88316641334</w:t>
            </w:r>
          </w:p>
        </w:tc>
      </w:tr>
      <w:tr w:rsidR="00852B21" w:rsidRPr="00852B21" w14:paraId="362C1771" w14:textId="77777777" w:rsidTr="00852B21">
        <w:trPr>
          <w:trHeight w:val="450"/>
        </w:trPr>
        <w:tc>
          <w:tcPr>
            <w:tcW w:w="18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87DBD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09D158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B1220A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73CA3F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422D351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18ACA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64259" w14:textId="77777777" w:rsidR="00852B21" w:rsidRPr="00852B21" w:rsidRDefault="00852B21" w:rsidP="00852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52B21" w:rsidRPr="00852B21" w14:paraId="794650D7" w14:textId="77777777" w:rsidTr="00852B21">
        <w:trPr>
          <w:trHeight w:val="765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9E559" w14:textId="77777777" w:rsidR="006813C9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02.11.-30.11.2026г.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(часы работы)</w:t>
            </w:r>
          </w:p>
          <w:p w14:paraId="5B466C70" w14:textId="77777777" w:rsidR="006813C9" w:rsidRDefault="006813C9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8C0BFD" w14:textId="7C802633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05F5" w14:textId="77777777" w:rsid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«Танец красок»</w:t>
            </w:r>
          </w:p>
          <w:p w14:paraId="6F6541C5" w14:textId="77777777" w:rsidR="006813C9" w:rsidRDefault="006813C9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99247F" w14:textId="77777777" w:rsidR="006813C9" w:rsidRDefault="006813C9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BB4BCC2" w14:textId="77777777" w:rsidR="006813C9" w:rsidRPr="00852B21" w:rsidRDefault="006813C9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A1BC4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детских рисунков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1E5F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Княгининский краеведческий музей 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1F935" w14:textId="3B3224ED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рисунков, посвященных теме «Искусство»: театральные сцены, музыканты, художники пр.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1FCD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C222" w14:textId="77777777" w:rsidR="00852B21" w:rsidRPr="00852B21" w:rsidRDefault="00852B21" w:rsidP="0085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Корепанова И.В., заместитель директора </w:t>
            </w:r>
            <w:r w:rsidRPr="00852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 музею, 89107965539</w:t>
            </w:r>
          </w:p>
        </w:tc>
      </w:tr>
    </w:tbl>
    <w:p w14:paraId="4DB58E28" w14:textId="77777777" w:rsidR="00852B21" w:rsidRDefault="00852B21"/>
    <w:sectPr w:rsidR="00852B21" w:rsidSect="00852B2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ABF"/>
    <w:rsid w:val="00213C5C"/>
    <w:rsid w:val="003609E6"/>
    <w:rsid w:val="003D0E17"/>
    <w:rsid w:val="006813C9"/>
    <w:rsid w:val="00762ABF"/>
    <w:rsid w:val="00852B21"/>
    <w:rsid w:val="00A63628"/>
    <w:rsid w:val="00A94C69"/>
    <w:rsid w:val="00B5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294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DK-2</dc:creator>
  <cp:keywords/>
  <dc:description/>
  <cp:lastModifiedBy>79101385755</cp:lastModifiedBy>
  <cp:revision>8</cp:revision>
  <dcterms:created xsi:type="dcterms:W3CDTF">2026-10-23T09:54:00Z</dcterms:created>
  <dcterms:modified xsi:type="dcterms:W3CDTF">2026-10-26T06:14:00Z</dcterms:modified>
</cp:coreProperties>
</file>