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BD" w:rsidRDefault="00D63BBD" w:rsidP="00F017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D63BBD" w:rsidTr="00D63BBD">
        <w:tc>
          <w:tcPr>
            <w:tcW w:w="5494" w:type="dxa"/>
          </w:tcPr>
          <w:p w:rsidR="00D63BBD" w:rsidRPr="00537FEA" w:rsidRDefault="00D63BBD" w:rsidP="00D63BB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37FEA">
              <w:rPr>
                <w:rFonts w:ascii="Times New Roman" w:hAnsi="Times New Roman"/>
                <w:b/>
                <w:sz w:val="32"/>
                <w:szCs w:val="32"/>
              </w:rPr>
              <w:t>МБУК «Культурно-досуговое объединение»</w:t>
            </w:r>
          </w:p>
          <w:p w:rsidR="00D63BBD" w:rsidRPr="00537FEA" w:rsidRDefault="00D63BBD" w:rsidP="00D63BB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63BBD" w:rsidRDefault="00D63BBD" w:rsidP="00D63BB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Виртуальный концертный зал </w:t>
            </w:r>
          </w:p>
          <w:p w:rsidR="00D63BBD" w:rsidRDefault="00D63BBD" w:rsidP="00D63BB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Дом культуры г.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Княгинино</w:t>
            </w:r>
            <w:proofErr w:type="spellEnd"/>
          </w:p>
          <w:p w:rsidR="00D63BBD" w:rsidRDefault="00D63BBD" w:rsidP="00F0178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494" w:type="dxa"/>
          </w:tcPr>
          <w:p w:rsidR="00D63BBD" w:rsidRDefault="00D63BBD" w:rsidP="00F0178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CB761D" wp14:editId="607F38AF">
                  <wp:extent cx="2454604" cy="1381125"/>
                  <wp:effectExtent l="0" t="0" r="3175" b="0"/>
                  <wp:docPr id="1" name="Рисунок 1" descr="https://35sokolskij.gosuslugi.ru/netcat_files/38/46/27567fab506b39b830e5779ce47ffd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35sokolskij.gosuslugi.ru/netcat_files/38/46/27567fab506b39b830e5779ce47ffd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060" cy="1381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BBD" w:rsidRDefault="00D63BBD" w:rsidP="00F017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63BBD" w:rsidRPr="00D546D3" w:rsidRDefault="00D63BBD" w:rsidP="00F0178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546D3">
        <w:rPr>
          <w:rFonts w:ascii="Times New Roman" w:hAnsi="Times New Roman"/>
          <w:b/>
          <w:sz w:val="36"/>
          <w:szCs w:val="36"/>
        </w:rPr>
        <w:t>АФИША НА СЕНТЯБРЬ 2024 ГОДА</w:t>
      </w:r>
      <w:bookmarkStart w:id="0" w:name="_GoBack"/>
      <w:bookmarkEnd w:id="0"/>
    </w:p>
    <w:p w:rsidR="00070588" w:rsidRDefault="00070588" w:rsidP="00F01782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1276"/>
        <w:gridCol w:w="9747"/>
      </w:tblGrid>
      <w:tr w:rsidR="005E3BE5" w:rsidRPr="00537FEA" w:rsidTr="00F275F4">
        <w:trPr>
          <w:trHeight w:val="599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E5" w:rsidRDefault="005E3BE5" w:rsidP="00DE50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3BE5" w:rsidRPr="004C3EF4" w:rsidRDefault="005E3BE5" w:rsidP="001E56CD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</w:tr>
      <w:tr w:rsidR="009B21C7" w:rsidRPr="00537FEA" w:rsidTr="0077484F">
        <w:trPr>
          <w:trHeight w:val="5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C7" w:rsidRPr="00DF3A3C" w:rsidRDefault="009B21C7" w:rsidP="009B21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начала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C7" w:rsidRPr="00996223" w:rsidRDefault="009B21C7" w:rsidP="00DE50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223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9B21C7" w:rsidRPr="00537FEA" w:rsidTr="00BD0058">
        <w:trPr>
          <w:trHeight w:val="620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C7" w:rsidRPr="00D63BBD" w:rsidRDefault="009B21C7" w:rsidP="0079745F">
            <w:pPr>
              <w:jc w:val="center"/>
              <w:rPr>
                <w:rFonts w:ascii="Times New Roman" w:eastAsia="SimSun" w:hAnsi="Times New Roman"/>
                <w:sz w:val="36"/>
                <w:szCs w:val="36"/>
                <w:lang w:eastAsia="ru-RU"/>
              </w:rPr>
            </w:pPr>
            <w:r w:rsidRPr="00D63BBD">
              <w:rPr>
                <w:rFonts w:ascii="Times New Roman" w:eastAsiaTheme="minorHAnsi" w:hAnsi="Times New Roman" w:cstheme="minorBidi"/>
                <w:b/>
                <w:sz w:val="36"/>
                <w:szCs w:val="36"/>
              </w:rPr>
              <w:t>11 сентября</w:t>
            </w:r>
          </w:p>
        </w:tc>
      </w:tr>
      <w:tr w:rsidR="009B21C7" w:rsidRPr="00537FEA" w:rsidTr="00790589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C7" w:rsidRPr="00F37296" w:rsidRDefault="009B21C7" w:rsidP="00DE5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C7" w:rsidRPr="00D63BBD" w:rsidRDefault="009B21C7" w:rsidP="0079745F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63BB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Государственный академический хореографический ансамбль «Березка»</w:t>
            </w:r>
          </w:p>
          <w:p w:rsidR="009B21C7" w:rsidRPr="005852F1" w:rsidRDefault="009B21C7" w:rsidP="007974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BB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им. Н.С. Надеждиной</w:t>
            </w:r>
          </w:p>
        </w:tc>
      </w:tr>
      <w:tr w:rsidR="0079745F" w:rsidRPr="00537FEA" w:rsidTr="00761909">
        <w:trPr>
          <w:trHeight w:val="353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F" w:rsidRDefault="0079745F" w:rsidP="00797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45F" w:rsidRPr="00D63BBD" w:rsidRDefault="0079745F" w:rsidP="0079745F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63BBD">
              <w:rPr>
                <w:rFonts w:ascii="Times New Roman" w:hAnsi="Times New Roman"/>
                <w:b/>
                <w:sz w:val="36"/>
                <w:szCs w:val="36"/>
              </w:rPr>
              <w:t>18 сентября</w:t>
            </w:r>
          </w:p>
          <w:p w:rsidR="0079745F" w:rsidRPr="005852F1" w:rsidRDefault="0079745F" w:rsidP="00797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1C7" w:rsidRPr="00537FEA" w:rsidTr="009B21C7">
        <w:trPr>
          <w:trHeight w:val="6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C7" w:rsidRDefault="009B21C7" w:rsidP="00DE5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C7" w:rsidRPr="00D63BBD" w:rsidRDefault="009B21C7" w:rsidP="009B21C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BBD">
              <w:rPr>
                <w:rFonts w:ascii="Times New Roman" w:hAnsi="Times New Roman"/>
                <w:sz w:val="28"/>
                <w:szCs w:val="28"/>
              </w:rPr>
              <w:t>Музыка любимого кино. К 100-летию «Мосфильма».</w:t>
            </w:r>
          </w:p>
          <w:p w:rsidR="009B21C7" w:rsidRDefault="009B21C7" w:rsidP="009B2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BD">
              <w:rPr>
                <w:rFonts w:ascii="Times New Roman" w:hAnsi="Times New Roman"/>
                <w:sz w:val="28"/>
                <w:szCs w:val="28"/>
              </w:rPr>
              <w:t>Академический симфонический оркестр Московской филармонии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9745F" w:rsidRPr="00537FEA" w:rsidTr="00EA7FAB">
        <w:trPr>
          <w:trHeight w:val="250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2B" w:rsidRDefault="00C7382B" w:rsidP="00DE5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45F" w:rsidRPr="00D63BBD" w:rsidRDefault="00C7382B" w:rsidP="00DE50CE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63BBD">
              <w:rPr>
                <w:rFonts w:ascii="Times New Roman" w:hAnsi="Times New Roman"/>
                <w:b/>
                <w:sz w:val="36"/>
                <w:szCs w:val="36"/>
              </w:rPr>
              <w:t>25 сентября</w:t>
            </w:r>
          </w:p>
          <w:p w:rsidR="0079745F" w:rsidRPr="00065013" w:rsidRDefault="0079745F" w:rsidP="00DE50C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21C7" w:rsidRPr="00537FEA" w:rsidTr="0091188C">
        <w:trPr>
          <w:trHeight w:val="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C7" w:rsidRDefault="009B21C7" w:rsidP="00DE5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C7" w:rsidRPr="00D63BBD" w:rsidRDefault="009B21C7" w:rsidP="00DE50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BBD">
              <w:rPr>
                <w:rFonts w:ascii="Times New Roman" w:hAnsi="Times New Roman"/>
                <w:sz w:val="28"/>
                <w:szCs w:val="28"/>
              </w:rPr>
              <w:t xml:space="preserve">Сказки с оркестром. Ганс–Христиан Андерсен «Дикие лебеди». </w:t>
            </w:r>
          </w:p>
          <w:p w:rsidR="009B21C7" w:rsidRPr="00D63BBD" w:rsidRDefault="009B21C7" w:rsidP="00DE50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BBD">
              <w:rPr>
                <w:rFonts w:ascii="Times New Roman" w:hAnsi="Times New Roman"/>
                <w:sz w:val="28"/>
                <w:szCs w:val="28"/>
              </w:rPr>
              <w:t xml:space="preserve">Читает Ирина </w:t>
            </w:r>
            <w:proofErr w:type="spellStart"/>
            <w:r w:rsidRPr="00D63BBD">
              <w:rPr>
                <w:rFonts w:ascii="Times New Roman" w:hAnsi="Times New Roman"/>
                <w:sz w:val="28"/>
                <w:szCs w:val="28"/>
              </w:rPr>
              <w:t>Пегова</w:t>
            </w:r>
            <w:proofErr w:type="spellEnd"/>
            <w:r w:rsidRPr="00D63BB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21C7" w:rsidRPr="00065013" w:rsidRDefault="009B21C7" w:rsidP="00DE50C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725A6" w:rsidRPr="00537FEA" w:rsidRDefault="00F725A6" w:rsidP="00DE50CE">
      <w:pPr>
        <w:jc w:val="center"/>
        <w:rPr>
          <w:sz w:val="24"/>
          <w:szCs w:val="24"/>
        </w:rPr>
      </w:pPr>
    </w:p>
    <w:sectPr w:rsidR="00F725A6" w:rsidRPr="00537FEA" w:rsidSect="00D63BBD">
      <w:pgSz w:w="11906" w:h="16838"/>
      <w:pgMar w:top="28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197D"/>
    <w:multiLevelType w:val="hybridMultilevel"/>
    <w:tmpl w:val="9F5E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2A"/>
    <w:rsid w:val="0000167F"/>
    <w:rsid w:val="000642D4"/>
    <w:rsid w:val="00065013"/>
    <w:rsid w:val="0006739D"/>
    <w:rsid w:val="00070588"/>
    <w:rsid w:val="000730E4"/>
    <w:rsid w:val="00081878"/>
    <w:rsid w:val="00085C83"/>
    <w:rsid w:val="0009416E"/>
    <w:rsid w:val="000946DD"/>
    <w:rsid w:val="000973FD"/>
    <w:rsid w:val="000B4425"/>
    <w:rsid w:val="000C5C9C"/>
    <w:rsid w:val="000E28C1"/>
    <w:rsid w:val="000E57FA"/>
    <w:rsid w:val="000F6559"/>
    <w:rsid w:val="001009DE"/>
    <w:rsid w:val="001016A7"/>
    <w:rsid w:val="00102429"/>
    <w:rsid w:val="001114A0"/>
    <w:rsid w:val="00141D8E"/>
    <w:rsid w:val="00176A1A"/>
    <w:rsid w:val="00180190"/>
    <w:rsid w:val="00183ABC"/>
    <w:rsid w:val="00185DC7"/>
    <w:rsid w:val="001A1D94"/>
    <w:rsid w:val="001B101C"/>
    <w:rsid w:val="001B775A"/>
    <w:rsid w:val="001B7D2A"/>
    <w:rsid w:val="001D2FC9"/>
    <w:rsid w:val="001E56CD"/>
    <w:rsid w:val="001F5FCE"/>
    <w:rsid w:val="0023031A"/>
    <w:rsid w:val="00236AE0"/>
    <w:rsid w:val="0025492F"/>
    <w:rsid w:val="00256AD7"/>
    <w:rsid w:val="002729E0"/>
    <w:rsid w:val="00293B04"/>
    <w:rsid w:val="00295BEF"/>
    <w:rsid w:val="002A2194"/>
    <w:rsid w:val="002A3756"/>
    <w:rsid w:val="002C489E"/>
    <w:rsid w:val="002E0202"/>
    <w:rsid w:val="002F2045"/>
    <w:rsid w:val="003158F1"/>
    <w:rsid w:val="00316753"/>
    <w:rsid w:val="00320314"/>
    <w:rsid w:val="0034253D"/>
    <w:rsid w:val="0034778A"/>
    <w:rsid w:val="0035392C"/>
    <w:rsid w:val="0035660D"/>
    <w:rsid w:val="003760AA"/>
    <w:rsid w:val="00386DAE"/>
    <w:rsid w:val="003A12FD"/>
    <w:rsid w:val="003B0B39"/>
    <w:rsid w:val="003C126C"/>
    <w:rsid w:val="003D1A7A"/>
    <w:rsid w:val="003D3CE1"/>
    <w:rsid w:val="00431E06"/>
    <w:rsid w:val="0043524D"/>
    <w:rsid w:val="0043714F"/>
    <w:rsid w:val="00454126"/>
    <w:rsid w:val="0047282D"/>
    <w:rsid w:val="00475C0E"/>
    <w:rsid w:val="00477AE3"/>
    <w:rsid w:val="00493BF6"/>
    <w:rsid w:val="004C3EF4"/>
    <w:rsid w:val="004D6A05"/>
    <w:rsid w:val="004E2AF7"/>
    <w:rsid w:val="004F110E"/>
    <w:rsid w:val="004F3813"/>
    <w:rsid w:val="004F6146"/>
    <w:rsid w:val="004F6788"/>
    <w:rsid w:val="00503158"/>
    <w:rsid w:val="00506D49"/>
    <w:rsid w:val="00537FEA"/>
    <w:rsid w:val="00542454"/>
    <w:rsid w:val="00552212"/>
    <w:rsid w:val="0055662F"/>
    <w:rsid w:val="00556D94"/>
    <w:rsid w:val="005852F1"/>
    <w:rsid w:val="00594CA5"/>
    <w:rsid w:val="005B3D45"/>
    <w:rsid w:val="005D6B84"/>
    <w:rsid w:val="005E1E45"/>
    <w:rsid w:val="005E3BE5"/>
    <w:rsid w:val="005E4E29"/>
    <w:rsid w:val="005F513D"/>
    <w:rsid w:val="006013E8"/>
    <w:rsid w:val="006044EA"/>
    <w:rsid w:val="00653105"/>
    <w:rsid w:val="006618A7"/>
    <w:rsid w:val="00675C17"/>
    <w:rsid w:val="0069309A"/>
    <w:rsid w:val="006B52F5"/>
    <w:rsid w:val="006C1F08"/>
    <w:rsid w:val="006C73A9"/>
    <w:rsid w:val="006D199D"/>
    <w:rsid w:val="006E145B"/>
    <w:rsid w:val="006E461A"/>
    <w:rsid w:val="006E5645"/>
    <w:rsid w:val="006F35AB"/>
    <w:rsid w:val="0070507A"/>
    <w:rsid w:val="00712A82"/>
    <w:rsid w:val="00746D38"/>
    <w:rsid w:val="00746E0F"/>
    <w:rsid w:val="007570FE"/>
    <w:rsid w:val="007702E5"/>
    <w:rsid w:val="007777BF"/>
    <w:rsid w:val="0078068B"/>
    <w:rsid w:val="0079745F"/>
    <w:rsid w:val="007C17D6"/>
    <w:rsid w:val="007D0835"/>
    <w:rsid w:val="007E47D0"/>
    <w:rsid w:val="00807D2B"/>
    <w:rsid w:val="00851124"/>
    <w:rsid w:val="00854090"/>
    <w:rsid w:val="00870916"/>
    <w:rsid w:val="008766B0"/>
    <w:rsid w:val="008A6D2B"/>
    <w:rsid w:val="008A6F8C"/>
    <w:rsid w:val="008B5D79"/>
    <w:rsid w:val="008D02E0"/>
    <w:rsid w:val="008E2750"/>
    <w:rsid w:val="008E4F83"/>
    <w:rsid w:val="00926BEF"/>
    <w:rsid w:val="009413EF"/>
    <w:rsid w:val="009561DF"/>
    <w:rsid w:val="00996223"/>
    <w:rsid w:val="009B21C7"/>
    <w:rsid w:val="009B7ABD"/>
    <w:rsid w:val="009C0AF0"/>
    <w:rsid w:val="009C1418"/>
    <w:rsid w:val="009C7479"/>
    <w:rsid w:val="009D05E0"/>
    <w:rsid w:val="009D77F0"/>
    <w:rsid w:val="009E75A6"/>
    <w:rsid w:val="00A012D8"/>
    <w:rsid w:val="00A151FD"/>
    <w:rsid w:val="00A25F3F"/>
    <w:rsid w:val="00A46830"/>
    <w:rsid w:val="00A834B8"/>
    <w:rsid w:val="00AB1860"/>
    <w:rsid w:val="00AB438C"/>
    <w:rsid w:val="00AB5C29"/>
    <w:rsid w:val="00AD6BB0"/>
    <w:rsid w:val="00AE2058"/>
    <w:rsid w:val="00AE2088"/>
    <w:rsid w:val="00AF4807"/>
    <w:rsid w:val="00B13D41"/>
    <w:rsid w:val="00B14787"/>
    <w:rsid w:val="00B27539"/>
    <w:rsid w:val="00B44B7F"/>
    <w:rsid w:val="00B913F3"/>
    <w:rsid w:val="00B92B9E"/>
    <w:rsid w:val="00B9432F"/>
    <w:rsid w:val="00BA1276"/>
    <w:rsid w:val="00BA61D5"/>
    <w:rsid w:val="00BA7BD1"/>
    <w:rsid w:val="00BC503C"/>
    <w:rsid w:val="00BE168A"/>
    <w:rsid w:val="00BF12DC"/>
    <w:rsid w:val="00BF20BA"/>
    <w:rsid w:val="00C023B7"/>
    <w:rsid w:val="00C045B3"/>
    <w:rsid w:val="00C047EA"/>
    <w:rsid w:val="00C133E1"/>
    <w:rsid w:val="00C17684"/>
    <w:rsid w:val="00C339EE"/>
    <w:rsid w:val="00C437A2"/>
    <w:rsid w:val="00C54447"/>
    <w:rsid w:val="00C606A1"/>
    <w:rsid w:val="00C7382B"/>
    <w:rsid w:val="00C800B6"/>
    <w:rsid w:val="00C80678"/>
    <w:rsid w:val="00C865F6"/>
    <w:rsid w:val="00CE1045"/>
    <w:rsid w:val="00CE5363"/>
    <w:rsid w:val="00D05876"/>
    <w:rsid w:val="00D22F51"/>
    <w:rsid w:val="00D30AF6"/>
    <w:rsid w:val="00D41FEE"/>
    <w:rsid w:val="00D546D3"/>
    <w:rsid w:val="00D63BBD"/>
    <w:rsid w:val="00DA0786"/>
    <w:rsid w:val="00DA1A34"/>
    <w:rsid w:val="00DA6869"/>
    <w:rsid w:val="00DA71BB"/>
    <w:rsid w:val="00DB390D"/>
    <w:rsid w:val="00DB5287"/>
    <w:rsid w:val="00DE50CE"/>
    <w:rsid w:val="00DE7C17"/>
    <w:rsid w:val="00DF36CC"/>
    <w:rsid w:val="00DF3A3C"/>
    <w:rsid w:val="00E214B0"/>
    <w:rsid w:val="00E47768"/>
    <w:rsid w:val="00E503CC"/>
    <w:rsid w:val="00E55881"/>
    <w:rsid w:val="00E62F68"/>
    <w:rsid w:val="00E87445"/>
    <w:rsid w:val="00E94C63"/>
    <w:rsid w:val="00E9546F"/>
    <w:rsid w:val="00E95878"/>
    <w:rsid w:val="00EC1690"/>
    <w:rsid w:val="00EC1DB5"/>
    <w:rsid w:val="00ED2942"/>
    <w:rsid w:val="00EF55B2"/>
    <w:rsid w:val="00F01782"/>
    <w:rsid w:val="00F03938"/>
    <w:rsid w:val="00F342E8"/>
    <w:rsid w:val="00F37296"/>
    <w:rsid w:val="00F64ADD"/>
    <w:rsid w:val="00F71E70"/>
    <w:rsid w:val="00F725A6"/>
    <w:rsid w:val="00F77C3B"/>
    <w:rsid w:val="00F80FE9"/>
    <w:rsid w:val="00F843A2"/>
    <w:rsid w:val="00F84711"/>
    <w:rsid w:val="00F94055"/>
    <w:rsid w:val="00F97634"/>
    <w:rsid w:val="00FA1981"/>
    <w:rsid w:val="00FA20B2"/>
    <w:rsid w:val="00FC6E8C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017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1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E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6C1F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017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1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E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6C1F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bbenderr@mail.ru</dc:creator>
  <cp:lastModifiedBy>HP3</cp:lastModifiedBy>
  <cp:revision>21</cp:revision>
  <cp:lastPrinted>2023-12-15T07:58:00Z</cp:lastPrinted>
  <dcterms:created xsi:type="dcterms:W3CDTF">2024-01-12T07:30:00Z</dcterms:created>
  <dcterms:modified xsi:type="dcterms:W3CDTF">2024-09-10T07:36:00Z</dcterms:modified>
</cp:coreProperties>
</file>