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1" w:rsidRDefault="00030791" w:rsidP="00BF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«Культурно-досуговое объединение»</w:t>
      </w:r>
    </w:p>
    <w:p w:rsidR="009952BD" w:rsidRPr="00CB5652" w:rsidRDefault="009952BD" w:rsidP="00BF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E5141">
        <w:rPr>
          <w:rFonts w:ascii="Times New Roman" w:hAnsi="Times New Roman" w:cs="Times New Roman"/>
          <w:b/>
          <w:sz w:val="28"/>
          <w:szCs w:val="28"/>
        </w:rPr>
        <w:t xml:space="preserve">КРУПНЫХ </w:t>
      </w:r>
      <w:r w:rsidRPr="00CB5652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9952BD" w:rsidRPr="00CB5652" w:rsidRDefault="006C61F6" w:rsidP="00BF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52">
        <w:rPr>
          <w:rFonts w:ascii="Times New Roman" w:hAnsi="Times New Roman" w:cs="Times New Roman"/>
          <w:b/>
          <w:sz w:val="28"/>
          <w:szCs w:val="28"/>
        </w:rPr>
        <w:t>на  ЯНВАРЬ</w:t>
      </w:r>
      <w:r w:rsidR="009F4D26" w:rsidRPr="00CB5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652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9952BD" w:rsidRPr="00CB56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AD5" w:rsidRPr="00CB5652" w:rsidRDefault="001C0AD5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1701"/>
        <w:gridCol w:w="1985"/>
        <w:gridCol w:w="2835"/>
        <w:gridCol w:w="1559"/>
        <w:gridCol w:w="1418"/>
        <w:gridCol w:w="2268"/>
      </w:tblGrid>
      <w:tr w:rsidR="009952BD" w:rsidRPr="00CB5652" w:rsidTr="00AB1847">
        <w:tc>
          <w:tcPr>
            <w:tcW w:w="425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126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5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проведения, адрес, особенности площадки</w:t>
            </w:r>
          </w:p>
        </w:tc>
        <w:tc>
          <w:tcPr>
            <w:tcW w:w="2835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559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события мероприятия, спикеры</w:t>
            </w:r>
          </w:p>
        </w:tc>
        <w:tc>
          <w:tcPr>
            <w:tcW w:w="1418" w:type="dxa"/>
          </w:tcPr>
          <w:p w:rsidR="009952BD" w:rsidRPr="00CB5652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количество участников мероприятия и зрителей, чел./чел.</w:t>
            </w:r>
          </w:p>
        </w:tc>
        <w:tc>
          <w:tcPr>
            <w:tcW w:w="2268" w:type="dxa"/>
          </w:tcPr>
          <w:p w:rsidR="009952BD" w:rsidRPr="00CB5652" w:rsidRDefault="009952BD" w:rsidP="00BF70BD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(ФИО, должность, контактный телефон)</w:t>
            </w:r>
          </w:p>
        </w:tc>
      </w:tr>
      <w:tr w:rsidR="008B1B45" w:rsidRPr="00CB5652" w:rsidTr="00AB1847">
        <w:tc>
          <w:tcPr>
            <w:tcW w:w="425" w:type="dxa"/>
          </w:tcPr>
          <w:p w:rsidR="008B1B45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B1B45" w:rsidRDefault="00030791" w:rsidP="00E15B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января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1:00до 3:00</w:t>
            </w:r>
          </w:p>
        </w:tc>
        <w:tc>
          <w:tcPr>
            <w:tcW w:w="2126" w:type="dxa"/>
          </w:tcPr>
          <w:p w:rsidR="008B1B45" w:rsidRDefault="008B1B45" w:rsidP="00E15B9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«Новый год в кругу друзей»</w:t>
            </w:r>
          </w:p>
          <w:p w:rsidR="008B1B45" w:rsidRDefault="008B1B45" w:rsidP="00E15B9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8B1B45" w:rsidRDefault="008B1B45" w:rsidP="00E15B9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8B1B45" w:rsidRPr="00355214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развлекательная программа в Новогоднюю ночь.</w:t>
            </w:r>
          </w:p>
        </w:tc>
        <w:tc>
          <w:tcPr>
            <w:tcW w:w="1985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нягинино</w:t>
            </w:r>
            <w:proofErr w:type="spellEnd"/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1B45" w:rsidRDefault="008B1B45" w:rsidP="00E15B96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Уличные гуляния вокруг новогодней елки. Новогодние песни, хороводы, конкурсы.</w:t>
            </w:r>
          </w:p>
          <w:p w:rsidR="008B1B45" w:rsidRDefault="008B1B45" w:rsidP="00E15B96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Pr="00C80678" w:rsidRDefault="008B1B45" w:rsidP="00E15B96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B45" w:rsidRDefault="00B231AC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Опарина Кристина Андреевна,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сектором по КЛО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+79040696063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F4E" w:rsidRPr="00CB5652" w:rsidTr="00AB1847">
        <w:tc>
          <w:tcPr>
            <w:tcW w:w="425" w:type="dxa"/>
          </w:tcPr>
          <w:p w:rsidR="00564F4E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января</w:t>
            </w:r>
          </w:p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«Танцуют все!»</w:t>
            </w:r>
          </w:p>
        </w:tc>
        <w:tc>
          <w:tcPr>
            <w:tcW w:w="1701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дискотека</w:t>
            </w:r>
          </w:p>
        </w:tc>
        <w:tc>
          <w:tcPr>
            <w:tcW w:w="1985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Островский СДК </w:t>
            </w:r>
          </w:p>
        </w:tc>
        <w:tc>
          <w:tcPr>
            <w:tcW w:w="2835" w:type="dxa"/>
          </w:tcPr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танцевальная  программа</w:t>
            </w:r>
          </w:p>
        </w:tc>
        <w:tc>
          <w:tcPr>
            <w:tcW w:w="1559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1AC">
              <w:rPr>
                <w:rFonts w:ascii="Times New Roman" w:hAnsi="Times New Roman" w:cs="Times New Roman"/>
                <w:sz w:val="20"/>
                <w:szCs w:val="20"/>
              </w:rPr>
              <w:t>Ольга Евгеньевна,</w:t>
            </w:r>
          </w:p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заведующая Островским СДК</w:t>
            </w:r>
          </w:p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564F4E" w:rsidRPr="00CB5652" w:rsidTr="00AB1847">
        <w:tc>
          <w:tcPr>
            <w:tcW w:w="425" w:type="dxa"/>
          </w:tcPr>
          <w:p w:rsidR="00564F4E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января</w:t>
            </w:r>
          </w:p>
          <w:p w:rsidR="00564F4E" w:rsidRPr="00905B8F" w:rsidRDefault="00564F4E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«Новогодняя ночь»</w:t>
            </w:r>
          </w:p>
        </w:tc>
        <w:tc>
          <w:tcPr>
            <w:tcW w:w="1701" w:type="dxa"/>
          </w:tcPr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Озерский СДК</w:t>
            </w:r>
          </w:p>
        </w:tc>
        <w:tc>
          <w:tcPr>
            <w:tcW w:w="2835" w:type="dxa"/>
          </w:tcPr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танцевальная  программа</w:t>
            </w:r>
          </w:p>
        </w:tc>
        <w:tc>
          <w:tcPr>
            <w:tcW w:w="1559" w:type="dxa"/>
          </w:tcPr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564F4E" w:rsidRPr="00905B8F" w:rsidRDefault="006564B1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  <w:r w:rsidR="00564F4E" w:rsidRPr="00905B8F">
              <w:rPr>
                <w:rFonts w:ascii="Times New Roman" w:hAnsi="Times New Roman" w:cs="Times New Roman"/>
                <w:sz w:val="20"/>
                <w:szCs w:val="20"/>
              </w:rPr>
              <w:t>, заведующая Озерским СДК</w:t>
            </w:r>
            <w:proofErr w:type="gramStart"/>
            <w:r w:rsidR="00564F4E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64F4E" w:rsidRPr="00905B8F" w:rsidRDefault="00564F4E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7D4E77" w:rsidRPr="00CB5652" w:rsidTr="00AB1847">
        <w:tc>
          <w:tcPr>
            <w:tcW w:w="425" w:type="dxa"/>
          </w:tcPr>
          <w:p w:rsidR="007D4E7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января</w:t>
            </w:r>
          </w:p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НовогодняЯ</w:t>
            </w:r>
            <w:proofErr w:type="spell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Соловьевсий</w:t>
            </w:r>
            <w:proofErr w:type="spell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Праздничная  танцевальная программа</w:t>
            </w:r>
          </w:p>
        </w:tc>
        <w:tc>
          <w:tcPr>
            <w:tcW w:w="1559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Тараканова</w:t>
            </w:r>
            <w:r w:rsidR="003D73D2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  <w:r w:rsidR="00656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E77" w:rsidRPr="00905B8F" w:rsidRDefault="006564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D4E77" w:rsidRPr="00905B8F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</w:p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Соловьевским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89697614748</w:t>
            </w:r>
          </w:p>
        </w:tc>
      </w:tr>
      <w:tr w:rsidR="007D4E77" w:rsidRPr="00CB5652" w:rsidTr="00AB1847">
        <w:tc>
          <w:tcPr>
            <w:tcW w:w="425" w:type="dxa"/>
          </w:tcPr>
          <w:p w:rsidR="007D4E7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января </w:t>
            </w:r>
          </w:p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1701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Возрожденский СДК</w:t>
            </w:r>
          </w:p>
        </w:tc>
        <w:tc>
          <w:tcPr>
            <w:tcW w:w="2835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Праздничная  танцевальная  программа</w:t>
            </w:r>
          </w:p>
        </w:tc>
        <w:tc>
          <w:tcPr>
            <w:tcW w:w="1559" w:type="dxa"/>
          </w:tcPr>
          <w:p w:rsidR="007D4E77" w:rsidRPr="00905B8F" w:rsidRDefault="007D4E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E77" w:rsidRPr="00905B8F" w:rsidRDefault="00914F58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</w:tcPr>
          <w:p w:rsidR="007D4E77" w:rsidRPr="00905B8F" w:rsidRDefault="003D73D2" w:rsidP="007D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  <w:r w:rsidR="007D4E77" w:rsidRPr="00905B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E77" w:rsidRPr="00905B8F" w:rsidRDefault="007D4E77" w:rsidP="007D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7D4E77" w:rsidRPr="00905B8F" w:rsidRDefault="007D4E77" w:rsidP="007D4E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+7 831 66 37335</w:t>
            </w:r>
          </w:p>
        </w:tc>
      </w:tr>
      <w:tr w:rsidR="00980892" w:rsidRPr="00CB5652" w:rsidTr="00AB1847">
        <w:tc>
          <w:tcPr>
            <w:tcW w:w="425" w:type="dxa"/>
          </w:tcPr>
          <w:p w:rsidR="0098089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января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«Новогодний фейерверк»</w:t>
            </w:r>
          </w:p>
        </w:tc>
        <w:tc>
          <w:tcPr>
            <w:tcW w:w="1701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Егорьевский СДК</w:t>
            </w:r>
          </w:p>
        </w:tc>
        <w:tc>
          <w:tcPr>
            <w:tcW w:w="2835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Праздничная   танцевальная программа</w:t>
            </w:r>
          </w:p>
        </w:tc>
        <w:tc>
          <w:tcPr>
            <w:tcW w:w="1559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892" w:rsidRPr="00905B8F" w:rsidRDefault="00914F58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 w:rsidR="003D73D2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Егорьевским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980892" w:rsidRPr="00905B8F" w:rsidRDefault="000D3940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80892" w:rsidRPr="00905B8F">
              <w:rPr>
                <w:rFonts w:ascii="Times New Roman" w:hAnsi="Times New Roman" w:cs="Times New Roman"/>
                <w:sz w:val="20"/>
                <w:szCs w:val="20"/>
              </w:rPr>
              <w:t>89519148146</w:t>
            </w:r>
          </w:p>
        </w:tc>
      </w:tr>
      <w:tr w:rsidR="00980892" w:rsidRPr="00CB5652" w:rsidTr="00AB1847">
        <w:tc>
          <w:tcPr>
            <w:tcW w:w="425" w:type="dxa"/>
          </w:tcPr>
          <w:p w:rsidR="0098089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января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 Танцуй и пой, пока молодой!»»</w:t>
            </w:r>
          </w:p>
        </w:tc>
        <w:tc>
          <w:tcPr>
            <w:tcW w:w="1701" w:type="dxa"/>
          </w:tcPr>
          <w:p w:rsidR="00980892" w:rsidRPr="00905B8F" w:rsidRDefault="00980892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Барковский СДК</w:t>
            </w:r>
          </w:p>
        </w:tc>
        <w:tc>
          <w:tcPr>
            <w:tcW w:w="2835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Праздничная   танцевальная программа, караоке-марафон</w:t>
            </w:r>
          </w:p>
        </w:tc>
        <w:tc>
          <w:tcPr>
            <w:tcW w:w="1559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14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3D2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, заведующая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+7 831 6636604</w:t>
            </w:r>
          </w:p>
        </w:tc>
      </w:tr>
      <w:tr w:rsidR="00980892" w:rsidRPr="00CB5652" w:rsidTr="00AB1847">
        <w:tc>
          <w:tcPr>
            <w:tcW w:w="425" w:type="dxa"/>
          </w:tcPr>
          <w:p w:rsidR="0098089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80892" w:rsidRPr="00905B8F" w:rsidRDefault="00905B8F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января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«Новогодняя ночь»</w:t>
            </w:r>
          </w:p>
        </w:tc>
        <w:tc>
          <w:tcPr>
            <w:tcW w:w="1701" w:type="dxa"/>
          </w:tcPr>
          <w:p w:rsidR="00980892" w:rsidRPr="00905B8F" w:rsidRDefault="00980892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Троицкий СДК</w:t>
            </w:r>
          </w:p>
        </w:tc>
        <w:tc>
          <w:tcPr>
            <w:tcW w:w="2835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Праздничная   танцевальная программа</w:t>
            </w:r>
          </w:p>
        </w:tc>
        <w:tc>
          <w:tcPr>
            <w:tcW w:w="1559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892" w:rsidRPr="00905B8F" w:rsidRDefault="00914F58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</w:tcPr>
          <w:p w:rsidR="00980892" w:rsidRPr="00905B8F" w:rsidRDefault="003D73D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Валентина Вениаминовна</w:t>
            </w:r>
            <w:r w:rsidR="00980892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заведующая </w:t>
            </w:r>
            <w:proofErr w:type="gramStart"/>
            <w:r w:rsidR="00980892" w:rsidRPr="00905B8F">
              <w:rPr>
                <w:rFonts w:ascii="Times New Roman" w:hAnsi="Times New Roman" w:cs="Times New Roman"/>
                <w:sz w:val="20"/>
                <w:szCs w:val="20"/>
              </w:rPr>
              <w:t>Троицким</w:t>
            </w:r>
            <w:proofErr w:type="gramEnd"/>
            <w:r w:rsidR="00980892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980892" w:rsidRPr="00CB5652" w:rsidTr="00AB1847">
        <w:tc>
          <w:tcPr>
            <w:tcW w:w="425" w:type="dxa"/>
          </w:tcPr>
          <w:p w:rsidR="0098089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0892" w:rsidRPr="00905B8F" w:rsidRDefault="00905B8F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января </w:t>
            </w:r>
          </w:p>
          <w:p w:rsidR="00905B8F" w:rsidRPr="00905B8F" w:rsidRDefault="00905B8F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</w:tc>
        <w:tc>
          <w:tcPr>
            <w:tcW w:w="2126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 Жаркие нотки для морозной погодки»</w:t>
            </w:r>
          </w:p>
        </w:tc>
        <w:tc>
          <w:tcPr>
            <w:tcW w:w="1701" w:type="dxa"/>
          </w:tcPr>
          <w:p w:rsidR="00980892" w:rsidRPr="00905B8F" w:rsidRDefault="00980892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Ананьевский СДК</w:t>
            </w:r>
          </w:p>
        </w:tc>
        <w:tc>
          <w:tcPr>
            <w:tcW w:w="2835" w:type="dxa"/>
          </w:tcPr>
          <w:p w:rsidR="00980892" w:rsidRPr="00905B8F" w:rsidRDefault="00980892" w:rsidP="0090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дискотека</w:t>
            </w:r>
            <w:proofErr w:type="gramStart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5B8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хороводы </w:t>
            </w:r>
            <w:r w:rsidR="00905B8F">
              <w:rPr>
                <w:rFonts w:ascii="Times New Roman" w:hAnsi="Times New Roman" w:cs="Times New Roman"/>
                <w:bCs/>
                <w:sz w:val="20"/>
                <w:szCs w:val="20"/>
              </w:rPr>
              <w:t>вокруг</w:t>
            </w: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елки</w:t>
            </w:r>
          </w:p>
        </w:tc>
        <w:tc>
          <w:tcPr>
            <w:tcW w:w="1559" w:type="dxa"/>
          </w:tcPr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892" w:rsidRPr="00905B8F" w:rsidRDefault="00914F58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</w:tcPr>
          <w:p w:rsidR="00980892" w:rsidRPr="00905B8F" w:rsidRDefault="003D73D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Елена Александровна</w:t>
            </w:r>
            <w:r w:rsidR="00980892" w:rsidRPr="00905B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980892" w:rsidRPr="00905B8F" w:rsidRDefault="0098089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+7 831 66 38300 </w:t>
            </w:r>
          </w:p>
        </w:tc>
      </w:tr>
      <w:tr w:rsidR="004A59B1" w:rsidRPr="00CB5652" w:rsidTr="00AB1847">
        <w:tc>
          <w:tcPr>
            <w:tcW w:w="425" w:type="dxa"/>
          </w:tcPr>
          <w:p w:rsidR="004A59B1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A59B1" w:rsidRPr="00905B8F" w:rsidRDefault="00905B8F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января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1.00-3.00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3,5,7 января </w:t>
            </w:r>
          </w:p>
        </w:tc>
        <w:tc>
          <w:tcPr>
            <w:tcW w:w="2126" w:type="dxa"/>
          </w:tcPr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«Новогодняя ночь!»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 Танцевальный марафон»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9B1" w:rsidRPr="00905B8F" w:rsidRDefault="004A59B1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  <w:p w:rsidR="004A59B1" w:rsidRPr="00905B8F" w:rsidRDefault="004A59B1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59B1" w:rsidRPr="00905B8F" w:rsidRDefault="004A59B1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59B1" w:rsidRPr="00905B8F" w:rsidRDefault="004A59B1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59B1" w:rsidRPr="00905B8F" w:rsidRDefault="004A59B1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дискотеки</w:t>
            </w:r>
          </w:p>
        </w:tc>
        <w:tc>
          <w:tcPr>
            <w:tcW w:w="1985" w:type="dxa"/>
          </w:tcPr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Ургинский</w:t>
            </w:r>
            <w:proofErr w:type="spell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Праздничная музыкальная программа </w:t>
            </w:r>
          </w:p>
        </w:tc>
        <w:tc>
          <w:tcPr>
            <w:tcW w:w="1559" w:type="dxa"/>
          </w:tcPr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59B1" w:rsidRPr="00905B8F" w:rsidRDefault="00914F58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9B1" w:rsidRPr="00905B8F" w:rsidRDefault="00914F58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Ибрагимов</w:t>
            </w:r>
            <w:r w:rsidR="003D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73D2">
              <w:rPr>
                <w:rFonts w:ascii="Times New Roman" w:hAnsi="Times New Roman" w:cs="Times New Roman"/>
                <w:sz w:val="20"/>
                <w:szCs w:val="20"/>
              </w:rPr>
              <w:t>Салек</w:t>
            </w:r>
            <w:proofErr w:type="spellEnd"/>
            <w:r w:rsidR="003D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73D2">
              <w:rPr>
                <w:rFonts w:ascii="Times New Roman" w:hAnsi="Times New Roman" w:cs="Times New Roman"/>
                <w:sz w:val="20"/>
                <w:szCs w:val="20"/>
              </w:rPr>
              <w:t>Садекович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Ургинским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4A59B1" w:rsidRPr="00905B8F" w:rsidRDefault="004A59B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+79081673839</w:t>
            </w:r>
          </w:p>
        </w:tc>
      </w:tr>
      <w:tr w:rsidR="003D73D2" w:rsidRPr="00CB5652" w:rsidTr="00AB1847">
        <w:tc>
          <w:tcPr>
            <w:tcW w:w="425" w:type="dxa"/>
          </w:tcPr>
          <w:p w:rsidR="003D73D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D73D2" w:rsidRPr="00914F58" w:rsidRDefault="003D73D2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3-19 января </w:t>
            </w:r>
          </w:p>
        </w:tc>
        <w:tc>
          <w:tcPr>
            <w:tcW w:w="2126" w:type="dxa"/>
          </w:tcPr>
          <w:p w:rsidR="003D73D2" w:rsidRPr="00914F58" w:rsidRDefault="003D73D2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F58">
              <w:rPr>
                <w:rFonts w:ascii="Times New Roman" w:hAnsi="Times New Roman" w:cs="Times New Roman"/>
                <w:sz w:val="20"/>
                <w:szCs w:val="20"/>
              </w:rPr>
              <w:t>«Новый год из детства»</w:t>
            </w:r>
          </w:p>
        </w:tc>
        <w:tc>
          <w:tcPr>
            <w:tcW w:w="1701" w:type="dxa"/>
          </w:tcPr>
          <w:p w:rsidR="003D73D2" w:rsidRPr="00914F58" w:rsidRDefault="003D73D2" w:rsidP="004359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F58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</w:t>
            </w:r>
          </w:p>
        </w:tc>
        <w:tc>
          <w:tcPr>
            <w:tcW w:w="1985" w:type="dxa"/>
          </w:tcPr>
          <w:p w:rsidR="003D73D2" w:rsidRPr="00914F58" w:rsidRDefault="00C44793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Княгининский к</w:t>
            </w:r>
            <w:r w:rsidR="003D73D2" w:rsidRPr="00914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раеведческий музей </w:t>
            </w:r>
          </w:p>
        </w:tc>
        <w:tc>
          <w:tcPr>
            <w:tcW w:w="2835" w:type="dxa"/>
          </w:tcPr>
          <w:p w:rsidR="003D73D2" w:rsidRPr="00914F58" w:rsidRDefault="00914F58" w:rsidP="00914F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Посетители смогут познакомиться </w:t>
            </w:r>
            <w:r w:rsidR="003D73D2" w:rsidRPr="00914F58">
              <w:rPr>
                <w:rFonts w:ascii="Times New Roman" w:hAnsi="Times New Roman" w:cs="Times New Roman"/>
                <w:sz w:val="20"/>
                <w:szCs w:val="20"/>
              </w:rPr>
              <w:t xml:space="preserve"> с сюжетными музейными экспозициями, связанными со встречей Нового года</w:t>
            </w:r>
          </w:p>
        </w:tc>
        <w:tc>
          <w:tcPr>
            <w:tcW w:w="1559" w:type="dxa"/>
          </w:tcPr>
          <w:p w:rsidR="003D73D2" w:rsidRPr="00914F58" w:rsidRDefault="003D73D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3D2" w:rsidRPr="00914F58" w:rsidRDefault="003D73D2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58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268" w:type="dxa"/>
          </w:tcPr>
          <w:p w:rsidR="003D73D2" w:rsidRPr="00914F58" w:rsidRDefault="003D73D2" w:rsidP="003D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58">
              <w:rPr>
                <w:rFonts w:ascii="Times New Roman" w:hAnsi="Times New Roman" w:cs="Times New Roman"/>
                <w:sz w:val="20"/>
                <w:szCs w:val="20"/>
              </w:rPr>
              <w:t>Белякова Марина Валентиновна</w:t>
            </w:r>
            <w:proofErr w:type="gramStart"/>
            <w:r w:rsidRPr="00914F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4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3D2" w:rsidRPr="00914F58" w:rsidRDefault="003D73D2" w:rsidP="003D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58">
              <w:rPr>
                <w:rFonts w:ascii="Times New Roman" w:hAnsi="Times New Roman" w:cs="Times New Roman"/>
                <w:sz w:val="20"/>
                <w:szCs w:val="20"/>
              </w:rPr>
              <w:t>научный сотрудник 89877538029</w:t>
            </w:r>
          </w:p>
        </w:tc>
      </w:tr>
      <w:tr w:rsidR="006112D7" w:rsidRPr="00CB5652" w:rsidTr="00AB1847">
        <w:tc>
          <w:tcPr>
            <w:tcW w:w="425" w:type="dxa"/>
          </w:tcPr>
          <w:p w:rsidR="006112D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112D7" w:rsidRPr="00905B8F" w:rsidRDefault="006112D7" w:rsidP="0061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января </w:t>
            </w:r>
          </w:p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126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«Проказы матушки Зимы»</w:t>
            </w:r>
          </w:p>
        </w:tc>
        <w:tc>
          <w:tcPr>
            <w:tcW w:w="1701" w:type="dxa"/>
          </w:tcPr>
          <w:p w:rsidR="006112D7" w:rsidRPr="00905B8F" w:rsidRDefault="006112D7" w:rsidP="0043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Развлекательн</w:t>
            </w:r>
            <w:r w:rsidR="00905B8F" w:rsidRPr="00905B8F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985" w:type="dxa"/>
          </w:tcPr>
          <w:p w:rsidR="006112D7" w:rsidRPr="009A698D" w:rsidRDefault="00905B8F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около  </w:t>
            </w:r>
            <w:proofErr w:type="spellStart"/>
            <w:r w:rsidR="007945A3" w:rsidRPr="009A698D">
              <w:rPr>
                <w:rFonts w:ascii="Times New Roman" w:hAnsi="Times New Roman" w:cs="Times New Roman"/>
                <w:sz w:val="20"/>
                <w:szCs w:val="20"/>
              </w:rPr>
              <w:t>Соловьевск</w:t>
            </w:r>
            <w:r w:rsidRPr="009A69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9A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5A3" w:rsidRPr="009A698D"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 w:rsidRPr="009A69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7945A3" w:rsidRPr="009A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98D">
              <w:rPr>
                <w:rFonts w:ascii="Times New Roman" w:hAnsi="Times New Roman" w:cs="Times New Roman"/>
                <w:sz w:val="20"/>
                <w:szCs w:val="20"/>
              </w:rPr>
              <w:t xml:space="preserve">дома культуры </w:t>
            </w:r>
          </w:p>
          <w:p w:rsidR="006112D7" w:rsidRPr="009A698D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r w:rsidR="00905B8F">
              <w:rPr>
                <w:rFonts w:ascii="Times New Roman" w:hAnsi="Times New Roman" w:cs="Times New Roman"/>
                <w:sz w:val="20"/>
                <w:szCs w:val="20"/>
              </w:rPr>
              <w:t xml:space="preserve">, которая 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</w:t>
            </w:r>
            <w:r w:rsidR="00914F58">
              <w:rPr>
                <w:rFonts w:ascii="Times New Roman" w:hAnsi="Times New Roman" w:cs="Times New Roman"/>
                <w:sz w:val="20"/>
                <w:szCs w:val="20"/>
              </w:rPr>
              <w:t xml:space="preserve"> в себя викторину про Новый год и 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зимние игры</w:t>
            </w:r>
          </w:p>
        </w:tc>
        <w:tc>
          <w:tcPr>
            <w:tcW w:w="1559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Воросова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библиотекарь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Соловьевской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6112D7" w:rsidRPr="00905B8F" w:rsidRDefault="006112D7" w:rsidP="00E15B9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+79101481575</w:t>
            </w:r>
          </w:p>
        </w:tc>
      </w:tr>
      <w:tr w:rsidR="00D10EF2" w:rsidRPr="00CB5652" w:rsidTr="00AB1847">
        <w:tc>
          <w:tcPr>
            <w:tcW w:w="425" w:type="dxa"/>
          </w:tcPr>
          <w:p w:rsidR="00D10E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4 января,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5 января,</w:t>
            </w:r>
          </w:p>
          <w:p w:rsidR="00D10EF2" w:rsidRPr="00905B8F" w:rsidRDefault="00D10EF2" w:rsidP="00F70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8 января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126" w:type="dxa"/>
          </w:tcPr>
          <w:p w:rsidR="00D10EF2" w:rsidRPr="00905B8F" w:rsidRDefault="001565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Новогодние фантазии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10EF2" w:rsidRPr="00905B8F" w:rsidRDefault="00D10EF2" w:rsidP="0043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85" w:type="dxa"/>
          </w:tcPr>
          <w:p w:rsidR="00D10EF2" w:rsidRPr="009A698D" w:rsidRDefault="00F70AC1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D10EF2" w:rsidRPr="009A698D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Мастер-классы по изготовлению снеговиков, дракончиков и елочных игрушек – звезд.</w:t>
            </w:r>
          </w:p>
        </w:tc>
        <w:tc>
          <w:tcPr>
            <w:tcW w:w="1559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Сергеевна, заведующая ДБ</w:t>
            </w:r>
          </w:p>
          <w:p w:rsidR="00D10EF2" w:rsidRPr="00905B8F" w:rsidRDefault="00D10EF2" w:rsidP="00BF70B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D10EF2" w:rsidRPr="00905B8F" w:rsidRDefault="00D10EF2" w:rsidP="00BF70B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</w:tc>
      </w:tr>
      <w:tr w:rsidR="001565F2" w:rsidRPr="00CB5652" w:rsidTr="00AB1847">
        <w:tc>
          <w:tcPr>
            <w:tcW w:w="425" w:type="dxa"/>
          </w:tcPr>
          <w:p w:rsidR="001565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5 января 14.00</w:t>
            </w:r>
          </w:p>
        </w:tc>
        <w:tc>
          <w:tcPr>
            <w:tcW w:w="2126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«Рождественский сочельник»</w:t>
            </w:r>
          </w:p>
        </w:tc>
        <w:tc>
          <w:tcPr>
            <w:tcW w:w="1701" w:type="dxa"/>
          </w:tcPr>
          <w:p w:rsidR="001565F2" w:rsidRPr="00905B8F" w:rsidRDefault="001565F2" w:rsidP="0043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Семейные встречи в библиотеке</w:t>
            </w:r>
          </w:p>
        </w:tc>
        <w:tc>
          <w:tcPr>
            <w:tcW w:w="1985" w:type="dxa"/>
          </w:tcPr>
          <w:p w:rsidR="001565F2" w:rsidRPr="009A698D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98D">
              <w:rPr>
                <w:rFonts w:ascii="Times New Roman" w:hAnsi="Times New Roman" w:cs="Times New Roman"/>
                <w:sz w:val="20"/>
                <w:szCs w:val="20"/>
              </w:rPr>
              <w:t>Ананьевская</w:t>
            </w:r>
            <w:proofErr w:type="spellEnd"/>
            <w:r w:rsidRPr="009A698D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1565F2" w:rsidRPr="009A698D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Конкурсно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-игровая программа для читающих семей.</w:t>
            </w:r>
          </w:p>
        </w:tc>
        <w:tc>
          <w:tcPr>
            <w:tcW w:w="1559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Галина Александровна, библиотекарь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Ананьевской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+79503419957</w:t>
            </w: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3" w:rsidRPr="00CB5652" w:rsidTr="00AB1847">
        <w:tc>
          <w:tcPr>
            <w:tcW w:w="425" w:type="dxa"/>
          </w:tcPr>
          <w:p w:rsidR="007945A3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7945A3" w:rsidRPr="009A698D" w:rsidRDefault="007945A3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января </w:t>
            </w:r>
          </w:p>
          <w:p w:rsidR="007945A3" w:rsidRPr="009A698D" w:rsidRDefault="007945A3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7945A3" w:rsidRPr="00905B8F" w:rsidRDefault="007945A3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«Зимние забавы у елки»</w:t>
            </w:r>
          </w:p>
        </w:tc>
        <w:tc>
          <w:tcPr>
            <w:tcW w:w="1701" w:type="dxa"/>
          </w:tcPr>
          <w:p w:rsidR="007945A3" w:rsidRPr="00905B8F" w:rsidRDefault="007945A3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Детская  программа </w:t>
            </w:r>
          </w:p>
        </w:tc>
        <w:tc>
          <w:tcPr>
            <w:tcW w:w="1985" w:type="dxa"/>
          </w:tcPr>
          <w:p w:rsidR="007945A3" w:rsidRPr="00905B8F" w:rsidRDefault="007945A3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Барковский СДК </w:t>
            </w:r>
          </w:p>
        </w:tc>
        <w:tc>
          <w:tcPr>
            <w:tcW w:w="2835" w:type="dxa"/>
          </w:tcPr>
          <w:p w:rsidR="007945A3" w:rsidRPr="00905B8F" w:rsidRDefault="007945A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Игры, конкурсы, народные забавы, детская дискотека</w:t>
            </w:r>
          </w:p>
        </w:tc>
        <w:tc>
          <w:tcPr>
            <w:tcW w:w="1559" w:type="dxa"/>
          </w:tcPr>
          <w:p w:rsidR="007945A3" w:rsidRPr="00905B8F" w:rsidRDefault="007945A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5A3" w:rsidRPr="00905B8F" w:rsidRDefault="009A698D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268" w:type="dxa"/>
          </w:tcPr>
          <w:p w:rsidR="007945A3" w:rsidRPr="00905B8F" w:rsidRDefault="007945A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М.Н., заведующая</w:t>
            </w:r>
          </w:p>
          <w:p w:rsidR="007945A3" w:rsidRPr="00905B8F" w:rsidRDefault="00E0549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945A3" w:rsidRPr="00905B8F" w:rsidRDefault="007945A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9E" w:rsidRPr="00CB5652" w:rsidTr="00AB1847">
        <w:tc>
          <w:tcPr>
            <w:tcW w:w="425" w:type="dxa"/>
          </w:tcPr>
          <w:p w:rsidR="00E0549E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E0549E" w:rsidRPr="009A698D" w:rsidRDefault="00E0549E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января</w:t>
            </w:r>
          </w:p>
          <w:p w:rsidR="00E0549E" w:rsidRPr="009A698D" w:rsidRDefault="00E0549E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 Путешествие к Деду Морозу»</w:t>
            </w:r>
          </w:p>
        </w:tc>
        <w:tc>
          <w:tcPr>
            <w:tcW w:w="1701" w:type="dxa"/>
          </w:tcPr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программа</w:t>
            </w:r>
          </w:p>
        </w:tc>
        <w:tc>
          <w:tcPr>
            <w:tcW w:w="1985" w:type="dxa"/>
          </w:tcPr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Ананьевский СДК</w:t>
            </w:r>
          </w:p>
        </w:tc>
        <w:tc>
          <w:tcPr>
            <w:tcW w:w="2835" w:type="dxa"/>
          </w:tcPr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Игры со сказочными героями, хороводы, танцы</w:t>
            </w:r>
          </w:p>
        </w:tc>
        <w:tc>
          <w:tcPr>
            <w:tcW w:w="1559" w:type="dxa"/>
          </w:tcPr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49E" w:rsidRPr="00905B8F" w:rsidRDefault="009A698D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Петрова Е.А.,</w:t>
            </w:r>
          </w:p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E0549E" w:rsidRPr="00905B8F" w:rsidRDefault="00E0549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+7 831 66 38300 </w:t>
            </w:r>
          </w:p>
        </w:tc>
      </w:tr>
      <w:tr w:rsidR="000F1380" w:rsidRPr="00CB5652" w:rsidTr="00AB1847">
        <w:tc>
          <w:tcPr>
            <w:tcW w:w="425" w:type="dxa"/>
          </w:tcPr>
          <w:p w:rsidR="000F1380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F1380" w:rsidRPr="00905B8F" w:rsidRDefault="000F1380" w:rsidP="000F13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6 января -14 января</w:t>
            </w:r>
          </w:p>
        </w:tc>
        <w:tc>
          <w:tcPr>
            <w:tcW w:w="2126" w:type="dxa"/>
          </w:tcPr>
          <w:p w:rsidR="000F1380" w:rsidRPr="00905B8F" w:rsidRDefault="000F1380" w:rsidP="000F13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«ГОД СЕМЬИ 2024»</w:t>
            </w:r>
          </w:p>
        </w:tc>
        <w:tc>
          <w:tcPr>
            <w:tcW w:w="1701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985" w:type="dxa"/>
          </w:tcPr>
          <w:p w:rsidR="000F1380" w:rsidRPr="009A698D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Покровская сельская библиотека </w:t>
            </w:r>
          </w:p>
        </w:tc>
        <w:tc>
          <w:tcPr>
            <w:tcW w:w="2835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Подбор литературы и оформление  выставки</w:t>
            </w:r>
            <w:r w:rsidR="009A698D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посвященной году семьи </w:t>
            </w:r>
          </w:p>
        </w:tc>
        <w:tc>
          <w:tcPr>
            <w:tcW w:w="1559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Ульянова Марина Петровна., библиотекарь Покровской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+79875571382</w:t>
            </w:r>
          </w:p>
        </w:tc>
      </w:tr>
      <w:tr w:rsidR="009331E0" w:rsidRPr="00CB5652" w:rsidTr="00AB1847">
        <w:tc>
          <w:tcPr>
            <w:tcW w:w="425" w:type="dxa"/>
          </w:tcPr>
          <w:p w:rsidR="009331E0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331E0" w:rsidRPr="009A698D" w:rsidRDefault="009331E0" w:rsidP="00E15B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январь </w:t>
            </w:r>
          </w:p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2126" w:type="dxa"/>
          </w:tcPr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«Ночь перед Рождеством»</w:t>
            </w:r>
          </w:p>
        </w:tc>
        <w:tc>
          <w:tcPr>
            <w:tcW w:w="1701" w:type="dxa"/>
          </w:tcPr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Возрожденский СДК</w:t>
            </w:r>
          </w:p>
        </w:tc>
        <w:tc>
          <w:tcPr>
            <w:tcW w:w="2835" w:type="dxa"/>
          </w:tcPr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r w:rsidR="009A698D">
              <w:rPr>
                <w:rFonts w:ascii="Times New Roman" w:hAnsi="Times New Roman" w:cs="Times New Roman"/>
                <w:sz w:val="20"/>
                <w:szCs w:val="20"/>
              </w:rPr>
              <w:t xml:space="preserve"> забавы, конкурсы, р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ождественские развлечения</w:t>
            </w:r>
          </w:p>
        </w:tc>
        <w:tc>
          <w:tcPr>
            <w:tcW w:w="1559" w:type="dxa"/>
          </w:tcPr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Л.И.,</w:t>
            </w:r>
          </w:p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9331E0" w:rsidRPr="00905B8F" w:rsidRDefault="009331E0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+7 831 66 37335</w:t>
            </w:r>
          </w:p>
        </w:tc>
      </w:tr>
      <w:tr w:rsidR="008B1B45" w:rsidRPr="00CB5652" w:rsidTr="00AB1847">
        <w:tc>
          <w:tcPr>
            <w:tcW w:w="425" w:type="dxa"/>
          </w:tcPr>
          <w:p w:rsidR="008B1B45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8B1B45" w:rsidRDefault="008B1B45" w:rsidP="008B1B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07.01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8B1B45" w:rsidRDefault="008B1B45" w:rsidP="008B1B4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1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«Время исполнения желаний».</w:t>
            </w:r>
            <w:r w:rsidRPr="0035521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br/>
            </w:r>
          </w:p>
          <w:p w:rsidR="008B1B45" w:rsidRDefault="008B1B45" w:rsidP="00E15B9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B1B45" w:rsidRDefault="008B1B45" w:rsidP="00E15B9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62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B1B45" w:rsidRDefault="008B1B45" w:rsidP="00E15B96">
            <w:pPr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gramStart"/>
            <w:r w:rsidRPr="0035521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Театрализованная</w:t>
            </w:r>
            <w:proofErr w:type="gramEnd"/>
            <w:r w:rsidRPr="0035521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шоу-программа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на Рождество</w:t>
            </w:r>
          </w:p>
          <w:p w:rsidR="008B1B45" w:rsidRDefault="008B1B45" w:rsidP="00E15B96">
            <w:pPr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8B1B45" w:rsidRDefault="008B1B45" w:rsidP="00E15B96">
            <w:pPr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8B1B45" w:rsidRDefault="008B1B45" w:rsidP="00E15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B45" w:rsidRDefault="008B1B45" w:rsidP="008B1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  <w:p w:rsidR="008B1B45" w:rsidRDefault="008B1B45" w:rsidP="00E15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1B45" w:rsidRDefault="008B1B45" w:rsidP="00E15B96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творческих коллективов ДК, конкурсы, рождественские гадания.</w:t>
            </w:r>
          </w:p>
          <w:p w:rsidR="008B1B45" w:rsidRDefault="008B1B45" w:rsidP="00E15B96">
            <w:pPr>
              <w:shd w:val="clear" w:color="auto" w:fill="FFFFFF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shd w:val="clear" w:color="auto" w:fill="FFFFFF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shd w:val="clear" w:color="auto" w:fill="FFFFFF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shd w:val="clear" w:color="auto" w:fill="FFFFFF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8C1">
              <w:rPr>
                <w:rFonts w:ascii="Times New Roman" w:hAnsi="Times New Roman"/>
                <w:sz w:val="20"/>
                <w:szCs w:val="20"/>
              </w:rPr>
              <w:t>Шоина</w:t>
            </w:r>
            <w:proofErr w:type="spellEnd"/>
            <w:r w:rsidRPr="000E28C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нжела </w:t>
            </w:r>
            <w:r w:rsidRPr="000E28C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еонидовна,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E28C1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8C1">
              <w:rPr>
                <w:rFonts w:ascii="Times New Roman" w:hAnsi="Times New Roman"/>
                <w:sz w:val="20"/>
                <w:szCs w:val="20"/>
              </w:rPr>
              <w:t>по массовым мероприятиям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Дома культуры г. Княгинино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1565F2" w:rsidRPr="00CB5652" w:rsidTr="00AB1847">
        <w:tc>
          <w:tcPr>
            <w:tcW w:w="425" w:type="dxa"/>
          </w:tcPr>
          <w:p w:rsidR="001565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января </w:t>
            </w: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13. 00</w:t>
            </w: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«Наступили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Святки-начались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колядки»</w:t>
            </w:r>
          </w:p>
        </w:tc>
        <w:tc>
          <w:tcPr>
            <w:tcW w:w="1701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985" w:type="dxa"/>
          </w:tcPr>
          <w:p w:rsidR="001565F2" w:rsidRPr="009A698D" w:rsidRDefault="001565F2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Островская сельская библиотека</w:t>
            </w: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Мероприятие направлено на поддержание праздничного настроения, двигательной активности и взаимодействие ребят друг с другом.</w:t>
            </w:r>
          </w:p>
        </w:tc>
        <w:tc>
          <w:tcPr>
            <w:tcW w:w="1559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Островской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1565F2" w:rsidRPr="00905B8F" w:rsidRDefault="001565F2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</w:tc>
      </w:tr>
      <w:tr w:rsidR="00C3680E" w:rsidRPr="00CB5652" w:rsidTr="00AB1847">
        <w:tc>
          <w:tcPr>
            <w:tcW w:w="425" w:type="dxa"/>
          </w:tcPr>
          <w:p w:rsidR="00C3680E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C3680E" w:rsidRPr="009A698D" w:rsidRDefault="00C3680E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января</w:t>
            </w:r>
          </w:p>
          <w:p w:rsidR="00C3680E" w:rsidRPr="009A698D" w:rsidRDefault="00C3680E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C3680E" w:rsidRPr="00905B8F" w:rsidRDefault="00C3680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«Рождественские посиделки»</w:t>
            </w:r>
          </w:p>
        </w:tc>
        <w:tc>
          <w:tcPr>
            <w:tcW w:w="1701" w:type="dxa"/>
          </w:tcPr>
          <w:p w:rsidR="00C3680E" w:rsidRPr="00905B8F" w:rsidRDefault="00C3680E" w:rsidP="00877C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программа</w:t>
            </w:r>
          </w:p>
        </w:tc>
        <w:tc>
          <w:tcPr>
            <w:tcW w:w="1985" w:type="dxa"/>
          </w:tcPr>
          <w:p w:rsidR="00C3680E" w:rsidRPr="00905B8F" w:rsidRDefault="00C3680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Белкинский</w:t>
            </w:r>
            <w:proofErr w:type="spell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C3680E" w:rsidRPr="00905B8F" w:rsidRDefault="00C3680E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Колядки, конкурсы, народные забавы</w:t>
            </w:r>
          </w:p>
        </w:tc>
        <w:tc>
          <w:tcPr>
            <w:tcW w:w="1559" w:type="dxa"/>
          </w:tcPr>
          <w:p w:rsidR="00C3680E" w:rsidRPr="00905B8F" w:rsidRDefault="00C3680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80E" w:rsidRPr="00905B8F" w:rsidRDefault="00877C8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C3680E" w:rsidRPr="00905B8F" w:rsidRDefault="00C3680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Бачерикова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3680E" w:rsidRPr="00905B8F" w:rsidRDefault="00C3680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Белкинским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C3680E" w:rsidRPr="00905B8F" w:rsidRDefault="00C3680E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89527769790</w:t>
            </w:r>
          </w:p>
        </w:tc>
      </w:tr>
      <w:tr w:rsidR="00001477" w:rsidRPr="00CB5652" w:rsidTr="00AB1847">
        <w:tc>
          <w:tcPr>
            <w:tcW w:w="425" w:type="dxa"/>
          </w:tcPr>
          <w:p w:rsidR="0000147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001477" w:rsidRPr="009A698D" w:rsidRDefault="00001477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января</w:t>
            </w:r>
          </w:p>
          <w:p w:rsidR="00001477" w:rsidRPr="009A698D" w:rsidRDefault="00001477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001477" w:rsidRPr="00905B8F" w:rsidRDefault="00001477" w:rsidP="0000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«Рождественский праздник »</w:t>
            </w:r>
          </w:p>
          <w:p w:rsidR="00001477" w:rsidRPr="00905B8F" w:rsidRDefault="000014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477" w:rsidRPr="00905B8F" w:rsidRDefault="00001477" w:rsidP="00877C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1985" w:type="dxa"/>
          </w:tcPr>
          <w:p w:rsidR="00001477" w:rsidRPr="00905B8F" w:rsidRDefault="00001477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Озерский СДК</w:t>
            </w:r>
          </w:p>
        </w:tc>
        <w:tc>
          <w:tcPr>
            <w:tcW w:w="2835" w:type="dxa"/>
          </w:tcPr>
          <w:p w:rsidR="00001477" w:rsidRPr="00905B8F" w:rsidRDefault="00001477" w:rsidP="009A6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Игры, колядки, народные забавы, хоровод возле елки</w:t>
            </w:r>
          </w:p>
        </w:tc>
        <w:tc>
          <w:tcPr>
            <w:tcW w:w="1559" w:type="dxa"/>
          </w:tcPr>
          <w:p w:rsidR="00001477" w:rsidRPr="00905B8F" w:rsidRDefault="0000147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1477" w:rsidRPr="00905B8F" w:rsidRDefault="008877C6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877C6" w:rsidRPr="00905B8F" w:rsidRDefault="008877C6" w:rsidP="0088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Е.С, заведующая Озерским СДК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01477" w:rsidRPr="00905B8F" w:rsidRDefault="008877C6" w:rsidP="0088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8877C6" w:rsidRPr="00CB5652" w:rsidTr="00AB1847">
        <w:tc>
          <w:tcPr>
            <w:tcW w:w="425" w:type="dxa"/>
          </w:tcPr>
          <w:p w:rsidR="008877C6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8877C6" w:rsidRPr="009A698D" w:rsidRDefault="009A698D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января</w:t>
            </w:r>
          </w:p>
          <w:p w:rsidR="008877C6" w:rsidRPr="009A698D" w:rsidRDefault="008877C6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«Коляда </w:t>
            </w:r>
            <w:r w:rsidR="009A698D"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- к</w:t>
            </w: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оляда, открывай ворота!»</w:t>
            </w:r>
          </w:p>
        </w:tc>
        <w:tc>
          <w:tcPr>
            <w:tcW w:w="1701" w:type="dxa"/>
          </w:tcPr>
          <w:p w:rsidR="008877C6" w:rsidRPr="00905B8F" w:rsidRDefault="008877C6" w:rsidP="00877C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Соловьевсий</w:t>
            </w:r>
            <w:proofErr w:type="spell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8877C6" w:rsidRPr="00905B8F" w:rsidRDefault="008877C6" w:rsidP="009A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Народные забавы, конкурсы, Рождественские развлечения</w:t>
            </w:r>
          </w:p>
        </w:tc>
        <w:tc>
          <w:tcPr>
            <w:tcW w:w="1559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877C6" w:rsidRPr="00905B8F" w:rsidRDefault="008877C6" w:rsidP="0088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Тараканова Л.Н.</w:t>
            </w:r>
          </w:p>
          <w:p w:rsidR="008877C6" w:rsidRPr="00905B8F" w:rsidRDefault="008877C6" w:rsidP="0088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877C6" w:rsidRPr="00905B8F" w:rsidRDefault="008877C6" w:rsidP="0088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Соловьевским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8877C6" w:rsidRDefault="008877C6" w:rsidP="0088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89697614748</w:t>
            </w:r>
          </w:p>
          <w:p w:rsidR="006871DA" w:rsidRPr="00905B8F" w:rsidRDefault="006871DA" w:rsidP="0088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77C6" w:rsidRPr="00CB5652" w:rsidTr="00AB1847">
        <w:tc>
          <w:tcPr>
            <w:tcW w:w="425" w:type="dxa"/>
          </w:tcPr>
          <w:p w:rsidR="008877C6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</w:tcPr>
          <w:p w:rsidR="008877C6" w:rsidRPr="009A698D" w:rsidRDefault="009A698D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января</w:t>
            </w:r>
          </w:p>
          <w:p w:rsidR="008877C6" w:rsidRPr="009A698D" w:rsidRDefault="008877C6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2126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«Коляда на все времена!»</w:t>
            </w:r>
          </w:p>
        </w:tc>
        <w:tc>
          <w:tcPr>
            <w:tcW w:w="1701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 для взрослых</w:t>
            </w:r>
          </w:p>
        </w:tc>
        <w:tc>
          <w:tcPr>
            <w:tcW w:w="1985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Барковский СДК </w:t>
            </w:r>
          </w:p>
        </w:tc>
        <w:tc>
          <w:tcPr>
            <w:tcW w:w="2835" w:type="dxa"/>
          </w:tcPr>
          <w:p w:rsidR="008877C6" w:rsidRPr="00905B8F" w:rsidRDefault="009A698D" w:rsidP="009A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</w:t>
            </w:r>
            <w:r w:rsidR="008877C6" w:rsidRPr="00905B8F">
              <w:rPr>
                <w:rFonts w:ascii="Times New Roman" w:hAnsi="Times New Roman" w:cs="Times New Roman"/>
                <w:sz w:val="20"/>
                <w:szCs w:val="20"/>
              </w:rPr>
              <w:t>колядки, народные игры и забавы</w:t>
            </w:r>
          </w:p>
        </w:tc>
        <w:tc>
          <w:tcPr>
            <w:tcW w:w="1559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7C6" w:rsidRPr="00905B8F" w:rsidRDefault="009A698D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2268" w:type="dxa"/>
          </w:tcPr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М.Н., заведующая</w:t>
            </w:r>
          </w:p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8877C6" w:rsidRPr="00905B8F" w:rsidRDefault="008877C6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663" w:rsidRPr="00CB5652" w:rsidTr="00AB1847">
        <w:tc>
          <w:tcPr>
            <w:tcW w:w="425" w:type="dxa"/>
          </w:tcPr>
          <w:p w:rsidR="00C10663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C10663" w:rsidRPr="00905B8F" w:rsidRDefault="005D317F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января </w:t>
            </w:r>
            <w:r w:rsidR="00C10663"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126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 От Рождества до Крещения»</w:t>
            </w:r>
          </w:p>
        </w:tc>
        <w:tc>
          <w:tcPr>
            <w:tcW w:w="1701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Фольклорный час</w:t>
            </w:r>
          </w:p>
        </w:tc>
        <w:tc>
          <w:tcPr>
            <w:tcW w:w="1985" w:type="dxa"/>
          </w:tcPr>
          <w:p w:rsidR="00C10663" w:rsidRPr="002C4D78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7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им. А.И. </w:t>
            </w:r>
            <w:proofErr w:type="spellStart"/>
            <w:r w:rsidRPr="002C4D78">
              <w:rPr>
                <w:rFonts w:ascii="Times New Roman" w:hAnsi="Times New Roman" w:cs="Times New Roman"/>
                <w:sz w:val="20"/>
                <w:szCs w:val="20"/>
              </w:rPr>
              <w:t>Люкина</w:t>
            </w:r>
            <w:proofErr w:type="spellEnd"/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10663" w:rsidRPr="00905B8F" w:rsidRDefault="002C4D78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участниц</w:t>
            </w:r>
            <w:r w:rsidR="00C10663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женского клуба « Вдохновение». Обряды, загадки, шуточные гадания</w:t>
            </w:r>
          </w:p>
        </w:tc>
        <w:tc>
          <w:tcPr>
            <w:tcW w:w="1559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зам. директора по ЦБС т. +7 910 890 82 56</w:t>
            </w:r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F2" w:rsidRPr="00CB5652" w:rsidTr="00AB1847">
        <w:tc>
          <w:tcPr>
            <w:tcW w:w="425" w:type="dxa"/>
          </w:tcPr>
          <w:p w:rsidR="00D10E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 10 января – 15 января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8.00-18.00</w:t>
            </w:r>
          </w:p>
        </w:tc>
        <w:tc>
          <w:tcPr>
            <w:tcW w:w="2126" w:type="dxa"/>
          </w:tcPr>
          <w:p w:rsidR="00D10EF2" w:rsidRPr="00905B8F" w:rsidRDefault="005D6F9B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Чтобы дети больше знали, есть газеты и журналы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985" w:type="dxa"/>
          </w:tcPr>
          <w:p w:rsidR="00D10EF2" w:rsidRPr="005D6F9B" w:rsidRDefault="005D6F9B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D10EF2" w:rsidRPr="00905B8F" w:rsidRDefault="00D10EF2" w:rsidP="0015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Иллюстрированная выставка детских газет и журналов.</w:t>
            </w:r>
          </w:p>
        </w:tc>
        <w:tc>
          <w:tcPr>
            <w:tcW w:w="1559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D10EF2" w:rsidRPr="00905B8F" w:rsidRDefault="001565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  <w:r w:rsidR="008C141F" w:rsidRPr="00905B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ДБ</w:t>
            </w:r>
            <w:r w:rsidR="00877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0EF2" w:rsidRPr="00905B8F" w:rsidRDefault="00D10EF2" w:rsidP="00BF70B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</w:tc>
      </w:tr>
      <w:tr w:rsidR="008230BE" w:rsidRPr="00CB5652" w:rsidTr="00AB1847">
        <w:tc>
          <w:tcPr>
            <w:tcW w:w="425" w:type="dxa"/>
          </w:tcPr>
          <w:p w:rsidR="008230BE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января </w:t>
            </w:r>
          </w:p>
          <w:p w:rsidR="008230BE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8230BE"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«Здравствуй, Старый Новый год»</w:t>
            </w:r>
          </w:p>
        </w:tc>
        <w:tc>
          <w:tcPr>
            <w:tcW w:w="1701" w:type="dxa"/>
          </w:tcPr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– игровая программа</w:t>
            </w:r>
          </w:p>
        </w:tc>
        <w:tc>
          <w:tcPr>
            <w:tcW w:w="1985" w:type="dxa"/>
          </w:tcPr>
          <w:p w:rsidR="008230BE" w:rsidRPr="00877C81" w:rsidRDefault="008230BE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Островская сельская библиотека</w:t>
            </w:r>
          </w:p>
          <w:p w:rsidR="008230BE" w:rsidRPr="00877C81" w:rsidRDefault="008230BE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Для гостей мероприятия прозвучат рождественские песни, колядки, стихи, пословицы, исполним песни о зиме, о Рождестве.</w:t>
            </w:r>
          </w:p>
        </w:tc>
        <w:tc>
          <w:tcPr>
            <w:tcW w:w="1559" w:type="dxa"/>
          </w:tcPr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8230BE" w:rsidRPr="00905B8F" w:rsidRDefault="008230BE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Островской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8230BE" w:rsidRDefault="008230BE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  <w:p w:rsidR="006871DA" w:rsidRPr="00905B8F" w:rsidRDefault="006871DA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D7" w:rsidRPr="00CB5652" w:rsidTr="00AB1847">
        <w:tc>
          <w:tcPr>
            <w:tcW w:w="425" w:type="dxa"/>
          </w:tcPr>
          <w:p w:rsidR="006112D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января </w:t>
            </w:r>
          </w:p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126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«Коляда-коляда, открывай ворота!»</w:t>
            </w:r>
          </w:p>
        </w:tc>
        <w:tc>
          <w:tcPr>
            <w:tcW w:w="1701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Рождественские колядки</w:t>
            </w:r>
          </w:p>
        </w:tc>
        <w:tc>
          <w:tcPr>
            <w:tcW w:w="1985" w:type="dxa"/>
          </w:tcPr>
          <w:p w:rsidR="006112D7" w:rsidRPr="00877C81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Соловьевской</w:t>
            </w:r>
            <w:proofErr w:type="spellEnd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6112D7" w:rsidRPr="00877C81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12D7" w:rsidRPr="00905B8F" w:rsidRDefault="006112D7" w:rsidP="00E15B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</w:t>
            </w:r>
            <w:r w:rsidR="0087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участников мероприятия </w:t>
            </w:r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понятием Сочельник и содержанием праздника Рождество,</w:t>
            </w:r>
          </w:p>
          <w:p w:rsidR="006112D7" w:rsidRPr="00905B8F" w:rsidRDefault="006112D7" w:rsidP="00E15B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обрядом </w:t>
            </w:r>
            <w:proofErr w:type="spellStart"/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колядования</w:t>
            </w:r>
            <w:proofErr w:type="spellEnd"/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112D7" w:rsidRPr="00905B8F" w:rsidRDefault="006112D7" w:rsidP="00E15B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приобщать детей к народным играм, песням, колядкам, частушкам, пляскам</w:t>
            </w:r>
          </w:p>
          <w:p w:rsidR="006112D7" w:rsidRPr="00905B8F" w:rsidRDefault="006112D7" w:rsidP="00E15B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эмоциональную отзывчивость, внимание. Воспитывать интерес и уважение к прошлому, к истории и культуре своего народа</w:t>
            </w:r>
          </w:p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Воросова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библиотекарь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Соловьевской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6112D7" w:rsidRPr="00905B8F" w:rsidRDefault="006112D7" w:rsidP="00E15B9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+79101481575</w:t>
            </w:r>
          </w:p>
        </w:tc>
      </w:tr>
      <w:tr w:rsidR="000F1380" w:rsidRPr="00CB5652" w:rsidTr="00AB1847">
        <w:tc>
          <w:tcPr>
            <w:tcW w:w="425" w:type="dxa"/>
          </w:tcPr>
          <w:p w:rsidR="000F1380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января </w:t>
            </w:r>
          </w:p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«По страницам блокадного Ленинграда»</w:t>
            </w:r>
          </w:p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Час памяти</w:t>
            </w:r>
          </w:p>
        </w:tc>
        <w:tc>
          <w:tcPr>
            <w:tcW w:w="1985" w:type="dxa"/>
          </w:tcPr>
          <w:p w:rsidR="000F1380" w:rsidRPr="00877C81" w:rsidRDefault="000F1380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Возрожденский СДК</w:t>
            </w:r>
          </w:p>
          <w:p w:rsidR="000F1380" w:rsidRPr="00877C81" w:rsidRDefault="000F1380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380" w:rsidRPr="00905B8F" w:rsidRDefault="00DB1DA4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Участникам мероприятия напомнят о тех страшных днях блокады Ленинграда</w:t>
            </w:r>
            <w:r w:rsidR="008C141F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Политова Ирина Петровна., библиотекарь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Возрожденской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 совместно с СДК</w:t>
            </w:r>
          </w:p>
          <w:p w:rsidR="000F1380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+79087511676</w:t>
            </w:r>
          </w:p>
          <w:p w:rsidR="006871DA" w:rsidRPr="00905B8F" w:rsidRDefault="006871DA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80" w:rsidRPr="00CB5652" w:rsidTr="00AB1847">
        <w:tc>
          <w:tcPr>
            <w:tcW w:w="425" w:type="dxa"/>
          </w:tcPr>
          <w:p w:rsidR="000F1380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января </w:t>
            </w:r>
          </w:p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15 .00</w:t>
            </w:r>
          </w:p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«Светлый праздник </w:t>
            </w:r>
            <w:r w:rsidR="00877C81" w:rsidRPr="00905B8F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рещение Господне».</w:t>
            </w:r>
          </w:p>
        </w:tc>
        <w:tc>
          <w:tcPr>
            <w:tcW w:w="1701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1985" w:type="dxa"/>
          </w:tcPr>
          <w:p w:rsidR="000F1380" w:rsidRPr="00877C81" w:rsidRDefault="000F1380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Островская сельская библиотека</w:t>
            </w:r>
          </w:p>
          <w:p w:rsidR="000F1380" w:rsidRPr="00877C81" w:rsidRDefault="000F1380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Для участников мероприятия будет подготовлена познавательная беседа-диалог «История и традиции Старого Нового года». Затем будет проведена игровая программа с традиционными народными конкурсами и забавами. Завершится мероприятие костюмированной дискотекой.</w:t>
            </w:r>
          </w:p>
        </w:tc>
        <w:tc>
          <w:tcPr>
            <w:tcW w:w="1559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Островской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0F1380" w:rsidRPr="00905B8F" w:rsidRDefault="000F1380" w:rsidP="000F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</w:tc>
      </w:tr>
      <w:tr w:rsidR="006112D7" w:rsidRPr="00CB5652" w:rsidTr="00AB1847">
        <w:tc>
          <w:tcPr>
            <w:tcW w:w="425" w:type="dxa"/>
          </w:tcPr>
          <w:p w:rsidR="006112D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  20 по 28 января</w:t>
            </w:r>
          </w:p>
        </w:tc>
        <w:tc>
          <w:tcPr>
            <w:tcW w:w="2126" w:type="dxa"/>
          </w:tcPr>
          <w:p w:rsidR="006112D7" w:rsidRPr="00905B8F" w:rsidRDefault="006112D7" w:rsidP="0061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«Гайдар и его команда»</w:t>
            </w:r>
          </w:p>
          <w:p w:rsidR="006112D7" w:rsidRPr="00905B8F" w:rsidRDefault="006112D7" w:rsidP="0061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(к 120-летию со </w:t>
            </w:r>
            <w:proofErr w:type="spellStart"/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А.П. Гайдара)</w:t>
            </w:r>
          </w:p>
        </w:tc>
        <w:tc>
          <w:tcPr>
            <w:tcW w:w="1701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985" w:type="dxa"/>
          </w:tcPr>
          <w:p w:rsidR="006112D7" w:rsidRPr="00877C81" w:rsidRDefault="006112D7" w:rsidP="0061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Выставка произведений</w:t>
            </w:r>
          </w:p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А.П. Гайдара</w:t>
            </w:r>
          </w:p>
        </w:tc>
        <w:tc>
          <w:tcPr>
            <w:tcW w:w="1559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Веретехина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Леонидовна, библиотекарь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Барковской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 89601697966</w:t>
            </w:r>
          </w:p>
        </w:tc>
      </w:tr>
      <w:tr w:rsidR="008B1B45" w:rsidRPr="00CB5652" w:rsidTr="00AB1847">
        <w:tc>
          <w:tcPr>
            <w:tcW w:w="425" w:type="dxa"/>
          </w:tcPr>
          <w:p w:rsidR="008B1B45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8B1B45" w:rsidRDefault="00877C81" w:rsidP="008B1B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января</w:t>
            </w:r>
          </w:p>
          <w:p w:rsidR="008B1B45" w:rsidRDefault="008B1B45" w:rsidP="00E15B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8B1B45" w:rsidRPr="00862566" w:rsidRDefault="008B1B45" w:rsidP="008B1B4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566">
              <w:rPr>
                <w:rFonts w:ascii="Times New Roman" w:hAnsi="Times New Roman"/>
                <w:sz w:val="20"/>
                <w:szCs w:val="20"/>
              </w:rPr>
              <w:t>«Да здравствует сцена!»</w:t>
            </w:r>
          </w:p>
          <w:p w:rsidR="008B1B45" w:rsidRPr="00355214" w:rsidRDefault="008B1B45" w:rsidP="008B1B45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1B45" w:rsidRPr="00355214" w:rsidRDefault="008B1B45" w:rsidP="008B1B45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62566">
              <w:rPr>
                <w:rFonts w:ascii="Times New Roman" w:hAnsi="Times New Roman"/>
                <w:sz w:val="20"/>
                <w:szCs w:val="20"/>
              </w:rPr>
              <w:t>Отчетный концерт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566">
              <w:rPr>
                <w:rFonts w:ascii="Times New Roman" w:hAnsi="Times New Roman"/>
                <w:sz w:val="20"/>
                <w:szCs w:val="20"/>
              </w:rPr>
              <w:t>творческих коллективов ДК</w:t>
            </w:r>
            <w:r w:rsidRPr="0086256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8B1B45" w:rsidRPr="00877C81" w:rsidRDefault="008B1B45" w:rsidP="008B1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81">
              <w:rPr>
                <w:rFonts w:ascii="Times New Roman" w:hAnsi="Times New Roman"/>
                <w:sz w:val="20"/>
                <w:szCs w:val="20"/>
              </w:rPr>
              <w:t>Дом культуры г. Княгинино</w:t>
            </w:r>
          </w:p>
        </w:tc>
        <w:tc>
          <w:tcPr>
            <w:tcW w:w="2835" w:type="dxa"/>
          </w:tcPr>
          <w:p w:rsidR="008B1B45" w:rsidRDefault="008B1B45" w:rsidP="008B1B45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  <w:r w:rsidRPr="00862566">
              <w:rPr>
                <w:rFonts w:ascii="Times New Roman" w:hAnsi="Times New Roman"/>
                <w:sz w:val="20"/>
                <w:szCs w:val="20"/>
              </w:rPr>
              <w:t>творческих коллективов Д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8B1B45" w:rsidRDefault="008B1B45" w:rsidP="00E15B96">
            <w:pPr>
              <w:shd w:val="clear" w:color="auto" w:fill="FFFFFF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1B45" w:rsidRDefault="008B1B45" w:rsidP="00E15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8B1B45" w:rsidRDefault="008B1B45" w:rsidP="008B1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Шишкина Антонина Карповна,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уководитель Дома культуры г. Княгинино</w:t>
            </w:r>
          </w:p>
          <w:p w:rsidR="008B1B45" w:rsidRDefault="008B1B45" w:rsidP="008B1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  <w:p w:rsidR="006871DA" w:rsidRPr="000E28C1" w:rsidRDefault="006871DA" w:rsidP="008B1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EF2" w:rsidRPr="00CB5652" w:rsidTr="00AB1847">
        <w:tc>
          <w:tcPr>
            <w:tcW w:w="425" w:type="dxa"/>
          </w:tcPr>
          <w:p w:rsidR="00D10E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 22 января - 25 января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8.00 – 17.00</w:t>
            </w:r>
          </w:p>
        </w:tc>
        <w:tc>
          <w:tcPr>
            <w:tcW w:w="2126" w:type="dxa"/>
          </w:tcPr>
          <w:p w:rsidR="00D10EF2" w:rsidRPr="00905B8F" w:rsidRDefault="00030791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Гайдаровские книги о </w:t>
            </w:r>
            <w:proofErr w:type="gramStart"/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985" w:type="dxa"/>
          </w:tcPr>
          <w:p w:rsidR="00D10EF2" w:rsidRPr="00877C81" w:rsidRDefault="001565F2" w:rsidP="0015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="00D10EF2" w:rsidRPr="00877C8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</w:t>
            </w:r>
          </w:p>
          <w:p w:rsidR="00D10EF2" w:rsidRPr="00877C81" w:rsidRDefault="00D10EF2" w:rsidP="0015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-иллюстрированная выставка произведений А.П. Гайдара, к 120-летию автора.</w:t>
            </w:r>
          </w:p>
        </w:tc>
        <w:tc>
          <w:tcPr>
            <w:tcW w:w="1559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D10EF2" w:rsidRPr="00905B8F" w:rsidRDefault="001565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ДБ</w:t>
            </w:r>
          </w:p>
          <w:p w:rsidR="00D10EF2" w:rsidRPr="00905B8F" w:rsidRDefault="00D10EF2" w:rsidP="00BF70B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D10EF2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  <w:p w:rsidR="006871DA" w:rsidRPr="00905B8F" w:rsidRDefault="006871DA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F2" w:rsidRPr="00CB5652" w:rsidTr="00AB1847">
        <w:tc>
          <w:tcPr>
            <w:tcW w:w="425" w:type="dxa"/>
          </w:tcPr>
          <w:p w:rsidR="00D10E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 22 января - 28 января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26" w:type="dxa"/>
          </w:tcPr>
          <w:p w:rsidR="00D10EF2" w:rsidRPr="00905B8F" w:rsidRDefault="00030791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«Подвигу твоему, 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985" w:type="dxa"/>
          </w:tcPr>
          <w:p w:rsidR="001565F2" w:rsidRPr="00877C81" w:rsidRDefault="001565F2" w:rsidP="0015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Детская библиотеки</w:t>
            </w:r>
          </w:p>
          <w:p w:rsidR="00D10EF2" w:rsidRPr="00877C81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0EF2" w:rsidRPr="00905B8F" w:rsidRDefault="00D10EF2" w:rsidP="00BF70BD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 течение недели дети рисуют рисунки на данную тему. После окончания конкурса – выставка рисунков.</w:t>
            </w:r>
          </w:p>
        </w:tc>
        <w:tc>
          <w:tcPr>
            <w:tcW w:w="1559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D10EF2" w:rsidRPr="00905B8F" w:rsidRDefault="001565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, заведующая ДБ</w:t>
            </w:r>
          </w:p>
          <w:p w:rsidR="00D10EF2" w:rsidRPr="00905B8F" w:rsidRDefault="00D10EF2" w:rsidP="00BF70B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D10EF2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  <w:p w:rsidR="006871DA" w:rsidRPr="00905B8F" w:rsidRDefault="006871DA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663" w:rsidRPr="00CB5652" w:rsidTr="00AB1847">
        <w:tc>
          <w:tcPr>
            <w:tcW w:w="425" w:type="dxa"/>
          </w:tcPr>
          <w:p w:rsidR="00C10663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22 января</w:t>
            </w:r>
          </w:p>
        </w:tc>
        <w:tc>
          <w:tcPr>
            <w:tcW w:w="2126" w:type="dxa"/>
          </w:tcPr>
          <w:p w:rsidR="00C10663" w:rsidRPr="00905B8F" w:rsidRDefault="00C10663" w:rsidP="00E15B96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5F1E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«Тимур и его команда»</w:t>
            </w:r>
          </w:p>
        </w:tc>
        <w:tc>
          <w:tcPr>
            <w:tcW w:w="1701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Громкое чтение</w:t>
            </w:r>
            <w:r w:rsidR="00877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7C81"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приуроченные</w:t>
            </w:r>
            <w:r w:rsidR="00877C81"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877C81" w:rsidRPr="00905B8F">
              <w:rPr>
                <w:rFonts w:ascii="Times New Roman" w:hAnsi="Times New Roman" w:cs="Times New Roman"/>
                <w:sz w:val="20"/>
                <w:szCs w:val="20"/>
              </w:rPr>
              <w:t>120-летию с</w:t>
            </w:r>
            <w:r w:rsidR="00877C81">
              <w:rPr>
                <w:rFonts w:ascii="Times New Roman" w:hAnsi="Times New Roman" w:cs="Times New Roman"/>
                <w:sz w:val="20"/>
                <w:szCs w:val="20"/>
              </w:rPr>
              <w:t xml:space="preserve">о дня рождения </w:t>
            </w:r>
            <w:proofErr w:type="spellStart"/>
            <w:r w:rsidR="00877C81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r w:rsidR="00877C81" w:rsidRPr="00905B8F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proofErr w:type="spellEnd"/>
          </w:p>
        </w:tc>
        <w:tc>
          <w:tcPr>
            <w:tcW w:w="1985" w:type="dxa"/>
          </w:tcPr>
          <w:p w:rsidR="00C10663" w:rsidRPr="00877C81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Княгининская</w:t>
            </w:r>
            <w:proofErr w:type="spellEnd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 xml:space="preserve"> СШ №1»</w:t>
            </w:r>
          </w:p>
        </w:tc>
        <w:tc>
          <w:tcPr>
            <w:tcW w:w="2835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Громкое чтение и обсуждение фрагментов книги «Тимур и его команда»</w:t>
            </w:r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 зав. Морской библиотекой-музеем</w:t>
            </w:r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8831664-14-90</w:t>
            </w:r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3D2" w:rsidRPr="00CB5652" w:rsidTr="00AB1847">
        <w:tc>
          <w:tcPr>
            <w:tcW w:w="425" w:type="dxa"/>
          </w:tcPr>
          <w:p w:rsidR="003D73D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3D73D2" w:rsidRDefault="00877C81" w:rsidP="00E15B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января</w:t>
            </w:r>
          </w:p>
          <w:p w:rsidR="003D73D2" w:rsidRDefault="003D73D2" w:rsidP="00E15B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2126" w:type="dxa"/>
          </w:tcPr>
          <w:p w:rsidR="003D73D2" w:rsidRPr="00862566" w:rsidRDefault="003D73D2" w:rsidP="003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«Ленинградский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метроном»</w:t>
            </w:r>
          </w:p>
        </w:tc>
        <w:tc>
          <w:tcPr>
            <w:tcW w:w="1701" w:type="dxa"/>
          </w:tcPr>
          <w:p w:rsidR="003D73D2" w:rsidRDefault="003D73D2" w:rsidP="003D73D2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lastRenderedPageBreak/>
              <w:t xml:space="preserve">Памятная акция 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lastRenderedPageBreak/>
              <w:t>к 80-летию полного снятия блокады Ленинграда</w:t>
            </w:r>
          </w:p>
          <w:p w:rsidR="003D73D2" w:rsidRPr="00862566" w:rsidRDefault="003D73D2" w:rsidP="003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73D2" w:rsidRPr="00877C81" w:rsidRDefault="003D73D2" w:rsidP="003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 культуры г. </w:t>
            </w:r>
            <w:r w:rsidRPr="00877C81">
              <w:rPr>
                <w:rFonts w:ascii="Times New Roman" w:hAnsi="Times New Roman"/>
                <w:sz w:val="20"/>
                <w:szCs w:val="20"/>
              </w:rPr>
              <w:lastRenderedPageBreak/>
              <w:t>Княгинино</w:t>
            </w:r>
          </w:p>
        </w:tc>
        <w:tc>
          <w:tcPr>
            <w:tcW w:w="2835" w:type="dxa"/>
          </w:tcPr>
          <w:p w:rsidR="003D73D2" w:rsidRDefault="003D73D2" w:rsidP="003D73D2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 концерт.</w:t>
            </w:r>
          </w:p>
          <w:p w:rsidR="003D73D2" w:rsidRDefault="003D73D2" w:rsidP="003D73D2">
            <w:pPr>
              <w:shd w:val="clear" w:color="auto" w:fill="FFFFFF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Демонстрация кинофильма.</w:t>
            </w:r>
          </w:p>
        </w:tc>
        <w:tc>
          <w:tcPr>
            <w:tcW w:w="1559" w:type="dxa"/>
          </w:tcPr>
          <w:p w:rsidR="003D73D2" w:rsidRDefault="003D73D2" w:rsidP="003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3D2" w:rsidRDefault="003D73D2" w:rsidP="003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3D73D2" w:rsidRDefault="003D73D2" w:rsidP="003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Шишкина Антонина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Карповна,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уководитель Дома культуры г. Княгинино</w:t>
            </w:r>
          </w:p>
          <w:p w:rsidR="003D73D2" w:rsidRDefault="003D73D2" w:rsidP="003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+7 831 66 4 02 21</w:t>
            </w:r>
          </w:p>
        </w:tc>
      </w:tr>
      <w:tr w:rsidR="00C10663" w:rsidRPr="00CB5652" w:rsidTr="00AB1847">
        <w:tc>
          <w:tcPr>
            <w:tcW w:w="425" w:type="dxa"/>
          </w:tcPr>
          <w:p w:rsidR="00C10663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8" w:type="dxa"/>
          </w:tcPr>
          <w:p w:rsidR="00C10663" w:rsidRPr="00905B8F" w:rsidRDefault="00C10663" w:rsidP="00E15B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января </w:t>
            </w:r>
          </w:p>
          <w:p w:rsidR="00C10663" w:rsidRPr="00905B8F" w:rsidRDefault="00C10663" w:rsidP="00E15B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«Запомни, этот город – Ленинград, запомни – эти люди – ленинградцы!»</w:t>
            </w:r>
          </w:p>
        </w:tc>
        <w:tc>
          <w:tcPr>
            <w:tcW w:w="1701" w:type="dxa"/>
          </w:tcPr>
          <w:p w:rsidR="00C10663" w:rsidRPr="00905B8F" w:rsidRDefault="00C10663" w:rsidP="00C1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Литературно-исторический вечер (приуроченный </w:t>
            </w:r>
            <w:r w:rsidRPr="0090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80-летию со дня снятия блокады Ленинграда.</w:t>
            </w:r>
            <w:proofErr w:type="gramEnd"/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10663" w:rsidRPr="00877C81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Филиал МБОУ «</w:t>
            </w:r>
            <w:proofErr w:type="spellStart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Возрожденская</w:t>
            </w:r>
            <w:proofErr w:type="spellEnd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 xml:space="preserve"> СШ» </w:t>
            </w:r>
            <w:proofErr w:type="spellStart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Озерская</w:t>
            </w:r>
            <w:proofErr w:type="spellEnd"/>
            <w:r w:rsidRPr="00877C81">
              <w:rPr>
                <w:rFonts w:ascii="Times New Roman" w:hAnsi="Times New Roman" w:cs="Times New Roman"/>
                <w:sz w:val="20"/>
                <w:szCs w:val="20"/>
              </w:rPr>
              <w:t xml:space="preserve"> ОШ,</w:t>
            </w:r>
          </w:p>
          <w:p w:rsidR="00C10663" w:rsidRPr="00877C81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0663" w:rsidRPr="00905B8F" w:rsidRDefault="00C10663" w:rsidP="00E15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 познакомятся со страницами истории блокады Ленинграда. В рамках мероприятия будут представлены литературные произведения, посвященные мужеству и стойкости ленинградцев. Предполагается выразительное чтение стихов и прозы участниками мероприятия.</w:t>
            </w:r>
          </w:p>
        </w:tc>
        <w:tc>
          <w:tcPr>
            <w:tcW w:w="1559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 зав. Морской библиотекой-музеем</w:t>
            </w:r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8831664-14-90</w:t>
            </w:r>
          </w:p>
          <w:p w:rsidR="00C10663" w:rsidRPr="00905B8F" w:rsidRDefault="00C10663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F2" w:rsidRPr="00CB5652" w:rsidTr="00AB1847">
        <w:tc>
          <w:tcPr>
            <w:tcW w:w="425" w:type="dxa"/>
          </w:tcPr>
          <w:p w:rsidR="00D10E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26 января – 31 января  </w:t>
            </w:r>
            <w:proofErr w:type="gramStart"/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8.00-18.00</w:t>
            </w:r>
          </w:p>
        </w:tc>
        <w:tc>
          <w:tcPr>
            <w:tcW w:w="2126" w:type="dxa"/>
          </w:tcPr>
          <w:p w:rsidR="00D10EF2" w:rsidRPr="00905B8F" w:rsidRDefault="00030791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Уральских гор </w:t>
            </w:r>
            <w:r w:rsidR="001565F2"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казочник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985" w:type="dxa"/>
          </w:tcPr>
          <w:p w:rsidR="001565F2" w:rsidRPr="00877C81" w:rsidRDefault="001565F2" w:rsidP="0015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sz w:val="20"/>
                <w:szCs w:val="20"/>
              </w:rPr>
              <w:t>Детская библиотеки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-иллюстрированная выставка книг П.П. Бажова</w:t>
            </w:r>
          </w:p>
        </w:tc>
        <w:tc>
          <w:tcPr>
            <w:tcW w:w="1559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10EF2" w:rsidRPr="00905B8F" w:rsidRDefault="001565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, заведующая ДБ</w:t>
            </w:r>
          </w:p>
          <w:p w:rsidR="00D10EF2" w:rsidRPr="00905B8F" w:rsidRDefault="00D10EF2" w:rsidP="00BF70B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</w:tc>
      </w:tr>
      <w:tr w:rsidR="00D10EF2" w:rsidRPr="00CB5652" w:rsidTr="00AB1847">
        <w:tc>
          <w:tcPr>
            <w:tcW w:w="425" w:type="dxa"/>
          </w:tcPr>
          <w:p w:rsidR="00D10EF2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26 января</w:t>
            </w:r>
          </w:p>
        </w:tc>
        <w:tc>
          <w:tcPr>
            <w:tcW w:w="2126" w:type="dxa"/>
          </w:tcPr>
          <w:p w:rsidR="00D10EF2" w:rsidRPr="00905B8F" w:rsidRDefault="00030791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0EF2" w:rsidRPr="00905B8F">
              <w:rPr>
                <w:rFonts w:ascii="Times New Roman" w:hAnsi="Times New Roman" w:cs="Times New Roman"/>
                <w:sz w:val="20"/>
                <w:szCs w:val="20"/>
              </w:rPr>
              <w:t>Путешествие по сказкам П.П. Бажова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985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Площадка детского сада</w:t>
            </w:r>
          </w:p>
        </w:tc>
        <w:tc>
          <w:tcPr>
            <w:tcW w:w="2835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Знакомство ребят с творчеством П.П. Бажова, чтение сказок.</w:t>
            </w:r>
          </w:p>
        </w:tc>
        <w:tc>
          <w:tcPr>
            <w:tcW w:w="1559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10EF2" w:rsidRPr="00905B8F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="00030791">
              <w:rPr>
                <w:rFonts w:ascii="Times New Roman" w:hAnsi="Times New Roman" w:cs="Times New Roman"/>
                <w:sz w:val="20"/>
                <w:szCs w:val="20"/>
              </w:rPr>
              <w:t>рикова Александра Сергеевна</w:t>
            </w:r>
            <w:r w:rsidR="00C03B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ДБ</w:t>
            </w:r>
          </w:p>
          <w:p w:rsidR="00D10EF2" w:rsidRPr="00905B8F" w:rsidRDefault="00D10EF2" w:rsidP="00BF70B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D10EF2" w:rsidRDefault="00D10EF2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  <w:p w:rsidR="006871DA" w:rsidRPr="00905B8F" w:rsidRDefault="006871DA" w:rsidP="00BF7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4" w:rsidRPr="00CB5652" w:rsidTr="00AB1847">
        <w:tc>
          <w:tcPr>
            <w:tcW w:w="425" w:type="dxa"/>
          </w:tcPr>
          <w:p w:rsidR="00B76194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27 января  12.00</w:t>
            </w:r>
          </w:p>
        </w:tc>
        <w:tc>
          <w:tcPr>
            <w:tcW w:w="2126" w:type="dxa"/>
          </w:tcPr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«Гремят истории колокола»</w:t>
            </w:r>
          </w:p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Литературно-патриотический компас (к 80-летию освобождения Ленинграда от фашистской блокады)</w:t>
            </w:r>
          </w:p>
        </w:tc>
        <w:tc>
          <w:tcPr>
            <w:tcW w:w="1985" w:type="dxa"/>
          </w:tcPr>
          <w:p w:rsidR="00B76194" w:rsidRPr="00030791" w:rsidRDefault="00030791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Троицкая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194" w:rsidRPr="00030791">
              <w:rPr>
                <w:rFonts w:ascii="Times New Roman" w:hAnsi="Times New Roman" w:cs="Times New Roman"/>
                <w:sz w:val="20"/>
                <w:szCs w:val="20"/>
              </w:rPr>
              <w:t xml:space="preserve"> с/б им. В. И. </w:t>
            </w:r>
            <w:proofErr w:type="spellStart"/>
            <w:r w:rsidR="00B76194" w:rsidRPr="00030791">
              <w:rPr>
                <w:rFonts w:ascii="Times New Roman" w:hAnsi="Times New Roman" w:cs="Times New Roman"/>
                <w:sz w:val="20"/>
                <w:szCs w:val="20"/>
              </w:rPr>
              <w:t>Ренова</w:t>
            </w:r>
            <w:proofErr w:type="spellEnd"/>
          </w:p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В ходе мероприятия все присутствующие вспомнят о героизме жителей блокадного Ленинграда, прозвучат песни военных лет, будут розданы кусочки блокадного хлеба. Вниманию читателей будет представлена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3B19">
              <w:rPr>
                <w:rFonts w:ascii="Times New Roman" w:hAnsi="Times New Roman" w:cs="Times New Roman"/>
                <w:sz w:val="20"/>
                <w:szCs w:val="20"/>
              </w:rPr>
              <w:t>иллюстративная экспозиция «Блока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да – там побывали ленинградцы!»</w:t>
            </w:r>
          </w:p>
        </w:tc>
        <w:tc>
          <w:tcPr>
            <w:tcW w:w="1559" w:type="dxa"/>
          </w:tcPr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Троицкой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с/б</w:t>
            </w:r>
          </w:p>
          <w:p w:rsidR="00B76194" w:rsidRPr="00905B8F" w:rsidRDefault="00B76194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883166-36-8-22</w:t>
            </w:r>
          </w:p>
        </w:tc>
      </w:tr>
      <w:tr w:rsidR="006112D7" w:rsidRPr="00CB5652" w:rsidTr="00AB1847">
        <w:tc>
          <w:tcPr>
            <w:tcW w:w="425" w:type="dxa"/>
          </w:tcPr>
          <w:p w:rsidR="006112D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27 января 10.00</w:t>
            </w:r>
          </w:p>
        </w:tc>
        <w:tc>
          <w:tcPr>
            <w:tcW w:w="2126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 Дорогу жизни вечно будем помнить»</w:t>
            </w:r>
          </w:p>
        </w:tc>
        <w:tc>
          <w:tcPr>
            <w:tcW w:w="1701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Вечер - памяти</w:t>
            </w:r>
          </w:p>
        </w:tc>
        <w:tc>
          <w:tcPr>
            <w:tcW w:w="1985" w:type="dxa"/>
          </w:tcPr>
          <w:p w:rsidR="006112D7" w:rsidRPr="00030791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9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им. А.И. </w:t>
            </w:r>
            <w:proofErr w:type="spellStart"/>
            <w:r w:rsidRPr="00030791">
              <w:rPr>
                <w:rFonts w:ascii="Times New Roman" w:hAnsi="Times New Roman" w:cs="Times New Roman"/>
                <w:sz w:val="20"/>
                <w:szCs w:val="20"/>
              </w:rPr>
              <w:t>Люкина</w:t>
            </w:r>
            <w:proofErr w:type="spellEnd"/>
          </w:p>
          <w:p w:rsidR="006112D7" w:rsidRPr="00030791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Рассказ о Блокаде Ленинграда</w:t>
            </w:r>
          </w:p>
        </w:tc>
        <w:tc>
          <w:tcPr>
            <w:tcW w:w="1559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зам. директора по ЦБС т. +7 910 890 82 56</w:t>
            </w:r>
          </w:p>
          <w:p w:rsidR="006112D7" w:rsidRPr="00905B8F" w:rsidRDefault="006112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8D7" w:rsidRPr="00CB5652" w:rsidTr="00AB1847">
        <w:tc>
          <w:tcPr>
            <w:tcW w:w="425" w:type="dxa"/>
          </w:tcPr>
          <w:p w:rsidR="008208D7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8" w:type="dxa"/>
          </w:tcPr>
          <w:p w:rsidR="008208D7" w:rsidRPr="00905B8F" w:rsidRDefault="008208D7" w:rsidP="00E15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/>
                <w:sz w:val="20"/>
                <w:szCs w:val="20"/>
              </w:rPr>
              <w:t>С 27 по 31 января</w:t>
            </w:r>
          </w:p>
        </w:tc>
        <w:tc>
          <w:tcPr>
            <w:tcW w:w="2126" w:type="dxa"/>
          </w:tcPr>
          <w:p w:rsidR="008208D7" w:rsidRPr="00905B8F" w:rsidRDefault="008208D7" w:rsidP="008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«Непокоренный Ленинград»</w:t>
            </w:r>
          </w:p>
          <w:p w:rsidR="008208D7" w:rsidRPr="00905B8F" w:rsidRDefault="008208D7" w:rsidP="008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(к 80-летию снятия блокады Ленинграда)</w:t>
            </w:r>
          </w:p>
        </w:tc>
        <w:tc>
          <w:tcPr>
            <w:tcW w:w="1701" w:type="dxa"/>
          </w:tcPr>
          <w:p w:rsidR="008208D7" w:rsidRPr="00905B8F" w:rsidRDefault="008208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985" w:type="dxa"/>
          </w:tcPr>
          <w:p w:rsidR="008208D7" w:rsidRPr="00030791" w:rsidRDefault="008208D7" w:rsidP="0082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791">
              <w:rPr>
                <w:rFonts w:ascii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 w:rsidRPr="0003079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8208D7" w:rsidRPr="00030791" w:rsidRDefault="008208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08D7" w:rsidRPr="00905B8F" w:rsidRDefault="008208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художественной и научно-популярной литературы о Ленинграде, о блокаде города</w:t>
            </w:r>
          </w:p>
        </w:tc>
        <w:tc>
          <w:tcPr>
            <w:tcW w:w="1559" w:type="dxa"/>
          </w:tcPr>
          <w:p w:rsidR="008208D7" w:rsidRPr="00905B8F" w:rsidRDefault="008208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8D7" w:rsidRPr="00905B8F" w:rsidRDefault="008208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8208D7" w:rsidRDefault="008208D7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Веретехина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Леонидовна, библиотекарь </w:t>
            </w:r>
            <w:proofErr w:type="spell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Барковской</w:t>
            </w:r>
            <w:proofErr w:type="spell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/б 89601697966</w:t>
            </w:r>
          </w:p>
          <w:p w:rsidR="006871DA" w:rsidRPr="00905B8F" w:rsidRDefault="006871DA" w:rsidP="00E1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1DA" w:rsidRPr="00CB5652" w:rsidTr="00AB1847">
        <w:tc>
          <w:tcPr>
            <w:tcW w:w="425" w:type="dxa"/>
          </w:tcPr>
          <w:p w:rsidR="006871DA" w:rsidRPr="00CB5652" w:rsidRDefault="000D3940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871DA" w:rsidRPr="00877C81" w:rsidRDefault="006871DA" w:rsidP="00687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77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января </w:t>
            </w:r>
          </w:p>
        </w:tc>
        <w:tc>
          <w:tcPr>
            <w:tcW w:w="2126" w:type="dxa"/>
          </w:tcPr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«Троицкая </w:t>
            </w:r>
            <w:proofErr w:type="spellStart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санница</w:t>
            </w:r>
            <w:proofErr w:type="spell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Фестиваль </w:t>
            </w:r>
          </w:p>
        </w:tc>
        <w:tc>
          <w:tcPr>
            <w:tcW w:w="1985" w:type="dxa"/>
          </w:tcPr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около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Троицкого</w:t>
            </w:r>
            <w:proofErr w:type="gramEnd"/>
            <w:r w:rsidRPr="00905B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Фестиваль креативного оформления  саней, конкур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ная  игровая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ограмма</w:t>
            </w:r>
          </w:p>
        </w:tc>
        <w:tc>
          <w:tcPr>
            <w:tcW w:w="1559" w:type="dxa"/>
          </w:tcPr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</w:tcPr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В.В, заведующая </w:t>
            </w:r>
            <w:proofErr w:type="gramStart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Троицким</w:t>
            </w:r>
            <w:proofErr w:type="gramEnd"/>
            <w:r w:rsidRPr="00905B8F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6871DA" w:rsidRPr="00905B8F" w:rsidRDefault="006871DA" w:rsidP="00C5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8F"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</w:tbl>
    <w:p w:rsidR="00594BC0" w:rsidRPr="00BF70BD" w:rsidRDefault="00594BC0" w:rsidP="00BF70BD">
      <w:pPr>
        <w:jc w:val="center"/>
        <w:rPr>
          <w:sz w:val="20"/>
          <w:szCs w:val="20"/>
        </w:rPr>
      </w:pPr>
    </w:p>
    <w:sectPr w:rsidR="00594BC0" w:rsidRPr="00BF70BD" w:rsidSect="00054DE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7C7A"/>
    <w:multiLevelType w:val="multilevel"/>
    <w:tmpl w:val="6B52B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1B5"/>
    <w:multiLevelType w:val="hybridMultilevel"/>
    <w:tmpl w:val="664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63"/>
    <w:rsid w:val="00001477"/>
    <w:rsid w:val="00006209"/>
    <w:rsid w:val="0001310A"/>
    <w:rsid w:val="00030791"/>
    <w:rsid w:val="00045EF4"/>
    <w:rsid w:val="00054DE9"/>
    <w:rsid w:val="00063223"/>
    <w:rsid w:val="00085681"/>
    <w:rsid w:val="000B3E2B"/>
    <w:rsid w:val="000B6703"/>
    <w:rsid w:val="000D3940"/>
    <w:rsid w:val="000D5158"/>
    <w:rsid w:val="000E1BB7"/>
    <w:rsid w:val="000E57FB"/>
    <w:rsid w:val="000F1380"/>
    <w:rsid w:val="00100CE5"/>
    <w:rsid w:val="00117BC6"/>
    <w:rsid w:val="001229FE"/>
    <w:rsid w:val="0014306D"/>
    <w:rsid w:val="00145390"/>
    <w:rsid w:val="001565F2"/>
    <w:rsid w:val="00163FF3"/>
    <w:rsid w:val="00181F25"/>
    <w:rsid w:val="001B1579"/>
    <w:rsid w:val="001C0AD5"/>
    <w:rsid w:val="001D17A4"/>
    <w:rsid w:val="001D4D78"/>
    <w:rsid w:val="001F44CE"/>
    <w:rsid w:val="00225E18"/>
    <w:rsid w:val="0022704C"/>
    <w:rsid w:val="00227A5E"/>
    <w:rsid w:val="00241F6E"/>
    <w:rsid w:val="00257D91"/>
    <w:rsid w:val="002C49B5"/>
    <w:rsid w:val="002C4D78"/>
    <w:rsid w:val="00357586"/>
    <w:rsid w:val="003631D5"/>
    <w:rsid w:val="003667A8"/>
    <w:rsid w:val="00377473"/>
    <w:rsid w:val="00385964"/>
    <w:rsid w:val="003B495B"/>
    <w:rsid w:val="003C5296"/>
    <w:rsid w:val="003D676F"/>
    <w:rsid w:val="003D73D2"/>
    <w:rsid w:val="003F5F83"/>
    <w:rsid w:val="003F726A"/>
    <w:rsid w:val="004021BD"/>
    <w:rsid w:val="004151D1"/>
    <w:rsid w:val="00435954"/>
    <w:rsid w:val="00437B52"/>
    <w:rsid w:val="00444822"/>
    <w:rsid w:val="0046325B"/>
    <w:rsid w:val="004A59B1"/>
    <w:rsid w:val="004B303A"/>
    <w:rsid w:val="004B3B1E"/>
    <w:rsid w:val="004C05F9"/>
    <w:rsid w:val="004C4FB0"/>
    <w:rsid w:val="004D0074"/>
    <w:rsid w:val="004D46B9"/>
    <w:rsid w:val="004D4880"/>
    <w:rsid w:val="004F63E9"/>
    <w:rsid w:val="00550D5F"/>
    <w:rsid w:val="00551720"/>
    <w:rsid w:val="00561B0A"/>
    <w:rsid w:val="00564F4E"/>
    <w:rsid w:val="00574344"/>
    <w:rsid w:val="005773E6"/>
    <w:rsid w:val="00580E32"/>
    <w:rsid w:val="00594B0A"/>
    <w:rsid w:val="00594BC0"/>
    <w:rsid w:val="00596E54"/>
    <w:rsid w:val="005B7163"/>
    <w:rsid w:val="005D1D68"/>
    <w:rsid w:val="005D317F"/>
    <w:rsid w:val="005D530E"/>
    <w:rsid w:val="005D6F9B"/>
    <w:rsid w:val="005F406E"/>
    <w:rsid w:val="006048F0"/>
    <w:rsid w:val="006112D7"/>
    <w:rsid w:val="0061514E"/>
    <w:rsid w:val="00615B86"/>
    <w:rsid w:val="00634DB9"/>
    <w:rsid w:val="00646C1F"/>
    <w:rsid w:val="00651CD5"/>
    <w:rsid w:val="006564B1"/>
    <w:rsid w:val="00675747"/>
    <w:rsid w:val="006871DA"/>
    <w:rsid w:val="00690421"/>
    <w:rsid w:val="006A3504"/>
    <w:rsid w:val="006C61F6"/>
    <w:rsid w:val="006D6502"/>
    <w:rsid w:val="006F0073"/>
    <w:rsid w:val="007110A4"/>
    <w:rsid w:val="007242D5"/>
    <w:rsid w:val="00742EF0"/>
    <w:rsid w:val="0074794C"/>
    <w:rsid w:val="0075690F"/>
    <w:rsid w:val="00761048"/>
    <w:rsid w:val="007945A3"/>
    <w:rsid w:val="007A32C9"/>
    <w:rsid w:val="007B3080"/>
    <w:rsid w:val="007C63B5"/>
    <w:rsid w:val="007C75CE"/>
    <w:rsid w:val="007D4E77"/>
    <w:rsid w:val="007F4556"/>
    <w:rsid w:val="0081700E"/>
    <w:rsid w:val="00820829"/>
    <w:rsid w:val="008208D7"/>
    <w:rsid w:val="008230BE"/>
    <w:rsid w:val="00832A42"/>
    <w:rsid w:val="008346A5"/>
    <w:rsid w:val="00837EC8"/>
    <w:rsid w:val="00851278"/>
    <w:rsid w:val="00874E44"/>
    <w:rsid w:val="00877C81"/>
    <w:rsid w:val="008877C6"/>
    <w:rsid w:val="008915C3"/>
    <w:rsid w:val="00893265"/>
    <w:rsid w:val="008B1B45"/>
    <w:rsid w:val="008C141F"/>
    <w:rsid w:val="008C66E8"/>
    <w:rsid w:val="008E4D29"/>
    <w:rsid w:val="008F075E"/>
    <w:rsid w:val="008F6B55"/>
    <w:rsid w:val="0090166B"/>
    <w:rsid w:val="00905B8F"/>
    <w:rsid w:val="00914F58"/>
    <w:rsid w:val="0093034B"/>
    <w:rsid w:val="0093266D"/>
    <w:rsid w:val="009331E0"/>
    <w:rsid w:val="0093617A"/>
    <w:rsid w:val="00937202"/>
    <w:rsid w:val="009543D7"/>
    <w:rsid w:val="00960BB2"/>
    <w:rsid w:val="0096337F"/>
    <w:rsid w:val="00980892"/>
    <w:rsid w:val="009952BD"/>
    <w:rsid w:val="00997894"/>
    <w:rsid w:val="009A698D"/>
    <w:rsid w:val="009E789E"/>
    <w:rsid w:val="009F4D26"/>
    <w:rsid w:val="00A41FD3"/>
    <w:rsid w:val="00A72056"/>
    <w:rsid w:val="00A77E89"/>
    <w:rsid w:val="00AA428E"/>
    <w:rsid w:val="00AA4C1D"/>
    <w:rsid w:val="00AA52C8"/>
    <w:rsid w:val="00AB1847"/>
    <w:rsid w:val="00AC2822"/>
    <w:rsid w:val="00AC58B7"/>
    <w:rsid w:val="00AF3F48"/>
    <w:rsid w:val="00B231AC"/>
    <w:rsid w:val="00B477FB"/>
    <w:rsid w:val="00B57969"/>
    <w:rsid w:val="00B619D6"/>
    <w:rsid w:val="00B76194"/>
    <w:rsid w:val="00B83CB8"/>
    <w:rsid w:val="00B97952"/>
    <w:rsid w:val="00BA06A2"/>
    <w:rsid w:val="00BF70BD"/>
    <w:rsid w:val="00BF7D87"/>
    <w:rsid w:val="00C0082D"/>
    <w:rsid w:val="00C03B19"/>
    <w:rsid w:val="00C071E1"/>
    <w:rsid w:val="00C10663"/>
    <w:rsid w:val="00C3680E"/>
    <w:rsid w:val="00C44793"/>
    <w:rsid w:val="00C51B39"/>
    <w:rsid w:val="00C52BBD"/>
    <w:rsid w:val="00C72E8D"/>
    <w:rsid w:val="00CA6DFF"/>
    <w:rsid w:val="00CB5652"/>
    <w:rsid w:val="00CB75EF"/>
    <w:rsid w:val="00D03AB2"/>
    <w:rsid w:val="00D10EF2"/>
    <w:rsid w:val="00D14263"/>
    <w:rsid w:val="00D15DDF"/>
    <w:rsid w:val="00D3470C"/>
    <w:rsid w:val="00D51F3C"/>
    <w:rsid w:val="00D54EA2"/>
    <w:rsid w:val="00D63609"/>
    <w:rsid w:val="00D6753A"/>
    <w:rsid w:val="00D70F1B"/>
    <w:rsid w:val="00D87392"/>
    <w:rsid w:val="00DA3C77"/>
    <w:rsid w:val="00DA3CFA"/>
    <w:rsid w:val="00DB1DA4"/>
    <w:rsid w:val="00DB2ED6"/>
    <w:rsid w:val="00DE2F52"/>
    <w:rsid w:val="00DE5141"/>
    <w:rsid w:val="00E0549E"/>
    <w:rsid w:val="00E14A7A"/>
    <w:rsid w:val="00E16198"/>
    <w:rsid w:val="00E55E20"/>
    <w:rsid w:val="00EA254D"/>
    <w:rsid w:val="00EC573B"/>
    <w:rsid w:val="00EE1553"/>
    <w:rsid w:val="00EE2564"/>
    <w:rsid w:val="00EF3D4C"/>
    <w:rsid w:val="00F4044D"/>
    <w:rsid w:val="00F43341"/>
    <w:rsid w:val="00F5433A"/>
    <w:rsid w:val="00F57A09"/>
    <w:rsid w:val="00F63B74"/>
    <w:rsid w:val="00F677DF"/>
    <w:rsid w:val="00F70AC1"/>
    <w:rsid w:val="00FB0CEB"/>
    <w:rsid w:val="00FD415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2BD"/>
  </w:style>
  <w:style w:type="paragraph" w:styleId="a4">
    <w:name w:val="List Paragraph"/>
    <w:basedOn w:val="a"/>
    <w:uiPriority w:val="34"/>
    <w:qFormat/>
    <w:rsid w:val="00D54E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61048"/>
    <w:rPr>
      <w:rFonts w:ascii="Calibri" w:eastAsia="Calibri" w:hAnsi="Calibri" w:cs="Calibri"/>
      <w:lang w:eastAsia="ru-RU"/>
    </w:rPr>
  </w:style>
  <w:style w:type="paragraph" w:styleId="a6">
    <w:name w:val="Title"/>
    <w:basedOn w:val="1"/>
    <w:next w:val="1"/>
    <w:link w:val="a7"/>
    <w:rsid w:val="007610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761048"/>
    <w:rPr>
      <w:rFonts w:ascii="Calibri" w:eastAsia="Calibri" w:hAnsi="Calibri" w:cs="Calibri"/>
      <w:b/>
      <w:sz w:val="72"/>
      <w:szCs w:val="72"/>
      <w:lang w:eastAsia="ru-RU"/>
    </w:rPr>
  </w:style>
  <w:style w:type="paragraph" w:styleId="a8">
    <w:name w:val="No Spacing"/>
    <w:uiPriority w:val="1"/>
    <w:qFormat/>
    <w:rsid w:val="008B1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2BD"/>
  </w:style>
  <w:style w:type="paragraph" w:styleId="a4">
    <w:name w:val="List Paragraph"/>
    <w:basedOn w:val="a"/>
    <w:uiPriority w:val="34"/>
    <w:qFormat/>
    <w:rsid w:val="00D54E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HP3</cp:lastModifiedBy>
  <cp:revision>103</cp:revision>
  <cp:lastPrinted>2023-05-23T12:09:00Z</cp:lastPrinted>
  <dcterms:created xsi:type="dcterms:W3CDTF">2023-06-02T10:54:00Z</dcterms:created>
  <dcterms:modified xsi:type="dcterms:W3CDTF">2023-12-25T06:15:00Z</dcterms:modified>
</cp:coreProperties>
</file>