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B5" w:rsidRPr="00C675B5" w:rsidRDefault="00C675B5" w:rsidP="00C6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C675B5">
        <w:rPr>
          <w:rFonts w:ascii="Times New Roman" w:eastAsia="Calibri" w:hAnsi="Times New Roman" w:cs="Times New Roman"/>
          <w:b/>
          <w:sz w:val="36"/>
          <w:szCs w:val="28"/>
        </w:rPr>
        <w:t>ПЛАН КРУПНЫХ МЕРОПРИЯТИЙ</w:t>
      </w:r>
    </w:p>
    <w:p w:rsidR="00C675B5" w:rsidRPr="00C675B5" w:rsidRDefault="00A9683E" w:rsidP="00C6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на август</w:t>
      </w:r>
      <w:r w:rsidR="00C675B5" w:rsidRPr="00C675B5">
        <w:rPr>
          <w:rFonts w:ascii="Times New Roman" w:eastAsia="Calibri" w:hAnsi="Times New Roman" w:cs="Times New Roman"/>
          <w:b/>
          <w:sz w:val="36"/>
          <w:szCs w:val="28"/>
        </w:rPr>
        <w:t xml:space="preserve"> 2024 года</w:t>
      </w:r>
    </w:p>
    <w:tbl>
      <w:tblPr>
        <w:tblStyle w:val="a3"/>
        <w:tblW w:w="15882" w:type="dxa"/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2269"/>
        <w:gridCol w:w="1702"/>
        <w:gridCol w:w="1986"/>
        <w:gridCol w:w="2836"/>
        <w:gridCol w:w="1559"/>
        <w:gridCol w:w="1418"/>
        <w:gridCol w:w="2269"/>
      </w:tblGrid>
      <w:tr w:rsidR="00C675B5" w:rsidRPr="00C675B5" w:rsidTr="00A66F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3E36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Основные события мероприятия, спикеры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515940" w:rsidRPr="00C675B5" w:rsidTr="00A66FD2">
        <w:trPr>
          <w:trHeight w:val="20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C675B5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9941A7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515940" w:rsidRPr="00515940">
              <w:rPr>
                <w:rFonts w:ascii="Times New Roman" w:hAnsi="Times New Roman"/>
                <w:bCs/>
                <w:sz w:val="20"/>
                <w:szCs w:val="20"/>
              </w:rPr>
              <w:t>2.08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.2024</w:t>
            </w:r>
          </w:p>
          <w:p w:rsidR="00515940" w:rsidRPr="00515940" w:rsidRDefault="00515940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B72F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>«Ильинская»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>Праздник народных традиций. День села.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перед </w:t>
            </w:r>
            <w:proofErr w:type="spellStart"/>
            <w:r w:rsidR="009941A7">
              <w:rPr>
                <w:rFonts w:ascii="Times New Roman" w:hAnsi="Times New Roman"/>
                <w:bCs/>
                <w:sz w:val="20"/>
                <w:szCs w:val="20"/>
              </w:rPr>
              <w:t>Белкинским</w:t>
            </w:r>
            <w:proofErr w:type="spellEnd"/>
            <w:r w:rsidR="009941A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>Сельский праздник,</w:t>
            </w:r>
          </w:p>
          <w:p w:rsidR="009941A7" w:rsidRPr="00515940" w:rsidRDefault="00515940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>народные гуляния</w:t>
            </w:r>
            <w:r w:rsidR="009941A7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9941A7" w:rsidRPr="00515940">
              <w:rPr>
                <w:rFonts w:ascii="Times New Roman" w:hAnsi="Times New Roman"/>
                <w:bCs/>
                <w:sz w:val="20"/>
                <w:szCs w:val="20"/>
              </w:rPr>
              <w:t>Хороводы, народные   игры, дегустация выпечки</w:t>
            </w:r>
          </w:p>
          <w:p w:rsidR="009941A7" w:rsidRPr="00515940" w:rsidRDefault="009941A7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>« С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ылу, с жару», выставка декоратив</w:t>
            </w: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3623DE" w:rsidRPr="00515940">
              <w:rPr>
                <w:rFonts w:ascii="Times New Roman" w:hAnsi="Times New Roman"/>
                <w:bCs/>
                <w:sz w:val="20"/>
                <w:szCs w:val="20"/>
              </w:rPr>
              <w:t>о -</w:t>
            </w: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 xml:space="preserve"> прикладного творчества,</w:t>
            </w:r>
          </w:p>
          <w:p w:rsidR="00515940" w:rsidRPr="00515940" w:rsidRDefault="009941A7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 с участием  самодеятельных артистов, чествование жителей села, интерактивные, игровые программы, фотозоны, торговые ряды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Pr="00515940" w:rsidRDefault="00515940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40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:rsidR="00515940" w:rsidRPr="00515940" w:rsidRDefault="00515940" w:rsidP="009941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99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4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99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5940">
              <w:rPr>
                <w:rFonts w:ascii="Times New Roman" w:hAnsi="Times New Roman"/>
                <w:sz w:val="20"/>
                <w:szCs w:val="20"/>
              </w:rPr>
              <w:t>Бачерикова</w:t>
            </w:r>
            <w:proofErr w:type="spellEnd"/>
            <w:r w:rsidRPr="00515940">
              <w:rPr>
                <w:rFonts w:ascii="Times New Roman" w:hAnsi="Times New Roman"/>
                <w:sz w:val="20"/>
                <w:szCs w:val="20"/>
              </w:rPr>
              <w:t xml:space="preserve"> Л.Н.,</w:t>
            </w:r>
          </w:p>
          <w:p w:rsidR="00515940" w:rsidRPr="00515940" w:rsidRDefault="009941A7" w:rsidP="0099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515940" w:rsidRPr="00515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15940" w:rsidRPr="00515940">
              <w:rPr>
                <w:rFonts w:ascii="Times New Roman" w:hAnsi="Times New Roman"/>
                <w:sz w:val="20"/>
                <w:szCs w:val="20"/>
              </w:rPr>
              <w:t>Белкинским</w:t>
            </w:r>
            <w:proofErr w:type="spellEnd"/>
            <w:r w:rsidR="00515940" w:rsidRPr="00515940">
              <w:rPr>
                <w:rFonts w:ascii="Times New Roman" w:hAnsi="Times New Roman"/>
                <w:sz w:val="20"/>
                <w:szCs w:val="20"/>
              </w:rPr>
              <w:t xml:space="preserve">  СДК,</w:t>
            </w:r>
          </w:p>
          <w:p w:rsidR="00515940" w:rsidRPr="00515940" w:rsidRDefault="00515940" w:rsidP="0099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40">
              <w:rPr>
                <w:rFonts w:ascii="Times New Roman" w:hAnsi="Times New Roman"/>
                <w:sz w:val="20"/>
                <w:szCs w:val="20"/>
              </w:rPr>
              <w:t>+7 9527769790</w:t>
            </w:r>
          </w:p>
        </w:tc>
      </w:tr>
      <w:tr w:rsidR="009941A7" w:rsidRPr="00C675B5" w:rsidTr="00A66FD2">
        <w:trPr>
          <w:trHeight w:val="20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Default="009941A7" w:rsidP="009941A7">
            <w:pPr>
              <w:rPr>
                <w:rFonts w:ascii="Times New Roman" w:hAnsi="Times New Roman"/>
                <w:sz w:val="20"/>
                <w:szCs w:val="20"/>
              </w:rPr>
            </w:pPr>
            <w:r w:rsidRPr="00686C4E">
              <w:rPr>
                <w:rFonts w:ascii="Times New Roman" w:hAnsi="Times New Roman"/>
                <w:sz w:val="20"/>
                <w:szCs w:val="20"/>
              </w:rPr>
              <w:t>02.0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86C4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9941A7" w:rsidRPr="00686C4E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Pr="00D15DDD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«Никто, кроме нас!</w:t>
            </w:r>
            <w:r w:rsidRPr="00831CC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941A7" w:rsidRPr="00C675B5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балкон</w:t>
            </w:r>
          </w:p>
          <w:p w:rsidR="009941A7" w:rsidRPr="008E02E5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Pr="00C675B5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Сквер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 xml:space="preserve"> культуры г. Княгинино</w:t>
            </w:r>
          </w:p>
          <w:p w:rsidR="009941A7" w:rsidRPr="00C675B5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Pr="00C675B5" w:rsidRDefault="009941A7" w:rsidP="00814005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9683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Выступление творческого коллектива с балкона Дома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Pr="00C675B5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Pr="00C675B5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41A7" w:rsidRPr="00C675B5" w:rsidRDefault="009941A7" w:rsidP="008140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7" w:rsidRPr="00A9683E" w:rsidRDefault="009941A7" w:rsidP="0099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683E">
              <w:rPr>
                <w:rFonts w:ascii="Times New Roman" w:hAnsi="Times New Roman"/>
                <w:sz w:val="20"/>
                <w:szCs w:val="20"/>
              </w:rPr>
              <w:t>Афонина</w:t>
            </w:r>
            <w:proofErr w:type="spellEnd"/>
            <w:r w:rsidRPr="00A9683E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41A7" w:rsidRDefault="009941A7" w:rsidP="0099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</w:t>
            </w:r>
            <w:r w:rsidRPr="00A9683E">
              <w:rPr>
                <w:rFonts w:ascii="Times New Roman" w:hAnsi="Times New Roman"/>
                <w:sz w:val="20"/>
                <w:szCs w:val="20"/>
              </w:rPr>
              <w:t>ОМЦ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41A7" w:rsidRPr="00A9683E" w:rsidRDefault="009941A7" w:rsidP="0099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83E">
              <w:rPr>
                <w:rFonts w:ascii="Times New Roman" w:hAnsi="Times New Roman"/>
                <w:sz w:val="20"/>
                <w:szCs w:val="20"/>
              </w:rPr>
              <w:t>Шишкина А.К.</w:t>
            </w:r>
            <w:r w:rsidR="00362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41A7" w:rsidRPr="00A9683E" w:rsidRDefault="009941A7" w:rsidP="0099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9683E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A9683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96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683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9683E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41A7" w:rsidRPr="00C675B5" w:rsidRDefault="009941A7" w:rsidP="0099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83E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923E4F" w:rsidRPr="00C675B5" w:rsidTr="00A66FD2">
        <w:trPr>
          <w:trHeight w:val="20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4F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4F" w:rsidRPr="00DF4D3A" w:rsidRDefault="00DF4D3A" w:rsidP="00DF4D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03.08.2024</w:t>
            </w:r>
          </w:p>
          <w:p w:rsidR="00923E4F" w:rsidRPr="00DF4D3A" w:rsidRDefault="003623DE" w:rsidP="00DF4D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15:</w:t>
            </w:r>
            <w:r w:rsidR="00923E4F" w:rsidRPr="00DF4D3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4F" w:rsidRPr="00DF4D3A" w:rsidRDefault="00923E4F" w:rsidP="00B72F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D3A">
              <w:rPr>
                <w:rFonts w:ascii="Times New Roman" w:hAnsi="Times New Roman"/>
                <w:bCs/>
                <w:sz w:val="20"/>
                <w:szCs w:val="20"/>
              </w:rPr>
              <w:t>«Многоцветие»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4F" w:rsidRPr="00DF4D3A" w:rsidRDefault="00923E4F" w:rsidP="00DF4D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D3A">
              <w:rPr>
                <w:rFonts w:ascii="Times New Roman" w:hAnsi="Times New Roman"/>
                <w:bCs/>
                <w:sz w:val="20"/>
                <w:szCs w:val="20"/>
              </w:rPr>
              <w:t>Фестиваль национальных культур.</w:t>
            </w:r>
          </w:p>
          <w:p w:rsidR="00923E4F" w:rsidRPr="00DF4D3A" w:rsidRDefault="00923E4F" w:rsidP="00DF4D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D3A">
              <w:rPr>
                <w:rFonts w:ascii="Times New Roman" w:hAnsi="Times New Roman"/>
                <w:bCs/>
                <w:sz w:val="20"/>
                <w:szCs w:val="20"/>
              </w:rPr>
              <w:t>День деревни.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4F" w:rsidRPr="00DF4D3A" w:rsidRDefault="00923E4F" w:rsidP="00DF4D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D3A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 w:rsidR="00DF4D3A">
              <w:rPr>
                <w:rFonts w:ascii="Times New Roman" w:hAnsi="Times New Roman"/>
                <w:bCs/>
                <w:sz w:val="20"/>
                <w:szCs w:val="20"/>
              </w:rPr>
              <w:t xml:space="preserve"> около </w:t>
            </w:r>
            <w:proofErr w:type="spellStart"/>
            <w:r w:rsidR="00DF4D3A">
              <w:rPr>
                <w:rFonts w:ascii="Times New Roman" w:hAnsi="Times New Roman"/>
                <w:bCs/>
                <w:sz w:val="20"/>
                <w:szCs w:val="20"/>
              </w:rPr>
              <w:t>Барковского</w:t>
            </w:r>
            <w:proofErr w:type="spellEnd"/>
            <w:r w:rsidR="00DF4D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F4D3A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4F" w:rsidRPr="00DF4D3A" w:rsidRDefault="00923E4F" w:rsidP="00DF4D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D3A">
              <w:rPr>
                <w:rFonts w:ascii="Times New Roman" w:hAnsi="Times New Roman"/>
                <w:bCs/>
                <w:sz w:val="20"/>
                <w:szCs w:val="20"/>
              </w:rPr>
              <w:t>Сельский праздник,</w:t>
            </w:r>
          </w:p>
          <w:p w:rsidR="00DF4D3A" w:rsidRPr="00DF4D3A" w:rsidRDefault="00923E4F" w:rsidP="00DF4D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D3A">
              <w:rPr>
                <w:rFonts w:ascii="Times New Roman" w:hAnsi="Times New Roman"/>
                <w:bCs/>
                <w:sz w:val="20"/>
                <w:szCs w:val="20"/>
              </w:rPr>
              <w:t>народные гуляния</w:t>
            </w:r>
            <w:r w:rsidR="00DF4D3A" w:rsidRPr="00DF4D3A">
              <w:rPr>
                <w:rFonts w:ascii="Times New Roman" w:hAnsi="Times New Roman"/>
                <w:bCs/>
                <w:sz w:val="20"/>
                <w:szCs w:val="20"/>
              </w:rPr>
              <w:t>. Хоровод дружбы, народные  национальные игры,</w:t>
            </w:r>
          </w:p>
          <w:p w:rsidR="00923E4F" w:rsidRPr="00DF4D3A" w:rsidRDefault="00DF4D3A" w:rsidP="00DF4D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D3A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 с участием национальных исполнителей, чествование жителей села, интерактивные игровые программы, фотозоны, торговые ряды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4F" w:rsidRPr="00DF4D3A" w:rsidRDefault="00923E4F" w:rsidP="00DF4D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4F" w:rsidRPr="00DF4D3A" w:rsidRDefault="00923E4F" w:rsidP="00DF4D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4F" w:rsidRPr="00DF4D3A" w:rsidRDefault="00923E4F" w:rsidP="00DF4D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D3A">
              <w:rPr>
                <w:rFonts w:ascii="Times New Roman" w:hAnsi="Times New Roman"/>
                <w:sz w:val="20"/>
                <w:szCs w:val="20"/>
              </w:rPr>
              <w:t>Шабрацкая</w:t>
            </w:r>
            <w:proofErr w:type="spellEnd"/>
            <w:r w:rsidRPr="00DF4D3A">
              <w:rPr>
                <w:rFonts w:ascii="Times New Roman" w:hAnsi="Times New Roman"/>
                <w:sz w:val="20"/>
                <w:szCs w:val="20"/>
              </w:rPr>
              <w:t xml:space="preserve"> М.Н.</w:t>
            </w:r>
            <w:r w:rsidR="00A66FD2">
              <w:rPr>
                <w:rFonts w:ascii="Times New Roman" w:hAnsi="Times New Roman"/>
                <w:sz w:val="20"/>
                <w:szCs w:val="20"/>
              </w:rPr>
              <w:t>,</w:t>
            </w:r>
            <w:r w:rsidRPr="00DF4D3A">
              <w:rPr>
                <w:rFonts w:ascii="Times New Roman" w:hAnsi="Times New Roman"/>
                <w:sz w:val="20"/>
                <w:szCs w:val="20"/>
              </w:rPr>
              <w:br/>
              <w:t xml:space="preserve">заведующий </w:t>
            </w:r>
            <w:proofErr w:type="spellStart"/>
            <w:r w:rsidRPr="00DF4D3A">
              <w:rPr>
                <w:rFonts w:ascii="Times New Roman" w:hAnsi="Times New Roman"/>
                <w:sz w:val="20"/>
                <w:szCs w:val="20"/>
              </w:rPr>
              <w:t>Барковским</w:t>
            </w:r>
            <w:proofErr w:type="spellEnd"/>
            <w:r w:rsidRPr="00DF4D3A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 w:rsidR="00A66F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23E4F" w:rsidRPr="00DF4D3A" w:rsidRDefault="003623DE" w:rsidP="00DF4D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  <w:r w:rsidR="00923E4F" w:rsidRPr="00DF4D3A">
              <w:rPr>
                <w:rFonts w:ascii="Times New Roman" w:hAnsi="Times New Roman"/>
                <w:sz w:val="20"/>
                <w:szCs w:val="20"/>
              </w:rPr>
              <w:t>9506059441</w:t>
            </w:r>
          </w:p>
        </w:tc>
      </w:tr>
      <w:tr w:rsidR="00515940" w:rsidRPr="00C675B5" w:rsidTr="00A66FD2">
        <w:trPr>
          <w:trHeight w:val="20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406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40">
              <w:rPr>
                <w:rFonts w:ascii="Times New Roman" w:hAnsi="Times New Roman"/>
                <w:sz w:val="20"/>
                <w:szCs w:val="20"/>
              </w:rPr>
              <w:t>05.08.-31.08</w:t>
            </w:r>
            <w:r w:rsidR="00A66FD2">
              <w:rPr>
                <w:rFonts w:ascii="Times New Roman" w:hAnsi="Times New Roman"/>
                <w:sz w:val="20"/>
                <w:szCs w:val="20"/>
              </w:rPr>
              <w:t>. 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406800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515940">
              <w:rPr>
                <w:rFonts w:ascii="Times New Roman" w:hAnsi="Times New Roman"/>
                <w:sz w:val="20"/>
                <w:szCs w:val="20"/>
              </w:rPr>
              <w:t>«Мир природы»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406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40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406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40">
              <w:rPr>
                <w:rFonts w:ascii="Times New Roman" w:hAnsi="Times New Roman"/>
                <w:sz w:val="20"/>
                <w:szCs w:val="20"/>
              </w:rPr>
              <w:t>Княгининский краеведческий музей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406800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15940">
              <w:rPr>
                <w:rFonts w:ascii="Times New Roman" w:hAnsi="Times New Roman"/>
                <w:sz w:val="20"/>
                <w:szCs w:val="20"/>
              </w:rPr>
              <w:t xml:space="preserve">накомство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515940">
              <w:rPr>
                <w:rFonts w:ascii="Times New Roman" w:hAnsi="Times New Roman"/>
                <w:sz w:val="20"/>
                <w:szCs w:val="20"/>
              </w:rPr>
              <w:t>животн</w:t>
            </w:r>
            <w:r>
              <w:rPr>
                <w:rFonts w:ascii="Times New Roman" w:hAnsi="Times New Roman"/>
                <w:sz w:val="20"/>
                <w:szCs w:val="20"/>
              </w:rPr>
              <w:t>ым миром Нижегородской области. В</w:t>
            </w:r>
            <w:r w:rsidRPr="00515940">
              <w:rPr>
                <w:rFonts w:ascii="Times New Roman" w:hAnsi="Times New Roman"/>
                <w:sz w:val="20"/>
                <w:szCs w:val="20"/>
              </w:rPr>
              <w:t xml:space="preserve">ыставка дополнена художественными работами выпускников детской художественной школы г. </w:t>
            </w:r>
            <w:proofErr w:type="spellStart"/>
            <w:r w:rsidRPr="00515940">
              <w:rPr>
                <w:rFonts w:ascii="Times New Roman" w:hAnsi="Times New Roman"/>
                <w:sz w:val="20"/>
                <w:szCs w:val="20"/>
              </w:rPr>
              <w:t>Н.Новгород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406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406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40" w:rsidRPr="00515940" w:rsidRDefault="00515940" w:rsidP="0040680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И.В., зам.</w:t>
            </w:r>
            <w:r w:rsidRPr="00515940">
              <w:rPr>
                <w:rFonts w:ascii="Times New Roman" w:hAnsi="Times New Roman"/>
                <w:sz w:val="20"/>
              </w:rPr>
              <w:t xml:space="preserve"> директора</w:t>
            </w:r>
          </w:p>
          <w:p w:rsidR="00515940" w:rsidRDefault="00515940" w:rsidP="00406800">
            <w:pPr>
              <w:jc w:val="center"/>
              <w:rPr>
                <w:rFonts w:ascii="Times New Roman" w:hAnsi="Times New Roman"/>
                <w:sz w:val="20"/>
              </w:rPr>
            </w:pPr>
            <w:r w:rsidRPr="00515940">
              <w:rPr>
                <w:rFonts w:ascii="Times New Roman" w:hAnsi="Times New Roman"/>
                <w:sz w:val="20"/>
              </w:rPr>
              <w:t>по музею,</w:t>
            </w:r>
          </w:p>
          <w:p w:rsidR="00515940" w:rsidRPr="00515940" w:rsidRDefault="003623DE" w:rsidP="00406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+7</w:t>
            </w:r>
            <w:r w:rsidR="00515940" w:rsidRPr="00515940">
              <w:rPr>
                <w:rFonts w:ascii="Times New Roman" w:hAnsi="Times New Roman"/>
                <w:sz w:val="20"/>
              </w:rPr>
              <w:t>9107965539</w:t>
            </w:r>
          </w:p>
        </w:tc>
      </w:tr>
      <w:tr w:rsidR="00A9683E" w:rsidRPr="00C675B5" w:rsidTr="00A66FD2">
        <w:trPr>
          <w:trHeight w:val="1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C675B5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08.08.2024</w:t>
            </w:r>
          </w:p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«Будь в движении»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Веселые старты</w:t>
            </w:r>
          </w:p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Сквер Дома культуры</w:t>
            </w:r>
            <w:r w:rsidR="003623DE">
              <w:rPr>
                <w:rFonts w:ascii="Times New Roman" w:hAnsi="Times New Roman"/>
                <w:sz w:val="20"/>
                <w:szCs w:val="20"/>
              </w:rPr>
              <w:t xml:space="preserve"> г. Княгинино</w:t>
            </w:r>
          </w:p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6F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Веселое соревнование между команд</w:t>
            </w:r>
            <w:r w:rsidR="003623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ами</w:t>
            </w:r>
          </w:p>
          <w:p w:rsidR="00A9683E" w:rsidRPr="00A66FD2" w:rsidRDefault="00A9683E" w:rsidP="00A66F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9683E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683E">
              <w:rPr>
                <w:rFonts w:ascii="Times New Roman" w:hAnsi="Times New Roman"/>
                <w:sz w:val="20"/>
                <w:szCs w:val="20"/>
              </w:rPr>
              <w:t>Афонина</w:t>
            </w:r>
            <w:proofErr w:type="spellEnd"/>
            <w:r w:rsidRPr="00A9683E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</w:t>
            </w:r>
            <w:r w:rsidRPr="00A9683E">
              <w:rPr>
                <w:rFonts w:ascii="Times New Roman" w:hAnsi="Times New Roman"/>
                <w:sz w:val="20"/>
                <w:szCs w:val="20"/>
              </w:rPr>
              <w:t>ОМЦ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FD2" w:rsidRPr="00A9683E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83E">
              <w:rPr>
                <w:rFonts w:ascii="Times New Roman" w:hAnsi="Times New Roman"/>
                <w:sz w:val="20"/>
                <w:szCs w:val="20"/>
              </w:rPr>
              <w:t>Шишкина А.К.</w:t>
            </w:r>
            <w:r w:rsidR="00362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FD2" w:rsidRPr="00A9683E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9683E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A9683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96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683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9683E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683E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9683E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A66FD2" w:rsidRPr="00C675B5" w:rsidTr="00A66FD2">
        <w:trPr>
          <w:trHeight w:val="1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10.08.2024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br/>
              <w:t>13:00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B72F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Соловьевское</w:t>
            </w:r>
            <w:proofErr w:type="spellEnd"/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 раздолье»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DE" w:rsidRDefault="003623DE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Сельский праздник.</w:t>
            </w:r>
          </w:p>
          <w:p w:rsidR="00A66FD2" w:rsidRPr="00A66FD2" w:rsidRDefault="003623DE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День деревни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около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Соловьевского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Сельский праздник,</w:t>
            </w:r>
          </w:p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народные гуляния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Праздничный концерт «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Деревня моя», 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br/>
              <w:t>« Щи да каша» - конкурс – дегустация</w:t>
            </w:r>
            <w:r w:rsidR="003623DE">
              <w:rPr>
                <w:rFonts w:ascii="Times New Roman" w:hAnsi="Times New Roman"/>
                <w:bCs/>
                <w:sz w:val="20"/>
                <w:szCs w:val="20"/>
              </w:rPr>
              <w:t xml:space="preserve"> традиционных деревенских блюд. В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ыставки, фотозоны, торговые ряды, детская анимация.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Фомина Я.М., </w:t>
            </w:r>
          </w:p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уководитель</w:t>
            </w:r>
            <w:r w:rsidRPr="00A66F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Соловьевского</w:t>
            </w:r>
            <w:proofErr w:type="spellEnd"/>
            <w:r w:rsidRPr="00A66FD2">
              <w:rPr>
                <w:rFonts w:ascii="Times New Roman" w:hAnsi="Times New Roman"/>
                <w:sz w:val="20"/>
                <w:szCs w:val="20"/>
              </w:rPr>
              <w:t xml:space="preserve"> СДК,</w:t>
            </w:r>
          </w:p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+7 831 66 38300</w:t>
            </w:r>
          </w:p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FD2" w:rsidRPr="00C675B5" w:rsidTr="00A66FD2">
        <w:trPr>
          <w:trHeight w:val="1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11.08.2024</w:t>
            </w:r>
          </w:p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13: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B72F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«Деревенские мотивы»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DE" w:rsidRDefault="003623DE" w:rsidP="00362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Сельский праздник.</w:t>
            </w:r>
          </w:p>
          <w:p w:rsidR="00A66FD2" w:rsidRPr="00A66FD2" w:rsidRDefault="003623DE" w:rsidP="00362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День деревни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около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Шишковердского</w:t>
            </w:r>
            <w:proofErr w:type="spellEnd"/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 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Сельский праздник,</w:t>
            </w:r>
          </w:p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народные гуляния. Чествование жителей села, концертная программа с участием сельских самодеятельных артистов.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9683E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="003623DE">
              <w:rPr>
                <w:rFonts w:ascii="Times New Roman" w:hAnsi="Times New Roman"/>
                <w:sz w:val="20"/>
                <w:szCs w:val="20"/>
              </w:rPr>
              <w:t xml:space="preserve">ва И.В., </w:t>
            </w:r>
            <w:proofErr w:type="spellStart"/>
            <w:r w:rsidR="003623D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3623D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3623DE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="003623DE">
              <w:rPr>
                <w:rFonts w:ascii="Times New Roman" w:hAnsi="Times New Roman"/>
                <w:sz w:val="20"/>
                <w:szCs w:val="20"/>
              </w:rPr>
              <w:t xml:space="preserve"> по СКС, +7</w:t>
            </w:r>
            <w:r>
              <w:rPr>
                <w:rFonts w:ascii="Times New Roman" w:hAnsi="Times New Roman"/>
                <w:sz w:val="20"/>
                <w:szCs w:val="20"/>
              </w:rPr>
              <w:t>9960140624</w:t>
            </w:r>
          </w:p>
        </w:tc>
      </w:tr>
      <w:tr w:rsidR="00A9683E" w:rsidRPr="00C675B5" w:rsidTr="00A66FD2">
        <w:trPr>
          <w:trHeight w:val="1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C675B5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13.08.2024</w:t>
            </w:r>
          </w:p>
          <w:p w:rsidR="00A9683E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A9683E" w:rsidRPr="00A66FD2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A9683E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="00A9683E" w:rsidRPr="00A66F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«В ритме танца»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Т</w:t>
            </w:r>
            <w:r w:rsidR="003623DE">
              <w:rPr>
                <w:rFonts w:ascii="Times New Roman" w:hAnsi="Times New Roman"/>
                <w:sz w:val="20"/>
                <w:szCs w:val="20"/>
              </w:rPr>
              <w:t>анцевальная программа для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 xml:space="preserve">Дискотека </w:t>
            </w:r>
            <w:r w:rsidR="00A66FD2">
              <w:rPr>
                <w:rFonts w:ascii="Times New Roman" w:hAnsi="Times New Roman"/>
                <w:sz w:val="20"/>
                <w:szCs w:val="20"/>
              </w:rPr>
              <w:t xml:space="preserve">для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A66FD2" w:rsidRDefault="00A9683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9683E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683E">
              <w:rPr>
                <w:rFonts w:ascii="Times New Roman" w:hAnsi="Times New Roman"/>
                <w:sz w:val="20"/>
                <w:szCs w:val="20"/>
              </w:rPr>
              <w:t>Афонина</w:t>
            </w:r>
            <w:proofErr w:type="spellEnd"/>
            <w:r w:rsidRPr="00A9683E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</w:t>
            </w:r>
            <w:r w:rsidRPr="00A9683E">
              <w:rPr>
                <w:rFonts w:ascii="Times New Roman" w:hAnsi="Times New Roman"/>
                <w:sz w:val="20"/>
                <w:szCs w:val="20"/>
              </w:rPr>
              <w:t>ОМЦ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FD2" w:rsidRPr="00A9683E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83E">
              <w:rPr>
                <w:rFonts w:ascii="Times New Roman" w:hAnsi="Times New Roman"/>
                <w:sz w:val="20"/>
                <w:szCs w:val="20"/>
              </w:rPr>
              <w:t>Шишкина А.К.</w:t>
            </w:r>
            <w:r w:rsidR="00362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FD2" w:rsidRPr="00A9683E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9683E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A9683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96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683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9683E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683E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83E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A66FD2" w:rsidRPr="00C675B5" w:rsidTr="00A66FD2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17.08.2024</w:t>
            </w:r>
          </w:p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B72F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«Островское яблочко»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DE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Сельский фестиваль. </w:t>
            </w:r>
          </w:p>
          <w:p w:rsidR="00A66FD2" w:rsidRPr="00A66FD2" w:rsidRDefault="003623DE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День села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около Островского 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3623DE" w:rsidP="00362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Сельский праздник. </w:t>
            </w:r>
            <w:r w:rsidR="00A66FD2" w:rsidRPr="00A66FD2">
              <w:rPr>
                <w:rFonts w:ascii="Times New Roman" w:hAnsi="Times New Roman"/>
                <w:bCs/>
                <w:sz w:val="20"/>
                <w:szCs w:val="20"/>
              </w:rPr>
              <w:t>Нар</w:t>
            </w:r>
            <w:r w:rsidR="00A66FD2">
              <w:rPr>
                <w:rFonts w:ascii="Times New Roman" w:hAnsi="Times New Roman"/>
                <w:bCs/>
                <w:sz w:val="20"/>
                <w:szCs w:val="20"/>
              </w:rPr>
              <w:t>одные игры и забавы, выставка «</w:t>
            </w:r>
            <w:r w:rsidR="00A66FD2"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Яблочная фантазия», дегустация яблочных блюд, выставки, фотозоны, праздничный концерт с </w:t>
            </w:r>
            <w:r w:rsidR="00A66FD2" w:rsidRPr="00A66FD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участием самодеятельных артистов, чествование жителей села, детская анимация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D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6FD2">
              <w:rPr>
                <w:rFonts w:ascii="Times New Roman" w:hAnsi="Times New Roman"/>
                <w:sz w:val="20"/>
                <w:szCs w:val="20"/>
              </w:rPr>
              <w:t>Сбитнева</w:t>
            </w:r>
            <w:proofErr w:type="spellEnd"/>
            <w:r w:rsidRPr="00A66FD2">
              <w:rPr>
                <w:rFonts w:ascii="Times New Roman" w:hAnsi="Times New Roman"/>
                <w:sz w:val="20"/>
                <w:szCs w:val="20"/>
              </w:rPr>
              <w:t xml:space="preserve"> О.Е.</w:t>
            </w:r>
            <w:r w:rsidR="00AE31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6FD2">
              <w:rPr>
                <w:rFonts w:ascii="Times New Roman" w:hAnsi="Times New Roman"/>
                <w:sz w:val="20"/>
                <w:szCs w:val="20"/>
              </w:rPr>
              <w:br/>
              <w:t>заведующий Островским СДК</w:t>
            </w:r>
            <w:r w:rsidR="00AE3153">
              <w:rPr>
                <w:rFonts w:ascii="Times New Roman" w:hAnsi="Times New Roman"/>
                <w:sz w:val="20"/>
                <w:szCs w:val="20"/>
              </w:rPr>
              <w:t>,</w:t>
            </w:r>
            <w:r w:rsidR="003623DE">
              <w:rPr>
                <w:rFonts w:ascii="Times New Roman" w:hAnsi="Times New Roman"/>
                <w:sz w:val="20"/>
                <w:szCs w:val="20"/>
              </w:rPr>
              <w:br/>
              <w:t>+7</w:t>
            </w:r>
            <w:r w:rsidRPr="00A66FD2">
              <w:rPr>
                <w:rFonts w:ascii="Times New Roman" w:hAnsi="Times New Roman"/>
                <w:sz w:val="20"/>
                <w:szCs w:val="20"/>
              </w:rPr>
              <w:t>9103883723</w:t>
            </w:r>
          </w:p>
        </w:tc>
      </w:tr>
      <w:tr w:rsidR="00A66FD2" w:rsidRPr="00C675B5" w:rsidTr="00A66FD2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18.08.2024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br/>
              <w:t>16:00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« Праздник пирога в Покрове»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DE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Сельский фестиваль. </w:t>
            </w:r>
          </w:p>
          <w:p w:rsidR="00A66FD2" w:rsidRPr="00A66FD2" w:rsidRDefault="003623DE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День села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около Озерского 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Сельский праздник,</w:t>
            </w:r>
          </w:p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народные гуляния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Выставка-дегустация пирогов, хо</w:t>
            </w:r>
            <w:r w:rsidR="00AE3153">
              <w:rPr>
                <w:rFonts w:ascii="Times New Roman" w:hAnsi="Times New Roman"/>
                <w:bCs/>
                <w:sz w:val="20"/>
                <w:szCs w:val="20"/>
              </w:rPr>
              <w:t>роводы, народные игры и забавы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>, концертная программа</w:t>
            </w:r>
            <w:r w:rsidR="005F43E6" w:rsidRPr="00A66FD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E3153">
              <w:rPr>
                <w:rFonts w:ascii="Times New Roman" w:hAnsi="Times New Roman"/>
                <w:bCs/>
                <w:sz w:val="20"/>
                <w:szCs w:val="20"/>
              </w:rPr>
              <w:t xml:space="preserve">мастер-классы, фотозоны, </w:t>
            </w:r>
            <w:r w:rsidR="00AE3153" w:rsidRPr="00A66FD2">
              <w:rPr>
                <w:rFonts w:ascii="Times New Roman" w:hAnsi="Times New Roman"/>
                <w:bCs/>
                <w:sz w:val="20"/>
                <w:szCs w:val="20"/>
              </w:rPr>
              <w:t>детская</w:t>
            </w:r>
            <w:r w:rsidRPr="00A66FD2">
              <w:rPr>
                <w:rFonts w:ascii="Times New Roman" w:hAnsi="Times New Roman"/>
                <w:bCs/>
                <w:sz w:val="20"/>
                <w:szCs w:val="20"/>
              </w:rPr>
              <w:t xml:space="preserve"> анимация, торговля.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66FD2" w:rsidP="00A66F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E3153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2" w:rsidRPr="00A66FD2" w:rsidRDefault="00AE3153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Е.С.,</w:t>
            </w:r>
          </w:p>
          <w:p w:rsidR="00AE3153" w:rsidRDefault="00AE3153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66FD2" w:rsidRPr="00A66FD2">
              <w:rPr>
                <w:rFonts w:ascii="Times New Roman" w:hAnsi="Times New Roman"/>
                <w:sz w:val="20"/>
                <w:szCs w:val="20"/>
              </w:rPr>
              <w:t>аведующий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66FD2" w:rsidRPr="00A66F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FD2" w:rsidRPr="00A66FD2" w:rsidRDefault="00AE3153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Озерским</w:t>
            </w:r>
            <w:r w:rsidR="00A66FD2" w:rsidRPr="00A66FD2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FD2" w:rsidRPr="00A66FD2" w:rsidRDefault="003623DE" w:rsidP="00A6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  <w:r w:rsidR="00A66FD2" w:rsidRPr="00A66FD2">
              <w:rPr>
                <w:rFonts w:ascii="Times New Roman" w:hAnsi="Times New Roman"/>
                <w:sz w:val="20"/>
                <w:szCs w:val="20"/>
              </w:rPr>
              <w:t xml:space="preserve"> 9297164709</w:t>
            </w:r>
          </w:p>
        </w:tc>
      </w:tr>
      <w:tr w:rsidR="00A9683E" w:rsidRPr="00C675B5" w:rsidTr="00A66FD2">
        <w:trPr>
          <w:trHeight w:val="2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C675B5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Default="00A9683E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22.08.2024</w:t>
            </w:r>
          </w:p>
          <w:p w:rsidR="00AE3153" w:rsidRPr="0034037E" w:rsidRDefault="00AE3153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C675B5" w:rsidRDefault="00516D58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«Мой дом - Россия»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C675B5" w:rsidRDefault="00516D58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балкон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C675B5" w:rsidRDefault="00516D58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 Дома культуры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58" w:rsidRPr="00C675B5" w:rsidRDefault="00AE3153" w:rsidP="00AE3153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Праздничное выступление, </w:t>
            </w:r>
            <w:r w:rsidR="00516D58">
              <w:rPr>
                <w:rFonts w:ascii="Times New Roman" w:hAnsi="Times New Roman"/>
                <w:sz w:val="20"/>
                <w:szCs w:val="20"/>
              </w:rPr>
              <w:t>приуроченное</w:t>
            </w:r>
            <w:r w:rsidR="00516D58" w:rsidRPr="00516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 празднованию  Дня</w:t>
            </w:r>
            <w:r w:rsidR="003623DE">
              <w:rPr>
                <w:rFonts w:ascii="Times New Roman" w:hAnsi="Times New Roman"/>
                <w:sz w:val="20"/>
                <w:szCs w:val="20"/>
              </w:rPr>
              <w:t xml:space="preserve"> государственного ф</w:t>
            </w:r>
            <w:r w:rsidR="00516D58" w:rsidRPr="00516D58">
              <w:rPr>
                <w:rFonts w:ascii="Times New Roman" w:hAnsi="Times New Roman"/>
                <w:sz w:val="20"/>
                <w:szCs w:val="20"/>
              </w:rPr>
              <w:t xml:space="preserve">лага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C675B5" w:rsidRDefault="00A9683E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C675B5" w:rsidRDefault="00516D58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3" w:rsidRPr="00516D58" w:rsidRDefault="00AE3153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  <w:r w:rsidR="003623DE">
              <w:rPr>
                <w:rFonts w:ascii="Times New Roman" w:hAnsi="Times New Roman"/>
                <w:sz w:val="20"/>
                <w:szCs w:val="20"/>
              </w:rPr>
              <w:t>зав. Домом</w:t>
            </w:r>
            <w:r w:rsidRPr="00516D58">
              <w:rPr>
                <w:rFonts w:ascii="Times New Roman" w:hAnsi="Times New Roman"/>
                <w:sz w:val="20"/>
                <w:szCs w:val="20"/>
              </w:rPr>
              <w:t xml:space="preserve"> культуры г. Княгинино</w:t>
            </w:r>
            <w:r w:rsidR="00362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3153" w:rsidRPr="00516D58" w:rsidRDefault="00AE3153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>Шишкина А.К.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6D58" w:rsidRPr="00516D58" w:rsidRDefault="00AE3153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516D58" w:rsidRPr="00516D58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="005F43E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F43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6D58" w:rsidRPr="00516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16D58" w:rsidRPr="00516D5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516D58" w:rsidRPr="00516D58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</w:p>
          <w:p w:rsidR="00516D58" w:rsidRDefault="00516D58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  <w:p w:rsidR="00516D58" w:rsidRDefault="00516D58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6D58" w:rsidRPr="00C675B5" w:rsidRDefault="00516D58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E72" w:rsidRPr="00C675B5" w:rsidTr="00A66FD2">
        <w:trPr>
          <w:trHeight w:val="2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22.08.2024</w:t>
            </w:r>
          </w:p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Pr="00115E7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>«День российского флага»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115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Мастер-класс. </w:t>
            </w:r>
            <w:r w:rsidRPr="00115E72">
              <w:rPr>
                <w:rFonts w:ascii="Times New Roman" w:hAnsi="Times New Roman"/>
                <w:sz w:val="20"/>
                <w:szCs w:val="20"/>
              </w:rPr>
              <w:t>Патриотическая Акция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5E72">
              <w:rPr>
                <w:rFonts w:ascii="Times New Roman" w:hAnsi="Times New Roman"/>
                <w:sz w:val="20"/>
                <w:szCs w:val="20"/>
              </w:rPr>
              <w:t>Ананьевская</w:t>
            </w:r>
            <w:proofErr w:type="spellEnd"/>
            <w:r w:rsidRPr="00115E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15E72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</w:p>
          <w:p w:rsidR="00115E72" w:rsidRPr="00115E72" w:rsidRDefault="00115E72" w:rsidP="00115E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>Изготовление ро</w:t>
            </w:r>
            <w:r>
              <w:rPr>
                <w:rFonts w:ascii="Times New Roman" w:hAnsi="Times New Roman"/>
                <w:sz w:val="20"/>
                <w:szCs w:val="20"/>
              </w:rPr>
              <w:t>ссийского флага. Уличная Акция</w:t>
            </w:r>
            <w:r w:rsidRPr="00115E72">
              <w:rPr>
                <w:rFonts w:ascii="Times New Roman" w:hAnsi="Times New Roman"/>
                <w:sz w:val="20"/>
                <w:szCs w:val="20"/>
              </w:rPr>
              <w:t xml:space="preserve"> «Наш </w:t>
            </w:r>
            <w:proofErr w:type="spellStart"/>
            <w:r w:rsidRPr="00115E72">
              <w:rPr>
                <w:rFonts w:ascii="Times New Roman" w:hAnsi="Times New Roman"/>
                <w:sz w:val="20"/>
                <w:szCs w:val="20"/>
              </w:rPr>
              <w:t>триколор</w:t>
            </w:r>
            <w:proofErr w:type="spellEnd"/>
            <w:r w:rsidRPr="00115E72">
              <w:rPr>
                <w:rFonts w:ascii="Times New Roman" w:hAnsi="Times New Roman"/>
                <w:sz w:val="20"/>
                <w:szCs w:val="20"/>
              </w:rPr>
              <w:t xml:space="preserve">» (Подарок флажка </w:t>
            </w:r>
            <w:proofErr w:type="spellStart"/>
            <w:r w:rsidRPr="00115E72">
              <w:rPr>
                <w:rFonts w:ascii="Times New Roman" w:hAnsi="Times New Roman"/>
                <w:sz w:val="20"/>
                <w:szCs w:val="20"/>
              </w:rPr>
              <w:t>триколор</w:t>
            </w:r>
            <w:proofErr w:type="spellEnd"/>
            <w:r w:rsidRPr="00115E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115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Никифорова Г.А.</w:t>
            </w:r>
            <w:r w:rsidRPr="00115E72">
              <w:rPr>
                <w:rFonts w:ascii="Times New Roman" w:hAnsi="Times New Roman"/>
                <w:sz w:val="20"/>
                <w:szCs w:val="20"/>
              </w:rPr>
              <w:t xml:space="preserve">, библиотекарь </w:t>
            </w:r>
            <w:proofErr w:type="spellStart"/>
            <w:r w:rsidRPr="00115E72">
              <w:rPr>
                <w:rFonts w:ascii="Times New Roman" w:hAnsi="Times New Roman"/>
                <w:sz w:val="20"/>
                <w:szCs w:val="20"/>
              </w:rPr>
              <w:t>Ананьевской</w:t>
            </w:r>
            <w:proofErr w:type="spellEnd"/>
            <w:r w:rsidRPr="00115E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15E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15E72">
              <w:rPr>
                <w:rFonts w:ascii="Times New Roman" w:hAnsi="Times New Roman"/>
                <w:sz w:val="20"/>
                <w:szCs w:val="20"/>
              </w:rPr>
              <w:t>/б</w:t>
            </w:r>
            <w:r w:rsidR="00E06D7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15E72" w:rsidRPr="00115E72" w:rsidRDefault="00115E72" w:rsidP="00115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>+79503419957</w:t>
            </w:r>
          </w:p>
        </w:tc>
      </w:tr>
      <w:tr w:rsidR="00E06D79" w:rsidRPr="00C675B5" w:rsidTr="00A66FD2">
        <w:trPr>
          <w:trHeight w:val="2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22.08.2024</w:t>
            </w:r>
          </w:p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Pr="00E06D7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AA318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>«Гордо реет флаг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5F43E6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Патриотическая акция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D79">
              <w:rPr>
                <w:rFonts w:ascii="Times New Roman" w:hAnsi="Times New Roman"/>
                <w:bCs/>
                <w:sz w:val="20"/>
                <w:szCs w:val="20"/>
              </w:rPr>
              <w:t xml:space="preserve">Островская </w:t>
            </w:r>
            <w:proofErr w:type="gramStart"/>
            <w:r w:rsidRPr="00E06D79">
              <w:rPr>
                <w:rFonts w:ascii="Times New Roman" w:hAnsi="Times New Roman"/>
                <w:bCs/>
                <w:sz w:val="20"/>
                <w:szCs w:val="20"/>
              </w:rPr>
              <w:t>СБ</w:t>
            </w:r>
            <w:proofErr w:type="gramEnd"/>
          </w:p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5F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 xml:space="preserve">В этот день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="005F43E6">
              <w:rPr>
                <w:rFonts w:ascii="Times New Roman" w:hAnsi="Times New Roman"/>
                <w:sz w:val="20"/>
                <w:szCs w:val="20"/>
              </w:rPr>
              <w:t>акции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будут поздравлять жителей села</w:t>
            </w:r>
            <w:r w:rsidR="005F43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E06D79">
              <w:rPr>
                <w:rFonts w:ascii="Times New Roman" w:hAnsi="Times New Roman"/>
                <w:sz w:val="20"/>
                <w:szCs w:val="20"/>
              </w:rPr>
              <w:t xml:space="preserve"> раздавать сердечки в цветах российского флага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E0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6D79">
              <w:rPr>
                <w:rFonts w:ascii="Times New Roman" w:hAnsi="Times New Roman"/>
                <w:sz w:val="20"/>
                <w:szCs w:val="20"/>
              </w:rPr>
              <w:t>Сбитнева</w:t>
            </w:r>
            <w:proofErr w:type="spellEnd"/>
            <w:r w:rsidRPr="00E06D79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>.Е.</w:t>
            </w:r>
            <w:r w:rsidRPr="00E06D7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06D79" w:rsidRPr="00E06D79" w:rsidRDefault="00E06D79" w:rsidP="00E0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E06D79" w:rsidRPr="00E06D79" w:rsidRDefault="00E06D79" w:rsidP="00E0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 xml:space="preserve">Островской </w:t>
            </w:r>
            <w:proofErr w:type="gramStart"/>
            <w:r w:rsidRPr="00E06D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06D79">
              <w:rPr>
                <w:rFonts w:ascii="Times New Roman" w:hAnsi="Times New Roman"/>
                <w:sz w:val="20"/>
                <w:szCs w:val="20"/>
              </w:rPr>
              <w:t>/б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06D79" w:rsidRPr="00E06D79" w:rsidRDefault="00E06D79" w:rsidP="00E0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>88316636402</w:t>
            </w:r>
          </w:p>
        </w:tc>
      </w:tr>
      <w:tr w:rsidR="00E06D79" w:rsidRPr="00C675B5" w:rsidTr="00A66FD2">
        <w:trPr>
          <w:trHeight w:val="2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E0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25.08.2024</w:t>
            </w:r>
          </w:p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12:</w:t>
            </w:r>
            <w:r w:rsidRPr="00E06D7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 xml:space="preserve">«Вот оно какое, наше лето!» </w:t>
            </w:r>
          </w:p>
          <w:p w:rsidR="00E06D79" w:rsidRPr="00E06D79" w:rsidRDefault="00E06D79" w:rsidP="008C7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3" w:rsidRPr="00E06D79" w:rsidRDefault="00E06D79" w:rsidP="008C7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>Праздник</w:t>
            </w:r>
            <w:r w:rsidR="008C7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75F3" w:rsidRPr="00E06D79">
              <w:rPr>
                <w:rFonts w:ascii="Times New Roman" w:hAnsi="Times New Roman"/>
                <w:sz w:val="20"/>
                <w:szCs w:val="20"/>
              </w:rPr>
              <w:t xml:space="preserve">(закрытие </w:t>
            </w:r>
            <w:r w:rsidR="008C75F3">
              <w:rPr>
                <w:rFonts w:ascii="Times New Roman" w:hAnsi="Times New Roman"/>
                <w:sz w:val="20"/>
                <w:szCs w:val="20"/>
              </w:rPr>
              <w:t>программы летних чтений</w:t>
            </w:r>
            <w:r w:rsidR="00B72F18">
              <w:rPr>
                <w:rFonts w:ascii="Times New Roman" w:hAnsi="Times New Roman"/>
                <w:sz w:val="20"/>
                <w:szCs w:val="20"/>
              </w:rPr>
              <w:t>)</w:t>
            </w:r>
            <w:r w:rsidR="008C7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Троицкая</w:t>
            </w:r>
            <w:r w:rsidRPr="00E06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06D79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</w:p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 xml:space="preserve">им. В. И. </w:t>
            </w:r>
            <w:proofErr w:type="spellStart"/>
            <w:r w:rsidRPr="00E06D79">
              <w:rPr>
                <w:rFonts w:ascii="Times New Roman" w:hAnsi="Times New Roman"/>
                <w:sz w:val="20"/>
                <w:szCs w:val="20"/>
              </w:rPr>
              <w:t>Ренова</w:t>
            </w:r>
            <w:proofErr w:type="spellEnd"/>
          </w:p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E06D79">
            <w:pPr>
              <w:jc w:val="center"/>
              <w:rPr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 xml:space="preserve">В ходе проведения праздника будут подведены итоги ПЛЧ «Книжная радуга», награждение лучших читателей и активистов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библиотеки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9" w:rsidRPr="00E06D79" w:rsidRDefault="00E06D79" w:rsidP="00E0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6D79">
              <w:rPr>
                <w:rFonts w:ascii="Times New Roman" w:hAnsi="Times New Roman"/>
                <w:sz w:val="20"/>
                <w:szCs w:val="20"/>
              </w:rPr>
              <w:t>Тюлина</w:t>
            </w:r>
            <w:proofErr w:type="spellEnd"/>
            <w:r w:rsidRPr="00E06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06D79">
              <w:rPr>
                <w:rFonts w:ascii="Times New Roman" w:hAnsi="Times New Roman"/>
                <w:sz w:val="20"/>
                <w:szCs w:val="20"/>
              </w:rPr>
              <w:t>, библиотекарь</w:t>
            </w:r>
          </w:p>
          <w:p w:rsidR="00E06D79" w:rsidRPr="00E06D79" w:rsidRDefault="00E06D79" w:rsidP="00E0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 xml:space="preserve">Троицкой </w:t>
            </w:r>
            <w:proofErr w:type="gramStart"/>
            <w:r w:rsidRPr="00E06D79">
              <w:rPr>
                <w:rFonts w:ascii="Times New Roman" w:hAnsi="Times New Roman"/>
                <w:sz w:val="20"/>
                <w:szCs w:val="20"/>
              </w:rPr>
              <w:t>с/б</w:t>
            </w:r>
            <w:proofErr w:type="gramEnd"/>
          </w:p>
          <w:p w:rsidR="00E06D79" w:rsidRPr="00E06D79" w:rsidRDefault="00E06D79" w:rsidP="00E0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79">
              <w:rPr>
                <w:rFonts w:ascii="Times New Roman" w:hAnsi="Times New Roman"/>
                <w:sz w:val="20"/>
                <w:szCs w:val="20"/>
              </w:rPr>
              <w:t>883166-36-8-22</w:t>
            </w:r>
          </w:p>
        </w:tc>
      </w:tr>
      <w:tr w:rsidR="00A9683E" w:rsidRPr="00C675B5" w:rsidTr="00A66FD2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Default="00516D58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25.08.2024</w:t>
            </w:r>
          </w:p>
          <w:p w:rsidR="00AE3153" w:rsidRDefault="00AE3153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:rsidR="00AE3153" w:rsidRDefault="00AE3153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Default="00A768F3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 праздником, любимый город!»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Default="00743139" w:rsidP="00743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Музыкально-театрализованная </w:t>
            </w:r>
            <w:r w:rsidR="00A768F3" w:rsidRPr="00A768F3">
              <w:rPr>
                <w:rFonts w:ascii="Times New Roman" w:hAnsi="Times New Roman"/>
                <w:sz w:val="20"/>
                <w:szCs w:val="20"/>
              </w:rPr>
              <w:t>праздничная 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Default="00A768F3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площадь г.Княгинино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9A1B24" w:rsidRDefault="00AE3153" w:rsidP="00AE3153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Концертная программа, награждение</w:t>
            </w:r>
            <w:r w:rsidR="008C75F3">
              <w:rPr>
                <w:rFonts w:ascii="Times New Roman" w:hAnsi="Times New Roman"/>
                <w:sz w:val="20"/>
                <w:szCs w:val="20"/>
              </w:rPr>
              <w:t xml:space="preserve"> жителей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номинациям,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выставки-ярмарка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народных умельцев</w:t>
            </w:r>
            <w:r w:rsidR="0074313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мастер-классы, вечерняя концертная 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Pr="00C675B5" w:rsidRDefault="00A9683E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E" w:rsidRDefault="002457B4" w:rsidP="00AE3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bookmarkStart w:id="0" w:name="_GoBack"/>
            <w:bookmarkEnd w:id="0"/>
            <w:r w:rsidR="00A768F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DE" w:rsidRPr="00516D58" w:rsidRDefault="003623DE" w:rsidP="00362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Мазин С.В., зав. Домом</w:t>
            </w:r>
            <w:r w:rsidRPr="00516D58">
              <w:rPr>
                <w:rFonts w:ascii="Times New Roman" w:hAnsi="Times New Roman"/>
                <w:sz w:val="20"/>
                <w:szCs w:val="20"/>
              </w:rPr>
              <w:t xml:space="preserve">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623DE" w:rsidRPr="00516D58" w:rsidRDefault="003623DE" w:rsidP="00362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>Шишкина А.К.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623DE" w:rsidRPr="00516D58" w:rsidRDefault="003623DE" w:rsidP="00362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516D58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516D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16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6D5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16D58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</w:p>
          <w:p w:rsidR="00A9683E" w:rsidRPr="009A1B24" w:rsidRDefault="003623DE" w:rsidP="00362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 xml:space="preserve">+7 831 66 4 13 </w:t>
            </w:r>
          </w:p>
        </w:tc>
      </w:tr>
      <w:tr w:rsidR="00115E72" w:rsidRPr="00C675B5" w:rsidTr="00A66FD2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29.08.2024</w:t>
            </w:r>
          </w:p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Pr="00115E7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>«Мы с друзьями не скучаем, летом книжки мы читаем»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>Закрытие программы летних чтений – 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</w:t>
            </w:r>
          </w:p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>Подведение итогов программы летних чтений 2024, награждение лучших читателей 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2" w:rsidRPr="00115E72" w:rsidRDefault="00115E72" w:rsidP="00115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 xml:space="preserve">Чурикова </w:t>
            </w:r>
            <w:r>
              <w:rPr>
                <w:rFonts w:ascii="Times New Roman" w:hAnsi="Times New Roman"/>
                <w:sz w:val="20"/>
                <w:szCs w:val="20"/>
              </w:rPr>
              <w:t>А.С.</w:t>
            </w:r>
            <w:r w:rsidRPr="00115E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15E72" w:rsidRPr="00115E72" w:rsidRDefault="00115E72" w:rsidP="00115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>заведующая ДБ</w:t>
            </w:r>
          </w:p>
          <w:p w:rsidR="00115E72" w:rsidRPr="00115E72" w:rsidRDefault="00115E72" w:rsidP="00115E72">
            <w:pPr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>Тел. 8(83166)4-03-42</w:t>
            </w:r>
          </w:p>
          <w:p w:rsidR="00115E72" w:rsidRPr="00115E72" w:rsidRDefault="00115E72" w:rsidP="00115E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E72">
              <w:rPr>
                <w:rFonts w:ascii="Times New Roman" w:hAnsi="Times New Roman"/>
                <w:sz w:val="20"/>
                <w:szCs w:val="20"/>
              </w:rPr>
              <w:t>+79506247269</w:t>
            </w:r>
          </w:p>
        </w:tc>
      </w:tr>
      <w:tr w:rsidR="00774C72" w:rsidRPr="00C675B5" w:rsidTr="00774C72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Default="00774C72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Pr="00774C72" w:rsidRDefault="00774C72" w:rsidP="00774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C72">
              <w:rPr>
                <w:rFonts w:ascii="Times New Roman" w:hAnsi="Times New Roman"/>
                <w:sz w:val="20"/>
                <w:szCs w:val="20"/>
              </w:rPr>
              <w:t>30.08.2024</w:t>
            </w:r>
          </w:p>
          <w:p w:rsidR="00774C72" w:rsidRPr="00774C72" w:rsidRDefault="00774C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C72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Pr="00774C72" w:rsidRDefault="00774C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C72">
              <w:rPr>
                <w:rFonts w:ascii="Times New Roman" w:hAnsi="Times New Roman"/>
                <w:sz w:val="20"/>
                <w:szCs w:val="20"/>
              </w:rPr>
              <w:t>«До свидания, лето»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Pr="00774C72" w:rsidRDefault="00774C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C72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774C72">
              <w:rPr>
                <w:rFonts w:ascii="Times New Roman" w:hAnsi="Times New Roman"/>
                <w:sz w:val="20"/>
                <w:szCs w:val="20"/>
              </w:rPr>
              <w:t>-игра на свежем воздухе. Конкурс рисунков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Pr="00774C72" w:rsidRDefault="00774C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C72">
              <w:rPr>
                <w:rFonts w:ascii="Times New Roman" w:hAnsi="Times New Roman"/>
                <w:sz w:val="20"/>
                <w:szCs w:val="20"/>
              </w:rPr>
              <w:t>Соловьевская</w:t>
            </w:r>
            <w:proofErr w:type="spellEnd"/>
            <w:r w:rsidRPr="00774C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4C72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</w:p>
          <w:p w:rsidR="00774C72" w:rsidRPr="00774C72" w:rsidRDefault="00774C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Pr="00774C72" w:rsidRDefault="00774C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C72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774C72">
              <w:rPr>
                <w:rFonts w:ascii="Times New Roman" w:hAnsi="Times New Roman"/>
                <w:sz w:val="20"/>
                <w:szCs w:val="20"/>
              </w:rPr>
              <w:t>-игра с детьми школьного возраста с различными заданиями: отгадывание кроссворда, бег с препятствием, попадание в цель,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Pr="00774C72" w:rsidRDefault="00774C72" w:rsidP="00AA3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Pr="00774C72" w:rsidRDefault="00774C72" w:rsidP="00AA318E">
            <w:pPr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Pr="00774C72" w:rsidRDefault="00774C72" w:rsidP="00774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  <w:r w:rsidRPr="00774C72">
              <w:rPr>
                <w:rFonts w:ascii="Times New Roman" w:hAnsi="Times New Roman"/>
                <w:sz w:val="20"/>
                <w:szCs w:val="20"/>
              </w:rPr>
              <w:t xml:space="preserve">, библиотекарь </w:t>
            </w:r>
            <w:proofErr w:type="spellStart"/>
            <w:r w:rsidRPr="00774C72">
              <w:rPr>
                <w:rFonts w:ascii="Times New Roman" w:hAnsi="Times New Roman"/>
                <w:sz w:val="20"/>
                <w:szCs w:val="20"/>
              </w:rPr>
              <w:t>Соловьевской</w:t>
            </w:r>
            <w:proofErr w:type="spellEnd"/>
            <w:r w:rsidRPr="00774C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4C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74C72">
              <w:rPr>
                <w:rFonts w:ascii="Times New Roman" w:hAnsi="Times New Roman"/>
                <w:sz w:val="20"/>
                <w:szCs w:val="20"/>
              </w:rPr>
              <w:t>/б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74C72" w:rsidRPr="00774C72" w:rsidRDefault="00774C72" w:rsidP="00774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C72">
              <w:rPr>
                <w:rFonts w:ascii="Times New Roman" w:hAnsi="Times New Roman"/>
                <w:sz w:val="20"/>
                <w:szCs w:val="20"/>
              </w:rPr>
              <w:t>+79101481575</w:t>
            </w:r>
          </w:p>
        </w:tc>
      </w:tr>
    </w:tbl>
    <w:p w:rsidR="00C675B5" w:rsidRPr="00C675B5" w:rsidRDefault="00C675B5" w:rsidP="00C675B5">
      <w:pPr>
        <w:rPr>
          <w:rFonts w:ascii="Calibri" w:eastAsia="Calibri" w:hAnsi="Calibri" w:cs="Times New Roman"/>
        </w:rPr>
      </w:pPr>
    </w:p>
    <w:p w:rsidR="00C675B5" w:rsidRDefault="00C675B5" w:rsidP="00C675B5"/>
    <w:p w:rsidR="00C675B5" w:rsidRDefault="00C675B5" w:rsidP="00C675B5"/>
    <w:sectPr w:rsidR="00C675B5" w:rsidSect="00C675B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EA"/>
    <w:rsid w:val="0000335C"/>
    <w:rsid w:val="00115E72"/>
    <w:rsid w:val="001A0412"/>
    <w:rsid w:val="002457B4"/>
    <w:rsid w:val="002E03FC"/>
    <w:rsid w:val="002F2682"/>
    <w:rsid w:val="0034037E"/>
    <w:rsid w:val="003623DE"/>
    <w:rsid w:val="00377DF3"/>
    <w:rsid w:val="003C6403"/>
    <w:rsid w:val="003E365F"/>
    <w:rsid w:val="00406800"/>
    <w:rsid w:val="00471C15"/>
    <w:rsid w:val="004F0FB9"/>
    <w:rsid w:val="00515940"/>
    <w:rsid w:val="00516D58"/>
    <w:rsid w:val="00536C83"/>
    <w:rsid w:val="0055547E"/>
    <w:rsid w:val="005F43E6"/>
    <w:rsid w:val="00630ED1"/>
    <w:rsid w:val="0063240C"/>
    <w:rsid w:val="00686C4E"/>
    <w:rsid w:val="006C516A"/>
    <w:rsid w:val="00743139"/>
    <w:rsid w:val="00774C72"/>
    <w:rsid w:val="007C40B5"/>
    <w:rsid w:val="007F78CF"/>
    <w:rsid w:val="00831CC4"/>
    <w:rsid w:val="0083750A"/>
    <w:rsid w:val="00892B2B"/>
    <w:rsid w:val="008C75F3"/>
    <w:rsid w:val="008E02E5"/>
    <w:rsid w:val="00923E4F"/>
    <w:rsid w:val="0094158D"/>
    <w:rsid w:val="00944671"/>
    <w:rsid w:val="009941A7"/>
    <w:rsid w:val="009A1B24"/>
    <w:rsid w:val="00A16F2F"/>
    <w:rsid w:val="00A66FD2"/>
    <w:rsid w:val="00A768F3"/>
    <w:rsid w:val="00A94E26"/>
    <w:rsid w:val="00A9683E"/>
    <w:rsid w:val="00AC1F5B"/>
    <w:rsid w:val="00AC3F80"/>
    <w:rsid w:val="00AE3153"/>
    <w:rsid w:val="00AF0EC8"/>
    <w:rsid w:val="00AF2CB9"/>
    <w:rsid w:val="00B26046"/>
    <w:rsid w:val="00B72F18"/>
    <w:rsid w:val="00B9073F"/>
    <w:rsid w:val="00BC25A0"/>
    <w:rsid w:val="00BC4B7F"/>
    <w:rsid w:val="00BD425B"/>
    <w:rsid w:val="00BF0A90"/>
    <w:rsid w:val="00C34D87"/>
    <w:rsid w:val="00C57817"/>
    <w:rsid w:val="00C675B5"/>
    <w:rsid w:val="00CB0BC1"/>
    <w:rsid w:val="00CE6CB4"/>
    <w:rsid w:val="00D15DDD"/>
    <w:rsid w:val="00D2501D"/>
    <w:rsid w:val="00D46088"/>
    <w:rsid w:val="00D46368"/>
    <w:rsid w:val="00DF4D3A"/>
    <w:rsid w:val="00E06D79"/>
    <w:rsid w:val="00E333EF"/>
    <w:rsid w:val="00E337EA"/>
    <w:rsid w:val="00E53984"/>
    <w:rsid w:val="00EC61C8"/>
    <w:rsid w:val="00ED234F"/>
    <w:rsid w:val="00F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48B6-ACD9-4629-849F-0625DF95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bbenderr@mail.ru</dc:creator>
  <cp:keywords/>
  <dc:description/>
  <cp:lastModifiedBy>HP3</cp:lastModifiedBy>
  <cp:revision>38</cp:revision>
  <dcterms:created xsi:type="dcterms:W3CDTF">2024-01-17T07:20:00Z</dcterms:created>
  <dcterms:modified xsi:type="dcterms:W3CDTF">2024-07-15T08:22:00Z</dcterms:modified>
</cp:coreProperties>
</file>