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9C5A" w14:textId="77777777" w:rsidR="00B93817" w:rsidRDefault="0022348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ПЛАН МЕРОПРИЯТИЙ </w:t>
      </w:r>
    </w:p>
    <w:p w14:paraId="55AFBD02" w14:textId="77777777" w:rsidR="00FF7ABC" w:rsidRDefault="00FF7AB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МБУК «Культурно-досуговое объединение» </w:t>
      </w:r>
    </w:p>
    <w:p w14:paraId="282DF43A" w14:textId="51F2CD3E" w:rsidR="00B93817" w:rsidRDefault="0022348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61003">
        <w:rPr>
          <w:rFonts w:ascii="Times New Roman" w:hAnsi="Times New Roman" w:cs="Times New Roman"/>
          <w:b/>
          <w:sz w:val="36"/>
          <w:szCs w:val="28"/>
        </w:rPr>
        <w:t xml:space="preserve">на </w:t>
      </w:r>
      <w:r w:rsidR="00797955">
        <w:rPr>
          <w:rFonts w:ascii="Times New Roman" w:hAnsi="Times New Roman" w:cs="Times New Roman"/>
          <w:b/>
          <w:sz w:val="36"/>
          <w:szCs w:val="28"/>
        </w:rPr>
        <w:t xml:space="preserve">май </w:t>
      </w:r>
      <w:r>
        <w:rPr>
          <w:rFonts w:ascii="Times New Roman" w:hAnsi="Times New Roman" w:cs="Times New Roman"/>
          <w:b/>
          <w:sz w:val="36"/>
          <w:szCs w:val="28"/>
        </w:rPr>
        <w:t xml:space="preserve"> 2024 года</w:t>
      </w:r>
    </w:p>
    <w:p w14:paraId="05FF0C25" w14:textId="77777777" w:rsidR="00B93817" w:rsidRDefault="00B9381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4"/>
        <w:tblW w:w="15633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500"/>
        <w:gridCol w:w="1241"/>
        <w:gridCol w:w="1985"/>
        <w:gridCol w:w="1974"/>
        <w:gridCol w:w="2120"/>
        <w:gridCol w:w="2568"/>
        <w:gridCol w:w="1559"/>
        <w:gridCol w:w="1418"/>
        <w:gridCol w:w="2268"/>
      </w:tblGrid>
      <w:tr w:rsidR="00B93817" w14:paraId="3081A376" w14:textId="77777777" w:rsidTr="00484EA5">
        <w:trPr>
          <w:trHeight w:val="1672"/>
        </w:trPr>
        <w:tc>
          <w:tcPr>
            <w:tcW w:w="500" w:type="dxa"/>
          </w:tcPr>
          <w:p w14:paraId="2481AE53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41" w:type="dxa"/>
          </w:tcPr>
          <w:p w14:paraId="1E09798D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985" w:type="dxa"/>
          </w:tcPr>
          <w:p w14:paraId="6C88D011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74" w:type="dxa"/>
          </w:tcPr>
          <w:p w14:paraId="57A2FEB5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2120" w:type="dxa"/>
          </w:tcPr>
          <w:p w14:paraId="23123A33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проведения, адрес, особенности площадки</w:t>
            </w:r>
          </w:p>
        </w:tc>
        <w:tc>
          <w:tcPr>
            <w:tcW w:w="2568" w:type="dxa"/>
          </w:tcPr>
          <w:p w14:paraId="0D4F8535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559" w:type="dxa"/>
          </w:tcPr>
          <w:p w14:paraId="3EB5EB17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события мероприятия, спикеры</w:t>
            </w:r>
          </w:p>
        </w:tc>
        <w:tc>
          <w:tcPr>
            <w:tcW w:w="1418" w:type="dxa"/>
          </w:tcPr>
          <w:p w14:paraId="6408AAF8" w14:textId="77777777" w:rsidR="00B93817" w:rsidRDefault="0022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количество участников мероприятия и зрителей, чел./чел.</w:t>
            </w:r>
          </w:p>
        </w:tc>
        <w:tc>
          <w:tcPr>
            <w:tcW w:w="2268" w:type="dxa"/>
          </w:tcPr>
          <w:p w14:paraId="3B93CF39" w14:textId="77777777" w:rsidR="00B93817" w:rsidRDefault="0022348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(ФИО, должность, контактный телефон)</w:t>
            </w:r>
          </w:p>
        </w:tc>
      </w:tr>
      <w:tr w:rsidR="000870DF" w14:paraId="251E8DAA" w14:textId="77777777">
        <w:trPr>
          <w:trHeight w:val="1219"/>
        </w:trPr>
        <w:tc>
          <w:tcPr>
            <w:tcW w:w="500" w:type="dxa"/>
          </w:tcPr>
          <w:p w14:paraId="4B78B419" w14:textId="1F40792E" w:rsidR="000870DF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14:paraId="19852B24" w14:textId="77777777" w:rsidR="000870DF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96473" w14:textId="2F5DF878" w:rsidR="000870DF" w:rsidRDefault="000870DF" w:rsidP="00087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мая</w:t>
            </w:r>
          </w:p>
          <w:p w14:paraId="46F6B4AF" w14:textId="017E81FB" w:rsidR="00466ECF" w:rsidRDefault="00466ECF" w:rsidP="00087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70A2029D" w14:textId="6A28DA3E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9D1AEF" w14:textId="4311D36F" w:rsidR="000870DF" w:rsidRDefault="000870DF" w:rsidP="000870D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«Профессия на рубеже огня»</w:t>
            </w:r>
          </w:p>
          <w:p w14:paraId="124B3195" w14:textId="1DE919E0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3B875856" w14:textId="5429D6BF" w:rsidR="000870DF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Дню пожарной охраны Ро</w:t>
            </w:r>
            <w:r w:rsidR="00C773D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сии.</w:t>
            </w:r>
          </w:p>
          <w:p w14:paraId="69B9CE02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</w:tcPr>
          <w:p w14:paraId="5254AB1D" w14:textId="77777777" w:rsidR="000870DF" w:rsidRPr="00C675B5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  <w:p w14:paraId="18211B5D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14:paraId="15356981" w14:textId="77777777" w:rsidR="000870DF" w:rsidRDefault="000870DF" w:rsidP="000870DF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Награждение служащих пожарной охраны.</w:t>
            </w:r>
          </w:p>
          <w:p w14:paraId="49238332" w14:textId="1511E069" w:rsidR="000870DF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Концертная программа с выступлением  творческих коллективов ДК</w:t>
            </w:r>
          </w:p>
        </w:tc>
        <w:tc>
          <w:tcPr>
            <w:tcW w:w="1559" w:type="dxa"/>
          </w:tcPr>
          <w:p w14:paraId="726CE8C8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6820B" w14:textId="77777777" w:rsidR="000870DF" w:rsidRPr="00C675B5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2B35C5" w14:textId="1FE7B3C5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675AF2C0" w14:textId="0DFB467D" w:rsidR="000870DF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Мазин С.В., Зав. Домом</w:t>
            </w:r>
            <w:r w:rsidRPr="00C675B5">
              <w:rPr>
                <w:rFonts w:ascii="Times New Roman" w:hAnsi="Times New Roman"/>
                <w:sz w:val="20"/>
                <w:szCs w:val="20"/>
              </w:rPr>
              <w:t xml:space="preserve"> культуры г. Княгинино</w:t>
            </w:r>
            <w:r>
              <w:rPr>
                <w:rFonts w:ascii="Times New Roman" w:hAnsi="Times New Roman"/>
                <w:sz w:val="20"/>
                <w:szCs w:val="20"/>
              </w:rPr>
              <w:t>, Шишкина А.К.,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уководитель </w:t>
            </w:r>
          </w:p>
          <w:p w14:paraId="2FBA9CCF" w14:textId="5074FCB3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484EA5" w14:paraId="42B10C75" w14:textId="77777777">
        <w:trPr>
          <w:trHeight w:val="1219"/>
        </w:trPr>
        <w:tc>
          <w:tcPr>
            <w:tcW w:w="500" w:type="dxa"/>
          </w:tcPr>
          <w:p w14:paraId="5B8B79FA" w14:textId="07759E20" w:rsidR="00484EA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14:paraId="57D54C13" w14:textId="7C5000C4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 мая </w:t>
            </w:r>
          </w:p>
          <w:p w14:paraId="10D36309" w14:textId="4E1E73DB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</w:t>
            </w: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188B0360" w14:textId="67A9E305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«Здравствуй, веселый май!»</w:t>
            </w:r>
          </w:p>
        </w:tc>
        <w:tc>
          <w:tcPr>
            <w:tcW w:w="1974" w:type="dxa"/>
          </w:tcPr>
          <w:p w14:paraId="280D28B5" w14:textId="7B773405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игровая программа</w:t>
            </w:r>
          </w:p>
        </w:tc>
        <w:tc>
          <w:tcPr>
            <w:tcW w:w="2120" w:type="dxa"/>
          </w:tcPr>
          <w:p w14:paraId="1BDF6F63" w14:textId="48D985D1" w:rsidR="00484EA5" w:rsidRPr="00484EA5" w:rsidRDefault="00484EA5" w:rsidP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около </w:t>
            </w:r>
            <w:proofErr w:type="spellStart"/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Соловьевского</w:t>
            </w:r>
            <w:proofErr w:type="spellEnd"/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СДК</w:t>
            </w:r>
          </w:p>
        </w:tc>
        <w:tc>
          <w:tcPr>
            <w:tcW w:w="2568" w:type="dxa"/>
          </w:tcPr>
          <w:p w14:paraId="65C0F551" w14:textId="30086325" w:rsidR="00484EA5" w:rsidRPr="00484EA5" w:rsidRDefault="00484EA5" w:rsidP="00484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Игры, конкурсы для детей </w:t>
            </w: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на свежем воздухе</w:t>
            </w:r>
          </w:p>
        </w:tc>
        <w:tc>
          <w:tcPr>
            <w:tcW w:w="1559" w:type="dxa"/>
          </w:tcPr>
          <w:p w14:paraId="369001CA" w14:textId="77777777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A1624C" w14:textId="73B56E53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125669CE" w14:textId="77777777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Фомина Я.М.</w:t>
            </w:r>
          </w:p>
          <w:p w14:paraId="1825BCDC" w14:textId="1D7C19D5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CB0029" w14:textId="77777777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Соловьевским</w:t>
            </w:r>
            <w:proofErr w:type="spellEnd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4344D520" w14:textId="58D22698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89026880424</w:t>
            </w:r>
          </w:p>
        </w:tc>
      </w:tr>
      <w:tr w:rsidR="000870DF" w14:paraId="42412759" w14:textId="77777777">
        <w:trPr>
          <w:trHeight w:val="1219"/>
        </w:trPr>
        <w:tc>
          <w:tcPr>
            <w:tcW w:w="500" w:type="dxa"/>
          </w:tcPr>
          <w:p w14:paraId="561237B5" w14:textId="463FDEE2" w:rsidR="000870DF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14:paraId="390D4103" w14:textId="77777777" w:rsidR="000870DF" w:rsidRDefault="000870DF" w:rsidP="003D4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4D3CF1" w14:textId="77777777" w:rsidR="00466ECF" w:rsidRDefault="000870DF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мая</w:t>
            </w:r>
          </w:p>
          <w:p w14:paraId="13F00767" w14:textId="69DCE71B" w:rsidR="000870DF" w:rsidRPr="00484EA5" w:rsidRDefault="00466ECF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087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9EBF590" w14:textId="5C6FE40D" w:rsidR="000870DF" w:rsidRPr="008E02E5" w:rsidRDefault="000870DF" w:rsidP="00087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D5">
              <w:rPr>
                <w:rFonts w:ascii="Times New Roman" w:hAnsi="Times New Roman"/>
                <w:sz w:val="24"/>
                <w:szCs w:val="24"/>
              </w:rPr>
              <w:t>«</w:t>
            </w:r>
            <w:r w:rsidRPr="008E02E5">
              <w:rPr>
                <w:rFonts w:ascii="Times New Roman" w:hAnsi="Times New Roman"/>
                <w:sz w:val="20"/>
                <w:szCs w:val="20"/>
              </w:rPr>
              <w:t>Победный май»</w:t>
            </w:r>
          </w:p>
          <w:p w14:paraId="7A58BC6D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3941A2C6" w14:textId="7B675324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Окружной ф</w:t>
            </w:r>
            <w:r w:rsidRPr="008E02E5">
              <w:rPr>
                <w:rFonts w:ascii="Times New Roman" w:hAnsi="Times New Roman"/>
                <w:sz w:val="20"/>
                <w:szCs w:val="20"/>
              </w:rPr>
              <w:t>естиваль детского самодеятельного  творчества</w:t>
            </w:r>
          </w:p>
        </w:tc>
        <w:tc>
          <w:tcPr>
            <w:tcW w:w="2120" w:type="dxa"/>
          </w:tcPr>
          <w:p w14:paraId="51933D49" w14:textId="77777777" w:rsidR="000870DF" w:rsidRPr="00C675B5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  <w:p w14:paraId="260E6577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14:paraId="40364CE2" w14:textId="2A9A4A9E" w:rsidR="000870DF" w:rsidRPr="00C675B5" w:rsidRDefault="000870DF" w:rsidP="000870DF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 xml:space="preserve">Фестиваль проводится в рамках празднования Дня </w:t>
            </w:r>
            <w:r>
              <w:rPr>
                <w:rFonts w:ascii="Times New Roman" w:hAnsi="Times New Roman"/>
                <w:sz w:val="20"/>
                <w:szCs w:val="20"/>
              </w:rPr>
              <w:t>Победы в ВОВ</w:t>
            </w:r>
            <w:r w:rsidRPr="00C675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фестивале примут участие дети до 14 лет.</w:t>
            </w:r>
          </w:p>
          <w:p w14:paraId="1157506A" w14:textId="77777777" w:rsidR="000870DF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B49F3D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30622C" w14:textId="77777777" w:rsidR="000870DF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333DA7" w14:textId="77777777" w:rsidR="000870DF" w:rsidRPr="00C675B5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45D0F953" w14:textId="77777777" w:rsidR="000870DF" w:rsidRPr="00C675B5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9ADD4" w14:textId="77777777" w:rsidR="000870DF" w:rsidRPr="00C675B5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DD1DB" w14:textId="77777777" w:rsidR="000870DF" w:rsidRPr="00484EA5" w:rsidRDefault="000870DF" w:rsidP="0008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3A717B" w14:textId="77777777" w:rsidR="000870DF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E5">
              <w:rPr>
                <w:rFonts w:ascii="Times New Roman" w:hAnsi="Times New Roman"/>
                <w:sz w:val="20"/>
                <w:szCs w:val="20"/>
              </w:rPr>
              <w:t>Тимофеева И.Ю.</w:t>
            </w:r>
            <w:r>
              <w:rPr>
                <w:rFonts w:ascii="Times New Roman" w:hAnsi="Times New Roman"/>
                <w:sz w:val="20"/>
                <w:szCs w:val="20"/>
              </w:rPr>
              <w:t>,  з</w:t>
            </w:r>
            <w:r w:rsidRPr="008E02E5">
              <w:rPr>
                <w:rFonts w:ascii="Times New Roman" w:hAnsi="Times New Roman"/>
                <w:sz w:val="20"/>
                <w:szCs w:val="20"/>
              </w:rPr>
              <w:t xml:space="preserve">ав. сектором по работе с детьми </w:t>
            </w:r>
            <w:r w:rsidRPr="008E02E5">
              <w:rPr>
                <w:rFonts w:ascii="Times New Roman" w:hAnsi="Times New Roman"/>
                <w:sz w:val="20"/>
                <w:szCs w:val="20"/>
              </w:rPr>
              <w:br/>
            </w:r>
            <w:r w:rsidRPr="00C675B5">
              <w:rPr>
                <w:rFonts w:ascii="Times New Roman" w:hAnsi="Times New Roman"/>
                <w:sz w:val="20"/>
                <w:szCs w:val="20"/>
              </w:rPr>
              <w:t xml:space="preserve"> Дома культуры г. Княгинино</w:t>
            </w:r>
          </w:p>
          <w:p w14:paraId="4578B193" w14:textId="6320530C" w:rsidR="000870DF" w:rsidRPr="000870DF" w:rsidRDefault="000870DF" w:rsidP="00087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484EA5" w14:paraId="2570CA47" w14:textId="77777777">
        <w:trPr>
          <w:trHeight w:val="1219"/>
        </w:trPr>
        <w:tc>
          <w:tcPr>
            <w:tcW w:w="500" w:type="dxa"/>
          </w:tcPr>
          <w:p w14:paraId="3F64234E" w14:textId="2B4674D8" w:rsidR="00484EA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14:paraId="51DD6568" w14:textId="0EC2A197" w:rsidR="00484EA5" w:rsidRDefault="00484EA5" w:rsidP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мая</w:t>
            </w:r>
          </w:p>
          <w:p w14:paraId="7FAB3A5A" w14:textId="60927516" w:rsidR="00484EA5" w:rsidRPr="00484EA5" w:rsidRDefault="00484EA5" w:rsidP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985" w:type="dxa"/>
          </w:tcPr>
          <w:p w14:paraId="66EA98C9" w14:textId="441011A6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«Георгиевская ленточка»</w:t>
            </w:r>
          </w:p>
        </w:tc>
        <w:tc>
          <w:tcPr>
            <w:tcW w:w="1974" w:type="dxa"/>
          </w:tcPr>
          <w:p w14:paraId="50F44E3B" w14:textId="3781D5FC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Памятная акция</w:t>
            </w:r>
          </w:p>
        </w:tc>
        <w:tc>
          <w:tcPr>
            <w:tcW w:w="2120" w:type="dxa"/>
          </w:tcPr>
          <w:p w14:paraId="476A06E6" w14:textId="25CD0590" w:rsidR="00484EA5" w:rsidRPr="00484EA5" w:rsidRDefault="00484EA5" w:rsidP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Улицы села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</w:tcPr>
          <w:p w14:paraId="49977ABF" w14:textId="5B17A0F6" w:rsidR="00484EA5" w:rsidRDefault="00484EA5" w:rsidP="00484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на улицах села по раздаче главного символа праздника</w:t>
            </w:r>
          </w:p>
        </w:tc>
        <w:tc>
          <w:tcPr>
            <w:tcW w:w="1559" w:type="dxa"/>
          </w:tcPr>
          <w:p w14:paraId="534CDF61" w14:textId="77777777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27EF4" w14:textId="3486E8E4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36A13F68" w14:textId="77777777" w:rsid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В.В, заведующая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116D3401" w14:textId="630A44AF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484EA5" w14:paraId="43A6235F" w14:textId="77777777">
        <w:trPr>
          <w:trHeight w:val="1219"/>
        </w:trPr>
        <w:tc>
          <w:tcPr>
            <w:tcW w:w="500" w:type="dxa"/>
          </w:tcPr>
          <w:p w14:paraId="08E7124B" w14:textId="48FD3AF7" w:rsidR="00484EA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1" w:type="dxa"/>
          </w:tcPr>
          <w:p w14:paraId="0EE64440" w14:textId="2F4487A5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8-9 мая</w:t>
            </w:r>
          </w:p>
          <w:p w14:paraId="23B57F98" w14:textId="5817DFF8" w:rsidR="00484EA5" w:rsidRPr="00484EA5" w:rsidRDefault="00484EA5" w:rsidP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985" w:type="dxa"/>
          </w:tcPr>
          <w:p w14:paraId="04ECB47A" w14:textId="2F8D9F22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/>
                <w:bCs/>
                <w:sz w:val="20"/>
                <w:szCs w:val="20"/>
              </w:rPr>
              <w:t>«Георгиевская ленточка»</w:t>
            </w:r>
          </w:p>
        </w:tc>
        <w:tc>
          <w:tcPr>
            <w:tcW w:w="1974" w:type="dxa"/>
          </w:tcPr>
          <w:p w14:paraId="07D46006" w14:textId="671EA395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/>
                <w:bCs/>
                <w:sz w:val="20"/>
                <w:szCs w:val="20"/>
              </w:rPr>
              <w:t xml:space="preserve">Акция </w:t>
            </w:r>
          </w:p>
        </w:tc>
        <w:tc>
          <w:tcPr>
            <w:tcW w:w="2120" w:type="dxa"/>
          </w:tcPr>
          <w:p w14:paraId="79748664" w14:textId="1D7668DE" w:rsidR="00484EA5" w:rsidRPr="00484EA5" w:rsidRDefault="00484EA5" w:rsidP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Улицы </w:t>
            </w:r>
            <w:proofErr w:type="spellStart"/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стровское</w:t>
            </w:r>
            <w:proofErr w:type="spellEnd"/>
          </w:p>
        </w:tc>
        <w:tc>
          <w:tcPr>
            <w:tcW w:w="2568" w:type="dxa"/>
          </w:tcPr>
          <w:p w14:paraId="06549DB9" w14:textId="62A1C90A" w:rsidR="00484EA5" w:rsidRPr="00484EA5" w:rsidRDefault="00484EA5" w:rsidP="0048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на улицах села по раздаче главного символа праздника</w:t>
            </w:r>
          </w:p>
        </w:tc>
        <w:tc>
          <w:tcPr>
            <w:tcW w:w="1559" w:type="dxa"/>
          </w:tcPr>
          <w:p w14:paraId="77336B31" w14:textId="77777777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A41E5B" w14:textId="73AA6DE7" w:rsidR="00484EA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6C473EFC" w14:textId="26F80E5A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484EA5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48445C" w14:textId="77777777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заведующая Островским СДК</w:t>
            </w:r>
          </w:p>
          <w:p w14:paraId="552D3DBB" w14:textId="637325CE" w:rsidR="00484EA5" w:rsidRPr="00484EA5" w:rsidRDefault="00484EA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0870DF" w14:paraId="305DF36A" w14:textId="77777777">
        <w:trPr>
          <w:trHeight w:val="1219"/>
        </w:trPr>
        <w:tc>
          <w:tcPr>
            <w:tcW w:w="500" w:type="dxa"/>
          </w:tcPr>
          <w:p w14:paraId="24C8A30F" w14:textId="35CBEDEC" w:rsidR="000870DF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14:paraId="5A9AE6AD" w14:textId="77777777" w:rsidR="000870DF" w:rsidRDefault="000870DF" w:rsidP="001D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мая</w:t>
            </w:r>
          </w:p>
          <w:p w14:paraId="40244EA4" w14:textId="18AB1A75" w:rsidR="00466ECF" w:rsidRPr="00484EA5" w:rsidRDefault="00466ECF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985" w:type="dxa"/>
          </w:tcPr>
          <w:p w14:paraId="11568178" w14:textId="58E825BD" w:rsidR="000870DF" w:rsidRDefault="000870DF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E5">
              <w:rPr>
                <w:rFonts w:ascii="Times New Roman" w:hAnsi="Times New Roman"/>
                <w:sz w:val="20"/>
                <w:szCs w:val="20"/>
              </w:rPr>
              <w:t>«Наша Великая Победа»</w:t>
            </w:r>
          </w:p>
          <w:p w14:paraId="4BE9BB66" w14:textId="005441C5" w:rsidR="000870DF" w:rsidRPr="00484EA5" w:rsidRDefault="000870DF" w:rsidP="001D7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3D79B326" w14:textId="71CCF02E" w:rsidR="000870DF" w:rsidRDefault="001D77E3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празднованию 79-ой годовщине в ВОВ.</w:t>
            </w:r>
          </w:p>
          <w:p w14:paraId="00DA97F8" w14:textId="77777777" w:rsidR="000870DF" w:rsidRDefault="000870DF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04AC6E" w14:textId="77777777" w:rsidR="000870DF" w:rsidRDefault="000870DF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71F61" w14:textId="72A827B6" w:rsidR="000870DF" w:rsidRPr="00484EA5" w:rsidRDefault="000870DF" w:rsidP="001D7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</w:tcPr>
          <w:p w14:paraId="38FEBB63" w14:textId="77EEBCB7" w:rsidR="000870DF" w:rsidRDefault="001D77E3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площадь г. Княгинино, </w:t>
            </w:r>
          </w:p>
          <w:p w14:paraId="1CCAC14D" w14:textId="6DCD2FFE" w:rsidR="001D77E3" w:rsidRDefault="001D77E3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культуры г. Княгинино </w:t>
            </w:r>
          </w:p>
          <w:p w14:paraId="1F67A45A" w14:textId="77777777" w:rsidR="000870DF" w:rsidRDefault="000870DF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BB895" w14:textId="77777777" w:rsidR="000870DF" w:rsidRPr="00484EA5" w:rsidRDefault="000870DF" w:rsidP="001D7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14:paraId="2668AB96" w14:textId="77777777" w:rsidR="001D77E3" w:rsidRDefault="001D77E3" w:rsidP="001D77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Бессмертный полк</w:t>
            </w:r>
          </w:p>
          <w:p w14:paraId="2CC98DAB" w14:textId="188B5FDA" w:rsidR="001D77E3" w:rsidRDefault="001D77E3" w:rsidP="001D77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.Митинг памяти погибшим в ВОВ.</w:t>
            </w:r>
          </w:p>
          <w:p w14:paraId="5FD2A869" w14:textId="77777777" w:rsidR="001D77E3" w:rsidRDefault="001D77E3" w:rsidP="001D77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концерт.</w:t>
            </w:r>
          </w:p>
          <w:p w14:paraId="50501F31" w14:textId="3B6BC9D4" w:rsidR="001D77E3" w:rsidRDefault="001D77E3" w:rsidP="001D77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фильмов о 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«Фронтовой кинотеатр»</w:t>
            </w:r>
          </w:p>
          <w:p w14:paraId="26B51EFF" w14:textId="512FBFA2" w:rsidR="000870DF" w:rsidRPr="00484EA5" w:rsidRDefault="001D77E3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Полевая кухня для гостей праздника</w:t>
            </w:r>
          </w:p>
        </w:tc>
        <w:tc>
          <w:tcPr>
            <w:tcW w:w="1559" w:type="dxa"/>
          </w:tcPr>
          <w:p w14:paraId="0D72E193" w14:textId="01A826F9" w:rsidR="000870DF" w:rsidRPr="00484EA5" w:rsidRDefault="006E26F5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Телеканал «Новости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Княгинино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», газета «Победа»</w:t>
            </w:r>
          </w:p>
        </w:tc>
        <w:tc>
          <w:tcPr>
            <w:tcW w:w="1418" w:type="dxa"/>
          </w:tcPr>
          <w:p w14:paraId="7B0B91A7" w14:textId="77777777" w:rsidR="000870DF" w:rsidRPr="00C675B5" w:rsidRDefault="000870DF" w:rsidP="001D7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447C14" w14:textId="4CE55CB8" w:rsidR="000870DF" w:rsidRPr="00484EA5" w:rsidRDefault="001D77E3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870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564D6C01" w14:textId="77777777" w:rsidR="00834990" w:rsidRDefault="001D77E3" w:rsidP="0083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Мазин С.В., </w:t>
            </w:r>
          </w:p>
          <w:p w14:paraId="5623A1BB" w14:textId="7335572C" w:rsidR="000870DF" w:rsidRDefault="001D77E3" w:rsidP="0083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870DF">
              <w:rPr>
                <w:rFonts w:ascii="Times New Roman" w:hAnsi="Times New Roman"/>
                <w:sz w:val="20"/>
                <w:szCs w:val="20"/>
              </w:rPr>
              <w:t>ав.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Домом</w:t>
            </w:r>
            <w:r w:rsidR="000870DF" w:rsidRPr="00C675B5">
              <w:rPr>
                <w:rFonts w:ascii="Times New Roman" w:hAnsi="Times New Roman"/>
                <w:sz w:val="20"/>
                <w:szCs w:val="20"/>
              </w:rPr>
              <w:t xml:space="preserve"> культуры г. Княгинино</w:t>
            </w:r>
          </w:p>
          <w:p w14:paraId="1CAB5ECC" w14:textId="77777777" w:rsidR="000870DF" w:rsidRPr="00C675B5" w:rsidRDefault="000870DF" w:rsidP="0083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  <w:p w14:paraId="5D58BD2B" w14:textId="77777777" w:rsidR="000870DF" w:rsidRPr="00484EA5" w:rsidRDefault="000870DF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17" w14:paraId="7A47502B" w14:textId="77777777">
        <w:trPr>
          <w:trHeight w:val="1219"/>
        </w:trPr>
        <w:tc>
          <w:tcPr>
            <w:tcW w:w="500" w:type="dxa"/>
          </w:tcPr>
          <w:p w14:paraId="6B8529EA" w14:textId="40B356EA" w:rsidR="00B93817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14:paraId="436E6809" w14:textId="7BE4A6B7" w:rsidR="00402115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6DEF1DDD" w14:textId="7F48B32C" w:rsidR="00564B70" w:rsidRPr="00484EA5" w:rsidRDefault="0048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="00564B70"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0959A23F" w14:textId="6F0DC293" w:rsidR="00B93817" w:rsidRPr="00484EA5" w:rsidRDefault="00564B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/>
                <w:bCs/>
                <w:sz w:val="20"/>
                <w:szCs w:val="20"/>
              </w:rPr>
              <w:t>«Майский вальс»</w:t>
            </w:r>
          </w:p>
        </w:tc>
        <w:tc>
          <w:tcPr>
            <w:tcW w:w="1974" w:type="dxa"/>
          </w:tcPr>
          <w:p w14:paraId="4EB20136" w14:textId="513C87DE" w:rsidR="00B93817" w:rsidRPr="00484EA5" w:rsidRDefault="00564B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2575248C" w14:textId="0313E6E6" w:rsidR="00564B70" w:rsidRPr="00484EA5" w:rsidRDefault="0056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Улицы села</w:t>
            </w:r>
            <w:r w:rsidR="001D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D77E3">
              <w:rPr>
                <w:rFonts w:ascii="Times New Roman" w:hAnsi="Times New Roman" w:cs="Times New Roman"/>
                <w:bCs/>
                <w:sz w:val="20"/>
                <w:szCs w:val="20"/>
              </w:rPr>
              <w:t>Ананье</w:t>
            </w:r>
            <w:proofErr w:type="spellEnd"/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мемориал, </w:t>
            </w:r>
          </w:p>
          <w:p w14:paraId="1DE5428C" w14:textId="12C4DD94" w:rsidR="00B93817" w:rsidRPr="00484EA5" w:rsidRDefault="00C2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2568" w:type="dxa"/>
          </w:tcPr>
          <w:p w14:paraId="7F36A4BC" w14:textId="32A6C692" w:rsidR="00B93817" w:rsidRPr="00484EA5" w:rsidRDefault="00564B70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 мероприятия в честь</w:t>
            </w:r>
            <w:r w:rsidR="001D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празднования</w:t>
            </w: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6AAED8ED" w14:textId="1D42A94C" w:rsidR="00564B70" w:rsidRPr="00484EA5" w:rsidRDefault="00564B70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Акции «Георгиевская ленточка», «Окна Победы»,</w:t>
            </w:r>
          </w:p>
          <w:p w14:paraId="6E5AC31F" w14:textId="3A0E211F" w:rsidR="00B93817" w:rsidRPr="00484EA5" w:rsidRDefault="00564B70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bCs/>
                <w:sz w:val="20"/>
                <w:szCs w:val="20"/>
              </w:rPr>
              <w:t>Шествие «Бессмертного полка», торжественный митинг, праздничный концерт</w:t>
            </w:r>
          </w:p>
        </w:tc>
        <w:tc>
          <w:tcPr>
            <w:tcW w:w="1418" w:type="dxa"/>
          </w:tcPr>
          <w:p w14:paraId="2AFC5BCC" w14:textId="4BD8D953" w:rsidR="00B93817" w:rsidRPr="00484EA5" w:rsidRDefault="00564B70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14:paraId="2E5A6B5D" w14:textId="77777777" w:rsidR="00B93817" w:rsidRPr="00484EA5" w:rsidRDefault="00223488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Петрова Е.А.,</w:t>
            </w:r>
          </w:p>
          <w:p w14:paraId="5DD5A8D9" w14:textId="0034E643" w:rsidR="00B93817" w:rsidRPr="00484EA5" w:rsidRDefault="00484EA5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3488" w:rsidRPr="00484EA5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spellStart"/>
            <w:r w:rsidR="00223488" w:rsidRPr="00484EA5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="00223488" w:rsidRPr="00484EA5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68BB7368" w14:textId="2D8DC40C" w:rsidR="00B93817" w:rsidRPr="00484EA5" w:rsidRDefault="00223488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A5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C50660" w14:paraId="7BA2F576" w14:textId="77777777">
        <w:trPr>
          <w:trHeight w:val="1219"/>
        </w:trPr>
        <w:tc>
          <w:tcPr>
            <w:tcW w:w="500" w:type="dxa"/>
          </w:tcPr>
          <w:p w14:paraId="38C2EA33" w14:textId="3B1A1511" w:rsidR="00C50660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14:paraId="09F3FB05" w14:textId="77777777" w:rsidR="00C50660" w:rsidRDefault="00C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7722C6B4" w14:textId="2C071C6B" w:rsidR="00466ECF" w:rsidRPr="00C50660" w:rsidRDefault="00466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289F7547" w14:textId="77777777" w:rsidR="00C50660" w:rsidRPr="00C50660" w:rsidRDefault="00C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2FAF7" w14:textId="3A7C238B" w:rsidR="00C50660" w:rsidRPr="00C50660" w:rsidRDefault="001D77E3" w:rsidP="001D7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крыльях Победы»</w:t>
            </w:r>
          </w:p>
        </w:tc>
        <w:tc>
          <w:tcPr>
            <w:tcW w:w="1974" w:type="dxa"/>
          </w:tcPr>
          <w:p w14:paraId="584284DC" w14:textId="65F53703" w:rsidR="00C50660" w:rsidRPr="00C50660" w:rsidRDefault="001D77E3" w:rsidP="001D7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2120" w:type="dxa"/>
          </w:tcPr>
          <w:p w14:paraId="0AEFCF6E" w14:textId="14C13599" w:rsidR="00C50660" w:rsidRPr="00C50660" w:rsidRDefault="00C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площадь города Княгинино</w:t>
            </w:r>
          </w:p>
        </w:tc>
        <w:tc>
          <w:tcPr>
            <w:tcW w:w="2568" w:type="dxa"/>
          </w:tcPr>
          <w:p w14:paraId="2CF56AD5" w14:textId="761731FB" w:rsidR="00C50660" w:rsidRPr="00C50660" w:rsidRDefault="00C50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выставке будут представлены </w:t>
            </w:r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истории боевого пути летчиков-земляков</w:t>
            </w:r>
            <w:r w:rsidR="001D77E3">
              <w:rPr>
                <w:rFonts w:ascii="Times New Roman" w:hAnsi="Times New Roman" w:cs="Times New Roman"/>
                <w:sz w:val="20"/>
                <w:szCs w:val="20"/>
              </w:rPr>
              <w:t xml:space="preserve">. Участники выставки смогут поучаствовать </w:t>
            </w:r>
            <w:proofErr w:type="gramStart"/>
            <w:r w:rsidR="001D7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D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D77E3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="001D77E3">
              <w:rPr>
                <w:rFonts w:ascii="Times New Roman" w:hAnsi="Times New Roman" w:cs="Times New Roman"/>
                <w:sz w:val="20"/>
                <w:szCs w:val="20"/>
              </w:rPr>
              <w:t xml:space="preserve"> – классе </w:t>
            </w:r>
            <w:r w:rsidR="001D77E3" w:rsidRPr="00C50660">
              <w:rPr>
                <w:rFonts w:ascii="Times New Roman" w:hAnsi="Times New Roman" w:cs="Times New Roman"/>
                <w:sz w:val="20"/>
                <w:szCs w:val="20"/>
              </w:rPr>
              <w:t>«Военный самолет»</w:t>
            </w:r>
          </w:p>
        </w:tc>
        <w:tc>
          <w:tcPr>
            <w:tcW w:w="1559" w:type="dxa"/>
          </w:tcPr>
          <w:p w14:paraId="5E1025E0" w14:textId="77777777" w:rsidR="00C50660" w:rsidRPr="00C50660" w:rsidRDefault="00C50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89DA91" w14:textId="5331F2D7" w:rsidR="00C50660" w:rsidRPr="00C50660" w:rsidRDefault="00C5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3F92BE7F" w14:textId="64EA887D" w:rsidR="00C50660" w:rsidRPr="00C50660" w:rsidRDefault="00C50660" w:rsidP="00C5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 xml:space="preserve"> И.В., заместитель директора МБУК «КДО» по музею, 89107965539</w:t>
            </w:r>
          </w:p>
        </w:tc>
      </w:tr>
      <w:tr w:rsidR="001D77E3" w:rsidRPr="001D77E3" w14:paraId="2B02DBC4" w14:textId="77777777">
        <w:trPr>
          <w:trHeight w:val="1219"/>
        </w:trPr>
        <w:tc>
          <w:tcPr>
            <w:tcW w:w="500" w:type="dxa"/>
          </w:tcPr>
          <w:p w14:paraId="2158B239" w14:textId="72A700A5" w:rsidR="001D77E3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14:paraId="2F8512BD" w14:textId="202064C5" w:rsidR="001D77E3" w:rsidRDefault="001D77E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мая </w:t>
            </w:r>
          </w:p>
          <w:p w14:paraId="62BA046E" w14:textId="1F2CB3F4" w:rsidR="001D77E3" w:rsidRPr="00C50660" w:rsidRDefault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1985" w:type="dxa"/>
          </w:tcPr>
          <w:p w14:paraId="1548D3FE" w14:textId="11006292" w:rsidR="001D77E3" w:rsidRPr="001D77E3" w:rsidRDefault="001D77E3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E3">
              <w:rPr>
                <w:rFonts w:ascii="Times New Roman" w:hAnsi="Times New Roman"/>
                <w:bCs/>
                <w:sz w:val="20"/>
                <w:szCs w:val="20"/>
              </w:rPr>
              <w:t>«Славим поколение победителей!»</w:t>
            </w:r>
          </w:p>
        </w:tc>
        <w:tc>
          <w:tcPr>
            <w:tcW w:w="1974" w:type="dxa"/>
          </w:tcPr>
          <w:p w14:paraId="25F97D8F" w14:textId="56D24717" w:rsidR="001D77E3" w:rsidRPr="001D77E3" w:rsidRDefault="001D77E3" w:rsidP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E3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5BFE2534" w14:textId="2649456F" w:rsidR="001D77E3" w:rsidRPr="001D77E3" w:rsidRDefault="001D77E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>Улицы села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Островское</w:t>
            </w:r>
            <w:proofErr w:type="gramEnd"/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мемориал, </w:t>
            </w:r>
          </w:p>
          <w:p w14:paraId="6F5298F5" w14:textId="3FE632A7" w:rsidR="001D77E3" w:rsidRPr="001D77E3" w:rsidRDefault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2568" w:type="dxa"/>
          </w:tcPr>
          <w:p w14:paraId="4EC2F02E" w14:textId="5DD19369" w:rsidR="001D77E3" w:rsidRPr="001D77E3" w:rsidRDefault="001D77E3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 мероприятия в честь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празднования</w:t>
            </w: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2784F43F" w14:textId="03375580" w:rsidR="001D77E3" w:rsidRPr="001D77E3" w:rsidRDefault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>Шествие «Бессмертного полка», торжественный митинг, праздничный концерт</w:t>
            </w:r>
          </w:p>
        </w:tc>
        <w:tc>
          <w:tcPr>
            <w:tcW w:w="1418" w:type="dxa"/>
          </w:tcPr>
          <w:p w14:paraId="329ADF11" w14:textId="7CD7AE98" w:rsidR="001D77E3" w:rsidRPr="001D77E3" w:rsidRDefault="001D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951E5AB" w14:textId="4C110154" w:rsidR="001D77E3" w:rsidRPr="001D77E3" w:rsidRDefault="001D77E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7E3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1D77E3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E4C9FB" w14:textId="77777777" w:rsidR="001D77E3" w:rsidRPr="001D77E3" w:rsidRDefault="001D77E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sz w:val="20"/>
                <w:szCs w:val="20"/>
              </w:rPr>
              <w:t>заведующая Островским СДК</w:t>
            </w:r>
          </w:p>
          <w:p w14:paraId="7A6C6245" w14:textId="45257B93" w:rsidR="001D77E3" w:rsidRPr="001D77E3" w:rsidRDefault="001D77E3" w:rsidP="00C5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0439C9" w14:paraId="0C1E0CA6" w14:textId="77777777">
        <w:trPr>
          <w:trHeight w:val="1219"/>
        </w:trPr>
        <w:tc>
          <w:tcPr>
            <w:tcW w:w="500" w:type="dxa"/>
          </w:tcPr>
          <w:p w14:paraId="280F183D" w14:textId="0BD0A11F" w:rsidR="000439C9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1" w:type="dxa"/>
          </w:tcPr>
          <w:p w14:paraId="500BA15C" w14:textId="260AC2A1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66219E78" w14:textId="693A3012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14:paraId="32C95848" w14:textId="785300B9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«Памяти павших, во имя живых»</w:t>
            </w:r>
          </w:p>
        </w:tc>
        <w:tc>
          <w:tcPr>
            <w:tcW w:w="1974" w:type="dxa"/>
          </w:tcPr>
          <w:p w14:paraId="714C9134" w14:textId="234F9F69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40A34FB1" w14:textId="1EC3B9AB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Улицы села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Покров</w:t>
            </w: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, мемориал,</w:t>
            </w:r>
          </w:p>
          <w:p w14:paraId="216B69EF" w14:textId="54351D41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2568" w:type="dxa"/>
          </w:tcPr>
          <w:p w14:paraId="30CBBAFC" w14:textId="4C25C201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 мероприятия в честь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празднования</w:t>
            </w: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12D12220" w14:textId="459FFF61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«Георгиевская ленточка», шествие «Бессмертного полка», торжественный митинг, праздничный концерт</w:t>
            </w:r>
          </w:p>
        </w:tc>
        <w:tc>
          <w:tcPr>
            <w:tcW w:w="1418" w:type="dxa"/>
          </w:tcPr>
          <w:p w14:paraId="7C16F186" w14:textId="261506AE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0FADFDE8" w14:textId="5F906E96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0439C9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F265B4" w14:textId="77777777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заведующая Озерским СДК</w:t>
            </w:r>
            <w:proofErr w:type="gramStart"/>
            <w:r w:rsidRPr="00043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14:paraId="173CA1F6" w14:textId="0E347B9E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0439C9" w14:paraId="7511E689" w14:textId="77777777">
        <w:trPr>
          <w:trHeight w:val="1219"/>
        </w:trPr>
        <w:tc>
          <w:tcPr>
            <w:tcW w:w="500" w:type="dxa"/>
          </w:tcPr>
          <w:p w14:paraId="4D0132A3" w14:textId="5DC1DA62" w:rsidR="000439C9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14:paraId="2296692F" w14:textId="4F217AE0" w:rsidR="000439C9" w:rsidRDefault="000439C9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3816A7BB" w14:textId="1130B257" w:rsidR="000439C9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</w:t>
            </w:r>
            <w:r w:rsidR="000439C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  <w:p w14:paraId="582D8933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06D3C" w14:textId="076B0D3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985" w:type="dxa"/>
          </w:tcPr>
          <w:p w14:paraId="14367A44" w14:textId="77777777" w:rsidR="000439C9" w:rsidRDefault="00043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/>
                <w:bCs/>
                <w:sz w:val="20"/>
                <w:szCs w:val="20"/>
              </w:rPr>
              <w:t>«Чтобы помнили»</w:t>
            </w:r>
          </w:p>
          <w:p w14:paraId="08FD4132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BAE15E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2F484F" w14:textId="52F5B792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«Вальс Победы»</w:t>
            </w:r>
          </w:p>
          <w:p w14:paraId="256B5E5B" w14:textId="6C97CD71" w:rsidR="00380335" w:rsidRPr="000439C9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379030B5" w14:textId="77777777" w:rsidR="000439C9" w:rsidRDefault="00043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  <w:p w14:paraId="31A97356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BA6D14" w14:textId="71CD09C2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Праздничный концерт</w:t>
            </w:r>
          </w:p>
          <w:p w14:paraId="230F8E72" w14:textId="16B14FAE" w:rsidR="00380335" w:rsidRPr="000439C9" w:rsidRDefault="00380335" w:rsidP="003803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</w:tcPr>
          <w:p w14:paraId="61FC50A2" w14:textId="77777777" w:rsidR="000439C9" w:rsidRDefault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Улицы деревни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Соловьево</w:t>
            </w: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, мемориал</w:t>
            </w:r>
          </w:p>
          <w:p w14:paraId="27AE4C1E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AAD8A3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D86689" w14:textId="10E2ACA1" w:rsidR="00380335" w:rsidRPr="000439C9" w:rsidRDefault="00380335" w:rsidP="003803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Соловьевский СДК</w:t>
            </w:r>
          </w:p>
        </w:tc>
        <w:tc>
          <w:tcPr>
            <w:tcW w:w="2568" w:type="dxa"/>
          </w:tcPr>
          <w:p w14:paraId="6305520F" w14:textId="77777777" w:rsidR="000439C9" w:rsidRDefault="00380335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 мероприятия в честь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празднования</w:t>
            </w:r>
            <w:r w:rsidRPr="001D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  <w:p w14:paraId="5E2A04C8" w14:textId="77777777" w:rsidR="00380335" w:rsidRDefault="00380335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E2554F" w14:textId="44AE891A" w:rsidR="00380335" w:rsidRPr="000439C9" w:rsidRDefault="00380335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559" w:type="dxa"/>
          </w:tcPr>
          <w:p w14:paraId="43EF92BD" w14:textId="0F29B442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«Георгиевская ленточка», шествие «Бессмертного полка», торжественный митинг</w:t>
            </w:r>
          </w:p>
        </w:tc>
        <w:tc>
          <w:tcPr>
            <w:tcW w:w="1418" w:type="dxa"/>
          </w:tcPr>
          <w:p w14:paraId="76CE86AE" w14:textId="77777777" w:rsid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58DD2ABC" w14:textId="75D506DF" w:rsidR="00380335" w:rsidRPr="000439C9" w:rsidRDefault="00380335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2533D" w14:textId="0C8DAFF0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Фомина Я.М.</w:t>
            </w:r>
            <w:r w:rsidR="003803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7016D7" w14:textId="3A3CA30B" w:rsidR="000439C9" w:rsidRPr="000439C9" w:rsidRDefault="00380335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439C9" w:rsidRPr="000439C9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="000439C9" w:rsidRPr="000439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439C9" w:rsidRPr="000439C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="000439C9" w:rsidRPr="00043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28FB1D" w14:textId="77777777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Соловьевским</w:t>
            </w:r>
            <w:proofErr w:type="spellEnd"/>
            <w:r w:rsidRPr="000439C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7BD527A" w14:textId="15366C8B"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C9">
              <w:rPr>
                <w:rFonts w:ascii="Times New Roman" w:hAnsi="Times New Roman" w:cs="Times New Roman"/>
                <w:sz w:val="20"/>
                <w:szCs w:val="20"/>
              </w:rPr>
              <w:t>89026880424</w:t>
            </w:r>
          </w:p>
        </w:tc>
      </w:tr>
      <w:tr w:rsidR="00380335" w14:paraId="3CCAD799" w14:textId="77777777">
        <w:trPr>
          <w:trHeight w:val="1219"/>
        </w:trPr>
        <w:tc>
          <w:tcPr>
            <w:tcW w:w="500" w:type="dxa"/>
          </w:tcPr>
          <w:p w14:paraId="56BE7CA1" w14:textId="70E3BD50" w:rsidR="0038033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</w:tcPr>
          <w:p w14:paraId="5707CB21" w14:textId="2901B227" w:rsidR="00380335" w:rsidRDefault="0038033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мая </w:t>
            </w:r>
          </w:p>
          <w:p w14:paraId="081DF459" w14:textId="71FF4F02" w:rsidR="00380335" w:rsidRDefault="00466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="0038033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  <w:p w14:paraId="00339DED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3E4B49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DB2696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C000B5" w14:textId="3F02C15A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985" w:type="dxa"/>
          </w:tcPr>
          <w:p w14:paraId="15429DEE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«Пусть память будет вечной»</w:t>
            </w:r>
          </w:p>
          <w:p w14:paraId="37B17B65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D7938E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447B77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E7FFE3" w14:textId="214145A5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«Вечер военной песни»</w:t>
            </w:r>
          </w:p>
        </w:tc>
        <w:tc>
          <w:tcPr>
            <w:tcW w:w="1974" w:type="dxa"/>
          </w:tcPr>
          <w:p w14:paraId="6019945F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0335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  <w:p w14:paraId="505DDAA6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99FFDA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9171A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508307" w14:textId="029125A8" w:rsidR="00380335" w:rsidRPr="00380335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Праздничный концерт</w:t>
            </w:r>
          </w:p>
        </w:tc>
        <w:tc>
          <w:tcPr>
            <w:tcW w:w="2120" w:type="dxa"/>
          </w:tcPr>
          <w:p w14:paraId="155E3E07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335">
              <w:rPr>
                <w:rFonts w:ascii="Times New Roman" w:hAnsi="Times New Roman" w:cs="Times New Roman"/>
                <w:bCs/>
                <w:sz w:val="20"/>
                <w:szCs w:val="20"/>
              </w:rPr>
              <w:t>Улицы деревни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Бубенки</w:t>
            </w:r>
            <w:proofErr w:type="spellEnd"/>
            <w:r w:rsidRPr="00380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мемориал </w:t>
            </w:r>
          </w:p>
          <w:p w14:paraId="5B7E5B86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8A1161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C966B7" w14:textId="77777777" w:rsid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BF7C0A" w14:textId="469BBC10" w:rsidR="00380335" w:rsidRPr="00380335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2568" w:type="dxa"/>
          </w:tcPr>
          <w:p w14:paraId="5F8A9757" w14:textId="77777777" w:rsid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Памятные мероприятия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рамках празднования</w:t>
            </w:r>
            <w:r w:rsidRPr="00380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  <w:p w14:paraId="62DCC32A" w14:textId="77777777" w:rsid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3804F0" w14:textId="77777777" w:rsid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062C9B" w14:textId="5903C09A" w:rsidR="00380335" w:rsidRP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559" w:type="dxa"/>
          </w:tcPr>
          <w:p w14:paraId="12E9E6CB" w14:textId="290C0DDC" w:rsidR="00380335" w:rsidRP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335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«Георгиевская ленточка», шествие «Бессмертного полка», торжественный митинг</w:t>
            </w:r>
          </w:p>
        </w:tc>
        <w:tc>
          <w:tcPr>
            <w:tcW w:w="1418" w:type="dxa"/>
          </w:tcPr>
          <w:p w14:paraId="3247B1DC" w14:textId="4E7C69CB" w:rsidR="00380335" w:rsidRP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15F3656B" w14:textId="77777777" w:rsidR="00380335" w:rsidRP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335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380335">
              <w:rPr>
                <w:rFonts w:ascii="Times New Roman" w:hAnsi="Times New Roman" w:cs="Times New Roman"/>
                <w:sz w:val="20"/>
                <w:szCs w:val="20"/>
              </w:rPr>
              <w:t xml:space="preserve"> М.Н., заведующая</w:t>
            </w:r>
          </w:p>
          <w:p w14:paraId="35867717" w14:textId="77777777" w:rsidR="00380335" w:rsidRP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335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380335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037F1164" w14:textId="02937032" w:rsidR="00380335" w:rsidRPr="00380335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5">
              <w:rPr>
                <w:rFonts w:ascii="Times New Roman" w:hAnsi="Times New Roman" w:cs="Times New Roman"/>
                <w:sz w:val="20"/>
                <w:szCs w:val="20"/>
              </w:rPr>
              <w:t>+7 831 6636604</w:t>
            </w:r>
          </w:p>
        </w:tc>
      </w:tr>
      <w:tr w:rsidR="00380335" w14:paraId="1CC31AB6" w14:textId="77777777">
        <w:trPr>
          <w:trHeight w:val="1219"/>
        </w:trPr>
        <w:tc>
          <w:tcPr>
            <w:tcW w:w="500" w:type="dxa"/>
          </w:tcPr>
          <w:p w14:paraId="200AB095" w14:textId="6BE28C7D" w:rsidR="0038033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14:paraId="5992811C" w14:textId="1F9183B1" w:rsidR="00380335" w:rsidRDefault="0038033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5524FCC6" w14:textId="0BB8A8BB" w:rsidR="00380335" w:rsidRDefault="00466ECF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</w:t>
            </w:r>
            <w:r w:rsidR="0038033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07021E10" w14:textId="4274CA52" w:rsidR="00380335" w:rsidRPr="000B5289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/>
                <w:bCs/>
                <w:sz w:val="20"/>
                <w:szCs w:val="20"/>
              </w:rPr>
              <w:t>«Сюда нас память позвала»</w:t>
            </w:r>
          </w:p>
        </w:tc>
        <w:tc>
          <w:tcPr>
            <w:tcW w:w="1974" w:type="dxa"/>
          </w:tcPr>
          <w:p w14:paraId="7747EF07" w14:textId="29240530" w:rsidR="00380335" w:rsidRPr="000B5289" w:rsidRDefault="0038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1DA9C79F" w14:textId="6A15D680" w:rsidR="00380335" w:rsidRPr="000B5289" w:rsidRDefault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Улицы деревни</w:t>
            </w:r>
            <w:r w:rsidR="000B5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B5289">
              <w:rPr>
                <w:rFonts w:ascii="Times New Roman" w:hAnsi="Times New Roman" w:cs="Times New Roman"/>
                <w:bCs/>
                <w:sz w:val="20"/>
                <w:szCs w:val="20"/>
              </w:rPr>
              <w:t>Б.Андреевка</w:t>
            </w:r>
            <w:proofErr w:type="spellEnd"/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, мемориал</w:t>
            </w:r>
          </w:p>
        </w:tc>
        <w:tc>
          <w:tcPr>
            <w:tcW w:w="2568" w:type="dxa"/>
          </w:tcPr>
          <w:p w14:paraId="155BDDC8" w14:textId="4EE7A8E3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Памятные мероприятия в </w:t>
            </w:r>
            <w:r w:rsidR="000B5289">
              <w:rPr>
                <w:rFonts w:ascii="Times New Roman" w:hAnsi="Times New Roman" w:cs="Times New Roman"/>
                <w:bCs/>
                <w:sz w:val="20"/>
                <w:szCs w:val="20"/>
              </w:rPr>
              <w:t>рамках празднования</w:t>
            </w: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0057EBEC" w14:textId="21E68C53" w:rsidR="00380335" w:rsidRPr="000B5289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«Георгиевская ленточка», шествие «Бессмертного полка», торжественный митинг, музыкально-литературная композиция, праздничный концерт</w:t>
            </w:r>
          </w:p>
        </w:tc>
        <w:tc>
          <w:tcPr>
            <w:tcW w:w="1418" w:type="dxa"/>
          </w:tcPr>
          <w:p w14:paraId="48025AEE" w14:textId="24A1FF41" w:rsidR="00380335" w:rsidRPr="000B5289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5CA35CE" w14:textId="77777777" w:rsidR="00380335" w:rsidRPr="000B5289" w:rsidRDefault="00380335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sz w:val="20"/>
                <w:szCs w:val="20"/>
              </w:rPr>
              <w:t>Кузина Е.Л.,</w:t>
            </w:r>
          </w:p>
          <w:p w14:paraId="697F0DD4" w14:textId="5CA77E3B" w:rsidR="00380335" w:rsidRPr="000B5289" w:rsidRDefault="000B5289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380335" w:rsidRPr="000B5289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spellStart"/>
            <w:r w:rsidR="00380335" w:rsidRPr="000B5289">
              <w:rPr>
                <w:rFonts w:ascii="Times New Roman" w:hAnsi="Times New Roman" w:cs="Times New Roman"/>
                <w:sz w:val="20"/>
                <w:szCs w:val="20"/>
              </w:rPr>
              <w:t>Б.Андреевским</w:t>
            </w:r>
            <w:proofErr w:type="spellEnd"/>
            <w:r w:rsidR="00380335" w:rsidRPr="000B5289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14:paraId="1D673E05" w14:textId="4A4270BB" w:rsidR="00380335" w:rsidRPr="000B5289" w:rsidRDefault="00380335" w:rsidP="0038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sz w:val="20"/>
                <w:szCs w:val="20"/>
              </w:rPr>
              <w:t>+7 831 66 37133</w:t>
            </w:r>
          </w:p>
        </w:tc>
      </w:tr>
      <w:tr w:rsidR="00380335" w14:paraId="4A96A623" w14:textId="77777777">
        <w:trPr>
          <w:trHeight w:val="1219"/>
        </w:trPr>
        <w:tc>
          <w:tcPr>
            <w:tcW w:w="500" w:type="dxa"/>
          </w:tcPr>
          <w:p w14:paraId="49F83AB4" w14:textId="6D347CF0" w:rsidR="0038033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1" w:type="dxa"/>
          </w:tcPr>
          <w:p w14:paraId="71EB934B" w14:textId="4927FFD3" w:rsidR="00380335" w:rsidRP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52F0E514" w14:textId="29E4F032" w:rsidR="00380335" w:rsidRP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</w:t>
            </w:r>
            <w:r w:rsidR="00380335"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7E911A5C" w14:textId="12950E46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/>
                <w:bCs/>
                <w:sz w:val="20"/>
                <w:szCs w:val="20"/>
              </w:rPr>
              <w:t>«Этот День Победы»</w:t>
            </w:r>
          </w:p>
        </w:tc>
        <w:tc>
          <w:tcPr>
            <w:tcW w:w="1974" w:type="dxa"/>
          </w:tcPr>
          <w:p w14:paraId="1FAD436B" w14:textId="7B5153F1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55002D6C" w14:textId="48E9F36E" w:rsidR="00380335" w:rsidRP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Урга</w:t>
            </w:r>
            <w:proofErr w:type="gramEnd"/>
            <w:r w:rsidR="00380335"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, мемориал</w:t>
            </w:r>
          </w:p>
        </w:tc>
        <w:tc>
          <w:tcPr>
            <w:tcW w:w="2568" w:type="dxa"/>
          </w:tcPr>
          <w:p w14:paraId="02DB6201" w14:textId="1787B39E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Памятные мероприятия в </w:t>
            </w:r>
            <w:r w:rsidR="000B5289">
              <w:rPr>
                <w:rFonts w:ascii="Times New Roman" w:hAnsi="Times New Roman" w:cs="Times New Roman"/>
                <w:bCs/>
                <w:sz w:val="20"/>
                <w:szCs w:val="20"/>
              </w:rPr>
              <w:t>рамках празднования</w:t>
            </w: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354B64B4" w14:textId="4D3F617D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«Георгиевская ленточка», шествие «Бессмертного полка», торжественный митинг</w:t>
            </w:r>
          </w:p>
        </w:tc>
        <w:tc>
          <w:tcPr>
            <w:tcW w:w="1418" w:type="dxa"/>
          </w:tcPr>
          <w:p w14:paraId="28632AE8" w14:textId="138BCC2F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524DD65" w14:textId="4C0273A3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sz w:val="20"/>
                <w:szCs w:val="20"/>
              </w:rPr>
              <w:t>Ибрагимов С.С.</w:t>
            </w:r>
            <w:r w:rsidR="000B52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4E5FFB" w14:textId="4BB76C95" w:rsidR="00380335" w:rsidRP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80335" w:rsidRPr="000B5289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  <w:proofErr w:type="spellStart"/>
            <w:r w:rsidR="00380335" w:rsidRPr="000B5289">
              <w:rPr>
                <w:rFonts w:ascii="Times New Roman" w:hAnsi="Times New Roman" w:cs="Times New Roman"/>
                <w:sz w:val="20"/>
                <w:szCs w:val="20"/>
              </w:rPr>
              <w:t>Ургинским</w:t>
            </w:r>
            <w:proofErr w:type="spellEnd"/>
            <w:r w:rsidR="00380335" w:rsidRPr="000B528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7F71C4C5" w14:textId="33C4F66D" w:rsidR="00380335" w:rsidRPr="000B5289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89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380335" w14:paraId="2EDAB46A" w14:textId="77777777">
        <w:trPr>
          <w:trHeight w:val="1219"/>
        </w:trPr>
        <w:tc>
          <w:tcPr>
            <w:tcW w:w="500" w:type="dxa"/>
          </w:tcPr>
          <w:p w14:paraId="43826D8E" w14:textId="11A9E1D3" w:rsidR="00380335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14:paraId="262E9010" w14:textId="37B74195" w:rsidR="00380335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7DB1C8CF" w14:textId="02142EA7" w:rsidR="00380335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</w:t>
            </w:r>
            <w:r w:rsidR="0038033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78FDC3FB" w14:textId="5B4E77C9" w:rsid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«Война.</w:t>
            </w:r>
            <w:r w:rsidR="000B52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Победа.</w:t>
            </w:r>
          </w:p>
          <w:p w14:paraId="2871A071" w14:textId="3A5475E3" w:rsid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Память»</w:t>
            </w:r>
          </w:p>
        </w:tc>
        <w:tc>
          <w:tcPr>
            <w:tcW w:w="1974" w:type="dxa"/>
          </w:tcPr>
          <w:p w14:paraId="2A24D09D" w14:textId="553B4920" w:rsidR="00380335" w:rsidRP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5E712B49" w14:textId="77777777" w:rsid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Улицы села, мемориал,</w:t>
            </w:r>
          </w:p>
          <w:p w14:paraId="6163EE66" w14:textId="3696877B" w:rsidR="00380335" w:rsidRP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568" w:type="dxa"/>
          </w:tcPr>
          <w:p w14:paraId="51BDB750" w14:textId="43DF32C6" w:rsidR="00380335" w:rsidRP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Памятные мероприятия в </w:t>
            </w:r>
            <w:r w:rsidR="000B5289">
              <w:rPr>
                <w:rFonts w:ascii="Times New Roman" w:hAnsi="Times New Roman" w:cs="Times New Roman"/>
                <w:bCs/>
                <w:sz w:val="20"/>
                <w:szCs w:val="20"/>
              </w:rPr>
              <w:t>рамках празднования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762E665B" w14:textId="4FEC7A27" w:rsidR="00380335" w:rsidRP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«Георгиевская ленточка», шествие «Бессмертного полка», торжественный митинг</w:t>
            </w:r>
          </w:p>
        </w:tc>
        <w:tc>
          <w:tcPr>
            <w:tcW w:w="1418" w:type="dxa"/>
          </w:tcPr>
          <w:p w14:paraId="6D199948" w14:textId="3E171BE9" w:rsidR="00380335" w:rsidRP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17968925" w14:textId="2C294BB8" w:rsid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  <w:r w:rsidR="000B52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5181F92" w14:textId="1492824E" w:rsidR="00380335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80335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spellStart"/>
            <w:r w:rsidR="00380335">
              <w:rPr>
                <w:rFonts w:ascii="Times New Roman" w:hAnsi="Times New Roman" w:cs="Times New Roman"/>
                <w:sz w:val="20"/>
                <w:szCs w:val="20"/>
              </w:rPr>
              <w:t>Белкинским</w:t>
            </w:r>
            <w:proofErr w:type="spellEnd"/>
            <w:r w:rsidR="0038033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0A1A5279" w14:textId="097FD053" w:rsidR="00380335" w:rsidRPr="00380335" w:rsidRDefault="00380335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89527769790</w:t>
            </w:r>
          </w:p>
        </w:tc>
      </w:tr>
      <w:tr w:rsidR="000B5289" w14:paraId="31A24352" w14:textId="77777777">
        <w:trPr>
          <w:trHeight w:val="1219"/>
        </w:trPr>
        <w:tc>
          <w:tcPr>
            <w:tcW w:w="500" w:type="dxa"/>
          </w:tcPr>
          <w:p w14:paraId="4DFB1BA2" w14:textId="3D491F03" w:rsidR="000B5289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14:paraId="11E5CE93" w14:textId="7D777E56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355FE50D" w14:textId="43819DE3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14:paraId="3AE2FD56" w14:textId="06296235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 Этот День Победы»</w:t>
            </w:r>
          </w:p>
        </w:tc>
        <w:tc>
          <w:tcPr>
            <w:tcW w:w="1974" w:type="dxa"/>
          </w:tcPr>
          <w:p w14:paraId="311DAF60" w14:textId="7CA949F7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5ADDB543" w14:textId="1FDD32D2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Улицы села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мемориал, Троицкий СДК</w:t>
            </w:r>
          </w:p>
        </w:tc>
        <w:tc>
          <w:tcPr>
            <w:tcW w:w="2568" w:type="dxa"/>
          </w:tcPr>
          <w:p w14:paraId="067FBECF" w14:textId="2A7E62BF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 мероприятия в рамках празднования 79-ой годовщины Победы.</w:t>
            </w:r>
          </w:p>
        </w:tc>
        <w:tc>
          <w:tcPr>
            <w:tcW w:w="1559" w:type="dxa"/>
          </w:tcPr>
          <w:p w14:paraId="6DC7BB27" w14:textId="65558BAA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Шествие «Бессмертного полка», торжественный митинг, праздничный концерт</w:t>
            </w:r>
          </w:p>
        </w:tc>
        <w:tc>
          <w:tcPr>
            <w:tcW w:w="1418" w:type="dxa"/>
          </w:tcPr>
          <w:p w14:paraId="2263AA9A" w14:textId="1DDBF3B8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1A219018" w14:textId="77777777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В.В, заведующая Троицким СДК,</w:t>
            </w:r>
          </w:p>
          <w:p w14:paraId="64948AEB" w14:textId="14A1AFAE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0B5289" w14:paraId="080F561D" w14:textId="77777777">
        <w:trPr>
          <w:trHeight w:val="1219"/>
        </w:trPr>
        <w:tc>
          <w:tcPr>
            <w:tcW w:w="500" w:type="dxa"/>
          </w:tcPr>
          <w:p w14:paraId="4CBE8452" w14:textId="39379B3E" w:rsidR="000B5289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14:paraId="0AC14982" w14:textId="5A03FF68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14:paraId="43E70B31" w14:textId="74EA2E22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14:paraId="11A522A2" w14:textId="5781FB81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«Дороги Победы»</w:t>
            </w:r>
          </w:p>
        </w:tc>
        <w:tc>
          <w:tcPr>
            <w:tcW w:w="1974" w:type="dxa"/>
          </w:tcPr>
          <w:p w14:paraId="072E4D70" w14:textId="309A572F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Праздничные мероприятия</w:t>
            </w:r>
          </w:p>
        </w:tc>
        <w:tc>
          <w:tcPr>
            <w:tcW w:w="2120" w:type="dxa"/>
          </w:tcPr>
          <w:p w14:paraId="165D7817" w14:textId="74B76800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Улицы с. Возрождение, мемориал</w:t>
            </w:r>
          </w:p>
        </w:tc>
        <w:tc>
          <w:tcPr>
            <w:tcW w:w="2568" w:type="dxa"/>
          </w:tcPr>
          <w:p w14:paraId="1AD4B8E3" w14:textId="0187B9C7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Памятные мероприятия в рамках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празнования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79-ой годовщины Победы.</w:t>
            </w:r>
          </w:p>
        </w:tc>
        <w:tc>
          <w:tcPr>
            <w:tcW w:w="1559" w:type="dxa"/>
          </w:tcPr>
          <w:p w14:paraId="6DC5AE95" w14:textId="6ED26E79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Шествие «Бессмертного полка», торжественный митинг, праздничный концерт</w:t>
            </w:r>
          </w:p>
        </w:tc>
        <w:tc>
          <w:tcPr>
            <w:tcW w:w="1418" w:type="dxa"/>
          </w:tcPr>
          <w:p w14:paraId="53C78D54" w14:textId="19E5098D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02AC27CA" w14:textId="4EEEC063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М.В.,</w:t>
            </w:r>
          </w:p>
          <w:p w14:paraId="217F2163" w14:textId="0FC4B3D1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2985AB74" w14:textId="2AB46E7A" w:rsidR="000B5289" w:rsidRDefault="000B5289" w:rsidP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+79087206060</w:t>
            </w:r>
          </w:p>
        </w:tc>
      </w:tr>
      <w:tr w:rsidR="00564B70" w14:paraId="6732171B" w14:textId="77777777">
        <w:trPr>
          <w:trHeight w:val="1219"/>
        </w:trPr>
        <w:tc>
          <w:tcPr>
            <w:tcW w:w="500" w:type="dxa"/>
          </w:tcPr>
          <w:p w14:paraId="0394F87E" w14:textId="5BD1BA3B" w:rsidR="00564B70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</w:tcPr>
          <w:p w14:paraId="1AE2AED4" w14:textId="4B08A0AE" w:rsidR="00564B70" w:rsidRPr="007C52C1" w:rsidRDefault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bCs/>
                <w:sz w:val="20"/>
                <w:szCs w:val="20"/>
              </w:rPr>
              <w:t>14 мая</w:t>
            </w:r>
          </w:p>
          <w:p w14:paraId="050DB6B2" w14:textId="76FD584F" w:rsidR="00564B70" w:rsidRPr="007C52C1" w:rsidRDefault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="00564B70" w:rsidRPr="007C52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7A2671A0" w14:textId="38171E4D" w:rsidR="00564B70" w:rsidRPr="007C52C1" w:rsidRDefault="00564B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2C1">
              <w:rPr>
                <w:rFonts w:ascii="Times New Roman" w:hAnsi="Times New Roman"/>
                <w:bCs/>
                <w:sz w:val="20"/>
                <w:szCs w:val="20"/>
              </w:rPr>
              <w:t xml:space="preserve">«Веселые </w:t>
            </w:r>
            <w:proofErr w:type="spellStart"/>
            <w:r w:rsidRPr="007C52C1">
              <w:rPr>
                <w:rFonts w:ascii="Times New Roman" w:hAnsi="Times New Roman"/>
                <w:bCs/>
                <w:sz w:val="20"/>
                <w:szCs w:val="20"/>
              </w:rPr>
              <w:t>вытворяшки</w:t>
            </w:r>
            <w:proofErr w:type="spellEnd"/>
            <w:r w:rsidRPr="007C52C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74" w:type="dxa"/>
          </w:tcPr>
          <w:p w14:paraId="2FE1F259" w14:textId="32F8EDBB" w:rsidR="00564B70" w:rsidRPr="007C52C1" w:rsidRDefault="00564B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2C1">
              <w:rPr>
                <w:rFonts w:ascii="Times New Roman" w:hAnsi="Times New Roman"/>
                <w:bCs/>
                <w:sz w:val="20"/>
                <w:szCs w:val="20"/>
              </w:rPr>
              <w:t>Детская игровая программа</w:t>
            </w:r>
          </w:p>
        </w:tc>
        <w:tc>
          <w:tcPr>
            <w:tcW w:w="2120" w:type="dxa"/>
          </w:tcPr>
          <w:p w14:paraId="0A1B177A" w14:textId="19E03247" w:rsidR="00564B70" w:rsidRPr="007C52C1" w:rsidRDefault="0056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2568" w:type="dxa"/>
          </w:tcPr>
          <w:p w14:paraId="4C606050" w14:textId="5B03D5C9" w:rsidR="00564B70" w:rsidRPr="007C52C1" w:rsidRDefault="00564B70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bCs/>
                <w:sz w:val="20"/>
                <w:szCs w:val="20"/>
              </w:rPr>
              <w:t>Игры, конкурсы, детские забавы</w:t>
            </w:r>
          </w:p>
        </w:tc>
        <w:tc>
          <w:tcPr>
            <w:tcW w:w="1559" w:type="dxa"/>
          </w:tcPr>
          <w:p w14:paraId="285BB15C" w14:textId="77777777" w:rsidR="00564B70" w:rsidRPr="007C52C1" w:rsidRDefault="00564B70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FD729" w14:textId="707529A2" w:rsidR="00564B70" w:rsidRPr="007C52C1" w:rsidRDefault="00564B70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4E71C4F1" w14:textId="77777777" w:rsidR="00564B70" w:rsidRPr="007C52C1" w:rsidRDefault="00564B70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</w:rPr>
              <w:t>Петрова Е.А.,</w:t>
            </w:r>
          </w:p>
          <w:p w14:paraId="7D9D1FC6" w14:textId="77777777" w:rsidR="00564B70" w:rsidRPr="007C52C1" w:rsidRDefault="00564B70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7C52C1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Pr="007C52C1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54DE1756" w14:textId="0FD8E10C" w:rsidR="00564B70" w:rsidRPr="007C52C1" w:rsidRDefault="00564B70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C1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0B5289" w14:paraId="3DF33365" w14:textId="77777777">
        <w:trPr>
          <w:trHeight w:val="1219"/>
        </w:trPr>
        <w:tc>
          <w:tcPr>
            <w:tcW w:w="500" w:type="dxa"/>
          </w:tcPr>
          <w:p w14:paraId="175C850B" w14:textId="17E249DE" w:rsidR="000B5289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</w:tcPr>
          <w:p w14:paraId="6A86F403" w14:textId="77777777" w:rsidR="000B5289" w:rsidRDefault="000B5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мая </w:t>
            </w:r>
          </w:p>
          <w:p w14:paraId="5368BCAE" w14:textId="6F865B02" w:rsidR="00466ECF" w:rsidRDefault="00466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  <w:tc>
          <w:tcPr>
            <w:tcW w:w="1985" w:type="dxa"/>
          </w:tcPr>
          <w:p w14:paraId="741B3633" w14:textId="595CC2B7" w:rsidR="000B5289" w:rsidRDefault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t xml:space="preserve"> </w:t>
            </w:r>
            <w:r w:rsidRPr="008E02E5">
              <w:rPr>
                <w:rFonts w:ascii="Times New Roman" w:hAnsi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8E02E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8E02E5">
              <w:rPr>
                <w:rFonts w:ascii="Times New Roman" w:hAnsi="Times New Roman"/>
                <w:sz w:val="20"/>
                <w:szCs w:val="20"/>
              </w:rPr>
              <w:t xml:space="preserve"> семьи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02E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«Великое чудо - семья»</w:t>
            </w:r>
          </w:p>
        </w:tc>
        <w:tc>
          <w:tcPr>
            <w:tcW w:w="1974" w:type="dxa"/>
          </w:tcPr>
          <w:p w14:paraId="52FB3E4F" w14:textId="56A6DBE4" w:rsidR="000B5289" w:rsidRDefault="000B5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концертная программа </w:t>
            </w:r>
          </w:p>
        </w:tc>
        <w:tc>
          <w:tcPr>
            <w:tcW w:w="2120" w:type="dxa"/>
          </w:tcPr>
          <w:p w14:paraId="0B92393D" w14:textId="5A4EABDE" w:rsidR="000B5289" w:rsidRDefault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</w:tc>
        <w:tc>
          <w:tcPr>
            <w:tcW w:w="2568" w:type="dxa"/>
          </w:tcPr>
          <w:p w14:paraId="36413728" w14:textId="77777777" w:rsidR="000B5289" w:rsidRDefault="000B5289" w:rsidP="00466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Чествование семейных пар </w:t>
            </w:r>
            <w:r w:rsidR="00466ECF">
              <w:rPr>
                <w:rFonts w:ascii="Times New Roman" w:hAnsi="Times New Roman"/>
                <w:sz w:val="20"/>
                <w:szCs w:val="20"/>
              </w:rPr>
              <w:t>- ю</w:t>
            </w:r>
            <w:r>
              <w:rPr>
                <w:rFonts w:ascii="Times New Roman" w:hAnsi="Times New Roman"/>
                <w:sz w:val="20"/>
                <w:szCs w:val="20"/>
              </w:rPr>
              <w:t>биляров.</w:t>
            </w:r>
          </w:p>
          <w:p w14:paraId="03AA9927" w14:textId="5AC4542E" w:rsidR="00466ECF" w:rsidRDefault="00466ECF" w:rsidP="00466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Выступления творческих коллективов Дома культуры г. Княгинино</w:t>
            </w:r>
          </w:p>
        </w:tc>
        <w:tc>
          <w:tcPr>
            <w:tcW w:w="1559" w:type="dxa"/>
          </w:tcPr>
          <w:p w14:paraId="42C2254A" w14:textId="77777777" w:rsidR="000B5289" w:rsidRDefault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D6399" w14:textId="66F857D1" w:rsidR="000B5289" w:rsidRDefault="000B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01A2E1B9" w14:textId="77777777" w:rsidR="00466ECF" w:rsidRDefault="00466ECF" w:rsidP="0083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Шишкина А.К., </w:t>
            </w:r>
          </w:p>
          <w:p w14:paraId="3D040E63" w14:textId="60BA2AE1" w:rsidR="00466ECF" w:rsidRDefault="00466ECF" w:rsidP="0083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B52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B5289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  <w:p w14:paraId="5B82A4A5" w14:textId="5FA8B83E" w:rsidR="000B5289" w:rsidRPr="00466ECF" w:rsidRDefault="000B5289" w:rsidP="0083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7C52C1" w14:paraId="0CB0D2F9" w14:textId="77777777">
        <w:trPr>
          <w:trHeight w:val="1219"/>
        </w:trPr>
        <w:tc>
          <w:tcPr>
            <w:tcW w:w="500" w:type="dxa"/>
          </w:tcPr>
          <w:p w14:paraId="1432E22B" w14:textId="5F389AB8" w:rsidR="007C52C1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1" w:type="dxa"/>
          </w:tcPr>
          <w:p w14:paraId="4A096647" w14:textId="6391A2CC" w:rsidR="007C52C1" w:rsidRDefault="007C52C1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мая</w:t>
            </w:r>
          </w:p>
          <w:p w14:paraId="7F1B3966" w14:textId="1080FCAD" w:rsidR="007C52C1" w:rsidRPr="008E02E5" w:rsidRDefault="007C52C1" w:rsidP="007C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5275FD95" w14:textId="1E03F3D5" w:rsidR="007C52C1" w:rsidRDefault="007C52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«За семейным столом»</w:t>
            </w:r>
          </w:p>
        </w:tc>
        <w:tc>
          <w:tcPr>
            <w:tcW w:w="1974" w:type="dxa"/>
          </w:tcPr>
          <w:p w14:paraId="138E1CF7" w14:textId="18ADF2E5" w:rsidR="007C52C1" w:rsidRDefault="007C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Семейная программа</w:t>
            </w:r>
          </w:p>
        </w:tc>
        <w:tc>
          <w:tcPr>
            <w:tcW w:w="2120" w:type="dxa"/>
          </w:tcPr>
          <w:p w14:paraId="4DF9EF6B" w14:textId="644BFDBA" w:rsidR="007C52C1" w:rsidRPr="00C675B5" w:rsidRDefault="007C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Троицкий СДК</w:t>
            </w:r>
          </w:p>
        </w:tc>
        <w:tc>
          <w:tcPr>
            <w:tcW w:w="2568" w:type="dxa"/>
          </w:tcPr>
          <w:p w14:paraId="0862C4D9" w14:textId="008B3640" w:rsidR="007C52C1" w:rsidRDefault="007C52C1" w:rsidP="00466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Программа, посвященная Международному Дню семьи (семейные истории, традиции, реликвии)</w:t>
            </w:r>
          </w:p>
        </w:tc>
        <w:tc>
          <w:tcPr>
            <w:tcW w:w="1559" w:type="dxa"/>
          </w:tcPr>
          <w:p w14:paraId="50267EAA" w14:textId="77777777" w:rsidR="007C52C1" w:rsidRDefault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D624AF" w14:textId="22855429" w:rsidR="007C52C1" w:rsidRDefault="007C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6FFA75B2" w14:textId="77777777" w:rsidR="007C52C1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В.В, заведующая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054A411E" w14:textId="76820E78" w:rsidR="007C52C1" w:rsidRDefault="007C52C1" w:rsidP="00466E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7C52C1" w14:paraId="5F46CD03" w14:textId="77777777">
        <w:trPr>
          <w:trHeight w:val="1219"/>
        </w:trPr>
        <w:tc>
          <w:tcPr>
            <w:tcW w:w="500" w:type="dxa"/>
          </w:tcPr>
          <w:p w14:paraId="7DA7FAF3" w14:textId="19947337" w:rsidR="007C52C1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</w:tcPr>
          <w:p w14:paraId="30532DA5" w14:textId="24432936" w:rsidR="007C52C1" w:rsidRDefault="007C52C1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мая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14:00</w:t>
            </w:r>
          </w:p>
        </w:tc>
        <w:tc>
          <w:tcPr>
            <w:tcW w:w="1985" w:type="dxa"/>
          </w:tcPr>
          <w:p w14:paraId="020AE60A" w14:textId="0D911BBA" w:rsidR="007C52C1" w:rsidRDefault="007C5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«Моя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семья-моя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гордость»</w:t>
            </w:r>
          </w:p>
        </w:tc>
        <w:tc>
          <w:tcPr>
            <w:tcW w:w="1974" w:type="dxa"/>
          </w:tcPr>
          <w:p w14:paraId="7727D1F7" w14:textId="12E1540A" w:rsidR="007C52C1" w:rsidRDefault="007C5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Семейная программа</w:t>
            </w:r>
          </w:p>
        </w:tc>
        <w:tc>
          <w:tcPr>
            <w:tcW w:w="2120" w:type="dxa"/>
          </w:tcPr>
          <w:p w14:paraId="4DAEE3BF" w14:textId="6961B037" w:rsidR="007C52C1" w:rsidRDefault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</w:tc>
        <w:tc>
          <w:tcPr>
            <w:tcW w:w="2568" w:type="dxa"/>
          </w:tcPr>
          <w:p w14:paraId="49640043" w14:textId="3149A625" w:rsidR="007C52C1" w:rsidRDefault="007C52C1" w:rsidP="00466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Программа, посвященная Международному Дню семьи (семейные истории, традиции, реликвии)</w:t>
            </w:r>
          </w:p>
        </w:tc>
        <w:tc>
          <w:tcPr>
            <w:tcW w:w="1559" w:type="dxa"/>
          </w:tcPr>
          <w:p w14:paraId="1C6AD712" w14:textId="77777777" w:rsidR="007C52C1" w:rsidRDefault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98104" w14:textId="4052EFEB" w:rsidR="007C52C1" w:rsidRDefault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48CADC7E" w14:textId="7177A38B" w:rsidR="007C52C1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М.В.,</w:t>
            </w:r>
          </w:p>
          <w:p w14:paraId="2979AA9C" w14:textId="01219B5F" w:rsidR="007C52C1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52674820" w14:textId="493EF8FE" w:rsidR="007C52C1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+79087206060</w:t>
            </w:r>
          </w:p>
        </w:tc>
      </w:tr>
      <w:tr w:rsidR="007C52C1" w14:paraId="5D96EF74" w14:textId="77777777" w:rsidTr="007C52C1">
        <w:trPr>
          <w:trHeight w:val="1219"/>
        </w:trPr>
        <w:tc>
          <w:tcPr>
            <w:tcW w:w="500" w:type="dxa"/>
          </w:tcPr>
          <w:p w14:paraId="30FDDFB8" w14:textId="6F14CDCF" w:rsidR="007C52C1" w:rsidRPr="00FF7ABC" w:rsidRDefault="00FF7ABC" w:rsidP="007C5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14:paraId="167C5A42" w14:textId="1CEE9A33" w:rsidR="007C52C1" w:rsidRPr="007C52C1" w:rsidRDefault="007C52C1" w:rsidP="007C52C1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мая 11:00</w:t>
            </w:r>
          </w:p>
        </w:tc>
        <w:tc>
          <w:tcPr>
            <w:tcW w:w="1985" w:type="dxa"/>
          </w:tcPr>
          <w:p w14:paraId="3B9F433C" w14:textId="40F7E935" w:rsidR="007C52C1" w:rsidRDefault="007C52C1" w:rsidP="007C52C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«Семья – источник вдохновения»</w:t>
            </w:r>
          </w:p>
        </w:tc>
        <w:tc>
          <w:tcPr>
            <w:tcW w:w="1974" w:type="dxa"/>
          </w:tcPr>
          <w:p w14:paraId="67E3238B" w14:textId="01BA8035" w:rsidR="007C52C1" w:rsidRDefault="007C52C1" w:rsidP="007C52C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Семейный конкурс.</w:t>
            </w:r>
          </w:p>
        </w:tc>
        <w:tc>
          <w:tcPr>
            <w:tcW w:w="2120" w:type="dxa"/>
          </w:tcPr>
          <w:p w14:paraId="0FD78808" w14:textId="6AD51E95" w:rsidR="007C52C1" w:rsidRDefault="007C52C1" w:rsidP="007C52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</w:tc>
        <w:tc>
          <w:tcPr>
            <w:tcW w:w="2568" w:type="dxa"/>
          </w:tcPr>
          <w:p w14:paraId="0D033637" w14:textId="46AFCD37" w:rsidR="007C52C1" w:rsidRDefault="007C52C1" w:rsidP="007C52C1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проводится в рамках  Года семьи и направлен на сохранение семейных традиций.</w:t>
            </w:r>
          </w:p>
          <w:p w14:paraId="5A8A4A09" w14:textId="5E787AB2" w:rsidR="007C52C1" w:rsidRDefault="007C52C1" w:rsidP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конкурсе примут участие  творческие, активные семьи округа.</w:t>
            </w:r>
          </w:p>
        </w:tc>
        <w:tc>
          <w:tcPr>
            <w:tcW w:w="1559" w:type="dxa"/>
          </w:tcPr>
          <w:p w14:paraId="06471EC7" w14:textId="77777777" w:rsidR="007C52C1" w:rsidRDefault="007C52C1" w:rsidP="007C52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47428" w14:textId="702DB2CA" w:rsidR="007C52C1" w:rsidRDefault="007C52C1" w:rsidP="007C5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1B9927C2" w14:textId="531CAF74" w:rsidR="007C52C1" w:rsidRPr="007C52C1" w:rsidRDefault="007C52C1" w:rsidP="007C52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А.Л., зав. сектором по массовым мероприятиям дома культуры г. Княгинино, </w:t>
            </w:r>
            <w:r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7C52C1" w14:paraId="658343D1" w14:textId="77777777">
        <w:trPr>
          <w:trHeight w:val="1219"/>
        </w:trPr>
        <w:tc>
          <w:tcPr>
            <w:tcW w:w="500" w:type="dxa"/>
          </w:tcPr>
          <w:p w14:paraId="03FFFBCA" w14:textId="0C286D52" w:rsidR="007C52C1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</w:tcPr>
          <w:p w14:paraId="046F12CB" w14:textId="591C6DDE" w:rsidR="007C52C1" w:rsidRPr="003D4DA3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19 мая</w:t>
            </w:r>
          </w:p>
          <w:p w14:paraId="0E6B3473" w14:textId="48EE2826" w:rsidR="007C52C1" w:rsidRPr="003D4DA3" w:rsidRDefault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985" w:type="dxa"/>
          </w:tcPr>
          <w:p w14:paraId="41C7DEDE" w14:textId="4AC756A5" w:rsidR="007C52C1" w:rsidRPr="003D4DA3" w:rsidRDefault="007C5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/>
                <w:bCs/>
                <w:sz w:val="20"/>
                <w:szCs w:val="20"/>
              </w:rPr>
              <w:t>«Ромашковое счастье»</w:t>
            </w:r>
          </w:p>
        </w:tc>
        <w:tc>
          <w:tcPr>
            <w:tcW w:w="1974" w:type="dxa"/>
          </w:tcPr>
          <w:p w14:paraId="2BBDC23E" w14:textId="5C53D48D" w:rsidR="007C52C1" w:rsidRPr="003D4DA3" w:rsidRDefault="007C5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2120" w:type="dxa"/>
          </w:tcPr>
          <w:p w14:paraId="29D184F7" w14:textId="170E128C" w:rsidR="007C52C1" w:rsidRPr="003D4DA3" w:rsidRDefault="007C5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2568" w:type="dxa"/>
          </w:tcPr>
          <w:p w14:paraId="65E6B34C" w14:textId="11EA38DD" w:rsidR="007C52C1" w:rsidRPr="003D4DA3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программа к международному Дню семь</w:t>
            </w:r>
            <w:proofErr w:type="gramStart"/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и(</w:t>
            </w:r>
            <w:proofErr w:type="gramEnd"/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стихи, песни в исполнении самодеятельных артистов)</w:t>
            </w:r>
          </w:p>
        </w:tc>
        <w:tc>
          <w:tcPr>
            <w:tcW w:w="1559" w:type="dxa"/>
          </w:tcPr>
          <w:p w14:paraId="5E7953F5" w14:textId="77777777" w:rsidR="007C52C1" w:rsidRPr="003D4DA3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6C6AD" w14:textId="61942C02" w:rsidR="007C52C1" w:rsidRPr="003D4DA3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39BBB6B3" w14:textId="406F5FF0" w:rsidR="007C52C1" w:rsidRPr="003D4DA3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DA3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3D4DA3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 w:rsidR="003D4D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4DA3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Островским СДК</w:t>
            </w:r>
          </w:p>
          <w:p w14:paraId="0650D18A" w14:textId="715CCA7D" w:rsidR="007C52C1" w:rsidRPr="003D4DA3" w:rsidRDefault="007C52C1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3D4DA3" w14:paraId="6C19239D" w14:textId="77777777">
        <w:trPr>
          <w:trHeight w:val="1219"/>
        </w:trPr>
        <w:tc>
          <w:tcPr>
            <w:tcW w:w="500" w:type="dxa"/>
          </w:tcPr>
          <w:p w14:paraId="6DCCA951" w14:textId="05F6A4A8" w:rsidR="003D4DA3" w:rsidRPr="00FF7ABC" w:rsidRDefault="00FF7ABC" w:rsidP="003D4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14:paraId="5F887931" w14:textId="7C306B04" w:rsidR="003D4DA3" w:rsidRPr="003D4DA3" w:rsidRDefault="003D4DA3" w:rsidP="003D4D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мая 11:00</w:t>
            </w:r>
          </w:p>
        </w:tc>
        <w:tc>
          <w:tcPr>
            <w:tcW w:w="1985" w:type="dxa"/>
          </w:tcPr>
          <w:p w14:paraId="119E34E1" w14:textId="1B60DA0B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«Цифровая культура»</w:t>
            </w:r>
          </w:p>
        </w:tc>
        <w:tc>
          <w:tcPr>
            <w:tcW w:w="1974" w:type="dxa"/>
          </w:tcPr>
          <w:p w14:paraId="7D5F5AAD" w14:textId="6D999150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Торжественное открытие Виртуального концертного зала.</w:t>
            </w:r>
          </w:p>
        </w:tc>
        <w:tc>
          <w:tcPr>
            <w:tcW w:w="2120" w:type="dxa"/>
          </w:tcPr>
          <w:p w14:paraId="4E268EDD" w14:textId="3768A88B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</w:tc>
        <w:tc>
          <w:tcPr>
            <w:tcW w:w="2568" w:type="dxa"/>
          </w:tcPr>
          <w:p w14:paraId="3843A368" w14:textId="4516A759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о программе «Всероссийский концертный зал», просмотр концерта.</w:t>
            </w:r>
          </w:p>
        </w:tc>
        <w:tc>
          <w:tcPr>
            <w:tcW w:w="1559" w:type="dxa"/>
          </w:tcPr>
          <w:p w14:paraId="15E08E92" w14:textId="77777777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CA3CF2" w14:textId="111EECC8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57F150A3" w14:textId="77777777" w:rsidR="00F9738E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Мазин С.В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C380C" w14:textId="77777777" w:rsidR="00F9738E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 Домом </w:t>
            </w:r>
            <w:r w:rsidRPr="00C675B5">
              <w:rPr>
                <w:rFonts w:ascii="Times New Roman" w:hAnsi="Times New Roman"/>
                <w:sz w:val="20"/>
                <w:szCs w:val="20"/>
              </w:rPr>
              <w:t>культуры г. Княгинино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14:paraId="0390FBD1" w14:textId="4C5F1547" w:rsidR="003D4DA3" w:rsidRP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564B70" w14:paraId="7DD6719F" w14:textId="77777777">
        <w:trPr>
          <w:trHeight w:val="1219"/>
        </w:trPr>
        <w:tc>
          <w:tcPr>
            <w:tcW w:w="500" w:type="dxa"/>
          </w:tcPr>
          <w:p w14:paraId="77AA7C3E" w14:textId="36EC2746" w:rsidR="00564B70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14:paraId="5D67C800" w14:textId="0033A1C7" w:rsidR="00564B70" w:rsidRP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25 мая</w:t>
            </w:r>
          </w:p>
          <w:p w14:paraId="626D4EC8" w14:textId="5F83BA22" w:rsidR="00564B70" w:rsidRP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="00564B70"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16743D07" w14:textId="00D424B6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/>
                <w:bCs/>
                <w:sz w:val="20"/>
                <w:szCs w:val="20"/>
              </w:rPr>
              <w:t>«Тайны старого парка»</w:t>
            </w:r>
          </w:p>
        </w:tc>
        <w:tc>
          <w:tcPr>
            <w:tcW w:w="1974" w:type="dxa"/>
          </w:tcPr>
          <w:p w14:paraId="0455FE61" w14:textId="66DD80C7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/>
                <w:bCs/>
                <w:sz w:val="20"/>
                <w:szCs w:val="20"/>
              </w:rPr>
              <w:t>Краеведческая  экспедиция</w:t>
            </w:r>
          </w:p>
        </w:tc>
        <w:tc>
          <w:tcPr>
            <w:tcW w:w="2120" w:type="dxa"/>
          </w:tcPr>
          <w:p w14:paraId="5F29822F" w14:textId="77777777" w:rsidR="008C3E03" w:rsidRDefault="00564B70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Парк бывшей усадьбы</w:t>
            </w:r>
          </w:p>
          <w:p w14:paraId="720C71A1" w14:textId="40963FE3" w:rsidR="00564B70" w:rsidRPr="003D4DA3" w:rsidRDefault="00564B70" w:rsidP="008C3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C3E03">
              <w:rPr>
                <w:rFonts w:ascii="Times New Roman" w:hAnsi="Times New Roman" w:cs="Times New Roman"/>
                <w:bCs/>
                <w:sz w:val="20"/>
                <w:szCs w:val="20"/>
              </w:rPr>
              <w:t>М.М.</w:t>
            </w: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Толмачевой</w:t>
            </w:r>
            <w:proofErr w:type="spellEnd"/>
          </w:p>
        </w:tc>
        <w:tc>
          <w:tcPr>
            <w:tcW w:w="2568" w:type="dxa"/>
          </w:tcPr>
          <w:p w14:paraId="627015A3" w14:textId="02F12C0E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прогулка к роднику, экскурс  в истории, сбор краеведческого материала</w:t>
            </w:r>
          </w:p>
        </w:tc>
        <w:tc>
          <w:tcPr>
            <w:tcW w:w="1559" w:type="dxa"/>
          </w:tcPr>
          <w:p w14:paraId="00FAFAA4" w14:textId="77777777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6E12B0" w14:textId="77190BCE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537DFB09" w14:textId="77777777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sz w:val="20"/>
                <w:szCs w:val="20"/>
              </w:rPr>
              <w:t>Петрова Е.А.,</w:t>
            </w:r>
          </w:p>
          <w:p w14:paraId="23145E4A" w14:textId="20804F40" w:rsidR="00564B70" w:rsidRP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4B70" w:rsidRPr="003D4DA3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spellStart"/>
            <w:r w:rsidR="00564B70" w:rsidRPr="003D4DA3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="00564B70" w:rsidRPr="003D4DA3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14CFAAC1" w14:textId="5F720470" w:rsidR="00564B70" w:rsidRPr="003D4DA3" w:rsidRDefault="00564B70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A3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3D4DA3" w14:paraId="6C962736" w14:textId="77777777">
        <w:tc>
          <w:tcPr>
            <w:tcW w:w="500" w:type="dxa"/>
          </w:tcPr>
          <w:p w14:paraId="1CDB7756" w14:textId="783BDF0F" w:rsidR="003D4DA3" w:rsidRPr="00FF7ABC" w:rsidRDefault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</w:tcPr>
          <w:p w14:paraId="39F439B8" w14:textId="2E6D297D" w:rsidR="003D4DA3" w:rsidRPr="003D4DA3" w:rsidRDefault="003D4DA3" w:rsidP="003D4D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мая 11:00</w:t>
            </w:r>
          </w:p>
        </w:tc>
        <w:tc>
          <w:tcPr>
            <w:tcW w:w="1985" w:type="dxa"/>
          </w:tcPr>
          <w:p w14:paraId="7397C293" w14:textId="439169FF" w:rsidR="003D4DA3" w:rsidRPr="00CE6CB4" w:rsidRDefault="003D4DA3" w:rsidP="003D4D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B4">
              <w:rPr>
                <w:rFonts w:ascii="Times New Roman" w:hAnsi="Times New Roman"/>
                <w:sz w:val="20"/>
                <w:szCs w:val="20"/>
              </w:rPr>
              <w:t>«Соловьиные напевы»</w:t>
            </w:r>
          </w:p>
          <w:p w14:paraId="69572A39" w14:textId="572FDD5D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74" w:type="dxa"/>
          </w:tcPr>
          <w:p w14:paraId="4FFBB981" w14:textId="5EFF6AC8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6CB4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Межмуниципальный </w:t>
            </w:r>
            <w:r w:rsidRPr="00CE6CB4">
              <w:rPr>
                <w:rFonts w:ascii="Times New Roman" w:hAnsi="Times New Roman"/>
                <w:sz w:val="20"/>
                <w:szCs w:val="20"/>
              </w:rPr>
              <w:t>фестиваль игры на национальных народных инструментах</w:t>
            </w:r>
            <w:r w:rsidR="0001613F">
              <w:rPr>
                <w:rFonts w:ascii="Times New Roman" w:hAnsi="Times New Roman"/>
                <w:sz w:val="20"/>
                <w:szCs w:val="20"/>
              </w:rPr>
              <w:t xml:space="preserve"> при поддержке Президентского фонда культурных </w:t>
            </w:r>
            <w:r w:rsidR="0001613F">
              <w:rPr>
                <w:rFonts w:ascii="Times New Roman" w:hAnsi="Times New Roman"/>
                <w:sz w:val="20"/>
                <w:szCs w:val="20"/>
              </w:rPr>
              <w:lastRenderedPageBreak/>
              <w:t>инициатив</w:t>
            </w:r>
            <w:r w:rsidRPr="00CE6CB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20" w:type="dxa"/>
          </w:tcPr>
          <w:p w14:paraId="070859D1" w14:textId="2DD3DA68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Сквер «Фонтан желаний»</w:t>
            </w:r>
            <w:r w:rsidR="005809E8">
              <w:rPr>
                <w:rFonts w:ascii="Times New Roman" w:hAnsi="Times New Roman"/>
                <w:sz w:val="20"/>
                <w:szCs w:val="20"/>
              </w:rPr>
              <w:t xml:space="preserve"> (г. </w:t>
            </w:r>
            <w:proofErr w:type="spellStart"/>
            <w:r w:rsidR="005809E8">
              <w:rPr>
                <w:rFonts w:ascii="Times New Roman" w:hAnsi="Times New Roman"/>
                <w:sz w:val="20"/>
                <w:szCs w:val="20"/>
              </w:rPr>
              <w:t>Княгинино</w:t>
            </w:r>
            <w:proofErr w:type="spellEnd"/>
            <w:r w:rsidR="005809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14:paraId="4AF58D7B" w14:textId="77777777" w:rsidR="003D4DA3" w:rsidRPr="00CE6CB4" w:rsidRDefault="003D4DA3" w:rsidP="003D4D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фестивале принимают участие </w:t>
            </w:r>
            <w:r w:rsidRPr="00CE6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профессиональные и непрофессиональные музыканты, играющие на национальных народных инструментах, исполнители частушек и песен (солисты, дуэты, </w:t>
            </w:r>
            <w:r w:rsidRPr="00CE6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ансамбли, хоры).</w:t>
            </w:r>
          </w:p>
          <w:p w14:paraId="666A5322" w14:textId="2E4C62A7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41FA3" w14:textId="77777777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3E7359" w14:textId="49417F93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14:paraId="136A27CF" w14:textId="7D060E8A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Мазин С.В., зав. Домом культуры г. Княгинино, </w:t>
            </w:r>
          </w:p>
          <w:p w14:paraId="727AD04E" w14:textId="3A277E75" w:rsidR="003D4DA3" w:rsidRP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Шишкина А.К.,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уководитель, </w:t>
            </w:r>
            <w:r w:rsidRPr="00C675B5">
              <w:rPr>
                <w:rFonts w:ascii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675B5">
              <w:rPr>
                <w:rFonts w:ascii="Times New Roman" w:hAnsi="Times New Roman"/>
                <w:sz w:val="20"/>
                <w:szCs w:val="20"/>
              </w:rPr>
              <w:t>831 66 4 02 21</w:t>
            </w:r>
          </w:p>
        </w:tc>
      </w:tr>
      <w:tr w:rsidR="003D4DA3" w14:paraId="55CC3778" w14:textId="77777777">
        <w:tc>
          <w:tcPr>
            <w:tcW w:w="500" w:type="dxa"/>
          </w:tcPr>
          <w:p w14:paraId="67288BD7" w14:textId="51067390" w:rsidR="003D4DA3" w:rsidRPr="00FF7ABC" w:rsidRDefault="0092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41" w:type="dxa"/>
          </w:tcPr>
          <w:p w14:paraId="63204F6D" w14:textId="77777777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31мая </w:t>
            </w:r>
          </w:p>
          <w:p w14:paraId="1989A3E7" w14:textId="41833F4D" w:rsidR="003D4DA3" w:rsidRP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5061A4DE" w14:textId="6B771675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E6CB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«Мы за здоровый образ жизни!»</w:t>
            </w:r>
          </w:p>
        </w:tc>
        <w:tc>
          <w:tcPr>
            <w:tcW w:w="1974" w:type="dxa"/>
          </w:tcPr>
          <w:p w14:paraId="4CFEAB38" w14:textId="47C2DF5B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Акция, </w:t>
            </w:r>
            <w:r w:rsidRPr="00CE6CB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направленная на </w:t>
            </w:r>
            <w:r w:rsidRPr="00CE6C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пропаганду здорового образа жизни</w:t>
            </w:r>
            <w:r w:rsidRPr="00CE6CB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20" w:type="dxa"/>
          </w:tcPr>
          <w:p w14:paraId="60FB63A0" w14:textId="3133B643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 «Фонтан желаний»</w:t>
            </w:r>
          </w:p>
        </w:tc>
        <w:tc>
          <w:tcPr>
            <w:tcW w:w="2568" w:type="dxa"/>
          </w:tcPr>
          <w:p w14:paraId="27E4051A" w14:textId="77777777" w:rsidR="003D4DA3" w:rsidRDefault="003D4DA3" w:rsidP="00FF7ABC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Акция проводится в рамках Всемирного дня без табака.</w:t>
            </w:r>
          </w:p>
          <w:p w14:paraId="71A48B56" w14:textId="77777777" w:rsidR="003D4DA3" w:rsidRDefault="003D4DA3" w:rsidP="00FF7ABC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В программе:</w:t>
            </w:r>
          </w:p>
          <w:p w14:paraId="50825ABA" w14:textId="77777777" w:rsidR="003D4DA3" w:rsidRDefault="003D4DA3" w:rsidP="00FF7ABC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«Движение это жизнь»;</w:t>
            </w:r>
          </w:p>
          <w:p w14:paraId="2729DAA0" w14:textId="33DF6E68" w:rsidR="003D4DA3" w:rsidRDefault="003D4DA3" w:rsidP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Распространение буклетов «Полезные советы»</w:t>
            </w:r>
          </w:p>
        </w:tc>
        <w:tc>
          <w:tcPr>
            <w:tcW w:w="1559" w:type="dxa"/>
          </w:tcPr>
          <w:p w14:paraId="0BB4FC60" w14:textId="77777777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2B6F5" w14:textId="1D9B67A5" w:rsidR="003D4DA3" w:rsidRDefault="003D4DA3" w:rsidP="003D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4F71A4CD" w14:textId="19FF45EA" w:rsidR="003D4DA3" w:rsidRPr="00FF7ABC" w:rsidRDefault="00FF7ABC" w:rsidP="00FF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А.В., з</w:t>
            </w:r>
            <w:r w:rsidR="003D4DA3">
              <w:rPr>
                <w:rFonts w:ascii="Times New Roman" w:hAnsi="Times New Roman"/>
                <w:sz w:val="20"/>
                <w:szCs w:val="20"/>
              </w:rPr>
              <w:t>ав.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сектором по работе с молодежью</w:t>
            </w:r>
            <w:r w:rsidR="003D4DA3" w:rsidRPr="00C675B5">
              <w:rPr>
                <w:rFonts w:ascii="Times New Roman" w:hAnsi="Times New Roman"/>
                <w:sz w:val="20"/>
                <w:szCs w:val="20"/>
              </w:rPr>
              <w:t xml:space="preserve"> Дома культуры г. Княгинино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3D4DA3" w:rsidRPr="00C675B5"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C50660" w14:paraId="5F67615A" w14:textId="77777777">
        <w:trPr>
          <w:trHeight w:val="1049"/>
        </w:trPr>
        <w:tc>
          <w:tcPr>
            <w:tcW w:w="500" w:type="dxa"/>
          </w:tcPr>
          <w:p w14:paraId="7AB40CD9" w14:textId="43CE2916" w:rsidR="00C50660" w:rsidRPr="00FF7ABC" w:rsidRDefault="00920B43" w:rsidP="004B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14:paraId="2C95882D" w14:textId="77777777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14:paraId="685DE1C8" w14:textId="444254E5" w:rsidR="00C50660" w:rsidRPr="00C50660" w:rsidRDefault="00C50660" w:rsidP="00920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 </w:t>
            </w:r>
            <w:r w:rsidR="00920B43">
              <w:rPr>
                <w:rFonts w:ascii="Times New Roman" w:hAnsi="Times New Roman" w:cs="Times New Roman"/>
                <w:bCs/>
                <w:sz w:val="20"/>
                <w:szCs w:val="20"/>
              </w:rPr>
              <w:t>предварительной записи</w:t>
            </w: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4ABA6B8" w14:textId="5EE84294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sz w:val="20"/>
                <w:szCs w:val="20"/>
              </w:rPr>
              <w:t xml:space="preserve">«Тайна семьи </w:t>
            </w:r>
            <w:proofErr w:type="spellStart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Каликутских</w:t>
            </w:r>
            <w:proofErr w:type="spellEnd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4" w:type="dxa"/>
          </w:tcPr>
          <w:p w14:paraId="7827E4B7" w14:textId="3F2C0ED8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0" w:type="dxa"/>
          </w:tcPr>
          <w:p w14:paraId="2D7E34B2" w14:textId="3AF9088C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bCs/>
                <w:sz w:val="20"/>
                <w:szCs w:val="20"/>
              </w:rPr>
              <w:t>Княгининский краеведческий музей</w:t>
            </w:r>
          </w:p>
        </w:tc>
        <w:tc>
          <w:tcPr>
            <w:tcW w:w="2568" w:type="dxa"/>
          </w:tcPr>
          <w:p w14:paraId="5DB86003" w14:textId="7EC9B042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Княгинино 19 века</w:t>
            </w:r>
          </w:p>
        </w:tc>
        <w:tc>
          <w:tcPr>
            <w:tcW w:w="1559" w:type="dxa"/>
          </w:tcPr>
          <w:p w14:paraId="05483AA5" w14:textId="77777777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FE8077" w14:textId="7045D1DD" w:rsidR="00C50660" w:rsidRPr="00C50660" w:rsidRDefault="00C50660" w:rsidP="00FF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44933BBB" w14:textId="59194F03" w:rsidR="00C50660" w:rsidRPr="00C50660" w:rsidRDefault="00C50660" w:rsidP="00F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C50660">
              <w:rPr>
                <w:rFonts w:ascii="Times New Roman" w:hAnsi="Times New Roman" w:cs="Times New Roman"/>
                <w:sz w:val="20"/>
                <w:szCs w:val="20"/>
              </w:rPr>
              <w:t xml:space="preserve"> И.В., заместитель директора МБУК «КДО» по музею, 89107965539</w:t>
            </w:r>
          </w:p>
        </w:tc>
      </w:tr>
    </w:tbl>
    <w:p w14:paraId="13DE1FC8" w14:textId="77777777" w:rsidR="00B93817" w:rsidRDefault="00B93817">
      <w:pPr>
        <w:jc w:val="center"/>
        <w:rPr>
          <w:sz w:val="24"/>
          <w:szCs w:val="24"/>
        </w:rPr>
      </w:pPr>
    </w:p>
    <w:sectPr w:rsidR="00B9381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789A" w14:textId="77777777" w:rsidR="0077643C" w:rsidRDefault="0077643C">
      <w:pPr>
        <w:spacing w:line="240" w:lineRule="auto"/>
      </w:pPr>
      <w:r>
        <w:separator/>
      </w:r>
    </w:p>
  </w:endnote>
  <w:endnote w:type="continuationSeparator" w:id="0">
    <w:p w14:paraId="2849FC43" w14:textId="77777777" w:rsidR="0077643C" w:rsidRDefault="0077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A930E" w14:textId="77777777" w:rsidR="0077643C" w:rsidRDefault="0077643C">
      <w:pPr>
        <w:spacing w:after="0"/>
      </w:pPr>
      <w:r>
        <w:separator/>
      </w:r>
    </w:p>
  </w:footnote>
  <w:footnote w:type="continuationSeparator" w:id="0">
    <w:p w14:paraId="14933171" w14:textId="77777777" w:rsidR="0077643C" w:rsidRDefault="007764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63"/>
    <w:rsid w:val="00006209"/>
    <w:rsid w:val="0001613F"/>
    <w:rsid w:val="00041232"/>
    <w:rsid w:val="000439C9"/>
    <w:rsid w:val="00045EF4"/>
    <w:rsid w:val="00054DE9"/>
    <w:rsid w:val="0006133A"/>
    <w:rsid w:val="000623BE"/>
    <w:rsid w:val="000870DF"/>
    <w:rsid w:val="000B3E2B"/>
    <w:rsid w:val="000B5289"/>
    <w:rsid w:val="000B6703"/>
    <w:rsid w:val="000D5461"/>
    <w:rsid w:val="000F6824"/>
    <w:rsid w:val="00117BC6"/>
    <w:rsid w:val="0014306D"/>
    <w:rsid w:val="00163FF3"/>
    <w:rsid w:val="00165A69"/>
    <w:rsid w:val="00181F25"/>
    <w:rsid w:val="001B1579"/>
    <w:rsid w:val="001C0AD5"/>
    <w:rsid w:val="001D17A4"/>
    <w:rsid w:val="001D77E3"/>
    <w:rsid w:val="0020155D"/>
    <w:rsid w:val="00207601"/>
    <w:rsid w:val="00223488"/>
    <w:rsid w:val="0022704C"/>
    <w:rsid w:val="00227A5E"/>
    <w:rsid w:val="00284622"/>
    <w:rsid w:val="00295401"/>
    <w:rsid w:val="002A4D7B"/>
    <w:rsid w:val="002B4DE2"/>
    <w:rsid w:val="002C49B5"/>
    <w:rsid w:val="002D08B7"/>
    <w:rsid w:val="002E7BA9"/>
    <w:rsid w:val="002F43F0"/>
    <w:rsid w:val="00357586"/>
    <w:rsid w:val="00361003"/>
    <w:rsid w:val="003631D5"/>
    <w:rsid w:val="003667A8"/>
    <w:rsid w:val="00380335"/>
    <w:rsid w:val="00385964"/>
    <w:rsid w:val="003A1920"/>
    <w:rsid w:val="003B495B"/>
    <w:rsid w:val="003C5296"/>
    <w:rsid w:val="003D2DD7"/>
    <w:rsid w:val="003D4DA3"/>
    <w:rsid w:val="003F5F83"/>
    <w:rsid w:val="00402115"/>
    <w:rsid w:val="0041741C"/>
    <w:rsid w:val="0044231A"/>
    <w:rsid w:val="00466B6F"/>
    <w:rsid w:val="00466ECF"/>
    <w:rsid w:val="00484EA5"/>
    <w:rsid w:val="00495F2D"/>
    <w:rsid w:val="004B303A"/>
    <w:rsid w:val="004B3B1E"/>
    <w:rsid w:val="004B4ABC"/>
    <w:rsid w:val="004B5A98"/>
    <w:rsid w:val="004D46B9"/>
    <w:rsid w:val="00514866"/>
    <w:rsid w:val="00564B70"/>
    <w:rsid w:val="005773E6"/>
    <w:rsid w:val="005809E8"/>
    <w:rsid w:val="00594B0A"/>
    <w:rsid w:val="00594BC0"/>
    <w:rsid w:val="005A7B12"/>
    <w:rsid w:val="005B7163"/>
    <w:rsid w:val="005D1D68"/>
    <w:rsid w:val="005D6F4A"/>
    <w:rsid w:val="0063208A"/>
    <w:rsid w:val="00634DB9"/>
    <w:rsid w:val="00646C1F"/>
    <w:rsid w:val="006A1504"/>
    <w:rsid w:val="006B4E08"/>
    <w:rsid w:val="006C057D"/>
    <w:rsid w:val="006D2460"/>
    <w:rsid w:val="006D6502"/>
    <w:rsid w:val="006E26F5"/>
    <w:rsid w:val="007110A4"/>
    <w:rsid w:val="0075471C"/>
    <w:rsid w:val="0077643C"/>
    <w:rsid w:val="00797214"/>
    <w:rsid w:val="00797955"/>
    <w:rsid w:val="007A32C9"/>
    <w:rsid w:val="007A6CC2"/>
    <w:rsid w:val="007C52C1"/>
    <w:rsid w:val="007F0FD5"/>
    <w:rsid w:val="00820829"/>
    <w:rsid w:val="00827EC5"/>
    <w:rsid w:val="00832A42"/>
    <w:rsid w:val="008346A5"/>
    <w:rsid w:val="00834990"/>
    <w:rsid w:val="00876B88"/>
    <w:rsid w:val="00881F5B"/>
    <w:rsid w:val="00882B1A"/>
    <w:rsid w:val="00882E0E"/>
    <w:rsid w:val="008915C3"/>
    <w:rsid w:val="008C3E03"/>
    <w:rsid w:val="008F6B55"/>
    <w:rsid w:val="00900AEB"/>
    <w:rsid w:val="00920B43"/>
    <w:rsid w:val="0093034B"/>
    <w:rsid w:val="0093617A"/>
    <w:rsid w:val="00960818"/>
    <w:rsid w:val="0096337F"/>
    <w:rsid w:val="00977A75"/>
    <w:rsid w:val="009952BD"/>
    <w:rsid w:val="009B3599"/>
    <w:rsid w:val="009C17AC"/>
    <w:rsid w:val="009D165A"/>
    <w:rsid w:val="00A365C1"/>
    <w:rsid w:val="00A578F7"/>
    <w:rsid w:val="00AD7B41"/>
    <w:rsid w:val="00AF3F48"/>
    <w:rsid w:val="00B435AE"/>
    <w:rsid w:val="00B619D6"/>
    <w:rsid w:val="00B6413F"/>
    <w:rsid w:val="00B83CB8"/>
    <w:rsid w:val="00B93817"/>
    <w:rsid w:val="00B959D6"/>
    <w:rsid w:val="00BA06A2"/>
    <w:rsid w:val="00BA4E31"/>
    <w:rsid w:val="00BB170C"/>
    <w:rsid w:val="00BB7794"/>
    <w:rsid w:val="00BC7107"/>
    <w:rsid w:val="00BD6E86"/>
    <w:rsid w:val="00C0082D"/>
    <w:rsid w:val="00C214B7"/>
    <w:rsid w:val="00C50660"/>
    <w:rsid w:val="00C7291D"/>
    <w:rsid w:val="00C773D5"/>
    <w:rsid w:val="00C834C8"/>
    <w:rsid w:val="00C928DD"/>
    <w:rsid w:val="00CA6DFF"/>
    <w:rsid w:val="00CA7443"/>
    <w:rsid w:val="00CA7C0D"/>
    <w:rsid w:val="00CB7991"/>
    <w:rsid w:val="00CF4BA7"/>
    <w:rsid w:val="00D14263"/>
    <w:rsid w:val="00D54EA2"/>
    <w:rsid w:val="00D66502"/>
    <w:rsid w:val="00D6753A"/>
    <w:rsid w:val="00D70F1B"/>
    <w:rsid w:val="00D81216"/>
    <w:rsid w:val="00DA3C77"/>
    <w:rsid w:val="00DB5176"/>
    <w:rsid w:val="00DC5D1C"/>
    <w:rsid w:val="00DF7B4D"/>
    <w:rsid w:val="00E16198"/>
    <w:rsid w:val="00E639C4"/>
    <w:rsid w:val="00F00D90"/>
    <w:rsid w:val="00F238B2"/>
    <w:rsid w:val="00F31C65"/>
    <w:rsid w:val="00F63B74"/>
    <w:rsid w:val="00F677DF"/>
    <w:rsid w:val="00F8455E"/>
    <w:rsid w:val="00F9738E"/>
    <w:rsid w:val="00FA378C"/>
    <w:rsid w:val="00FA79C1"/>
    <w:rsid w:val="00FC3E59"/>
    <w:rsid w:val="00FD415A"/>
    <w:rsid w:val="00FF4AA0"/>
    <w:rsid w:val="00FF4EAA"/>
    <w:rsid w:val="00FF7ABC"/>
    <w:rsid w:val="0283396D"/>
    <w:rsid w:val="050D4D62"/>
    <w:rsid w:val="053F4667"/>
    <w:rsid w:val="09806D3D"/>
    <w:rsid w:val="17136922"/>
    <w:rsid w:val="176A61AF"/>
    <w:rsid w:val="19F9577A"/>
    <w:rsid w:val="1B6813F1"/>
    <w:rsid w:val="1BBA40E3"/>
    <w:rsid w:val="293F48DB"/>
    <w:rsid w:val="2D825227"/>
    <w:rsid w:val="2DA211E7"/>
    <w:rsid w:val="31462FBD"/>
    <w:rsid w:val="319A7449"/>
    <w:rsid w:val="33395B6E"/>
    <w:rsid w:val="38526808"/>
    <w:rsid w:val="3B90492E"/>
    <w:rsid w:val="3B986C89"/>
    <w:rsid w:val="3D807EF6"/>
    <w:rsid w:val="42C0041F"/>
    <w:rsid w:val="446B422E"/>
    <w:rsid w:val="44FB67B9"/>
    <w:rsid w:val="48696BB7"/>
    <w:rsid w:val="4A3A7C6F"/>
    <w:rsid w:val="4A4F4C2B"/>
    <w:rsid w:val="4AAA5F98"/>
    <w:rsid w:val="4AC34FDB"/>
    <w:rsid w:val="4CB03190"/>
    <w:rsid w:val="4D0C7EF5"/>
    <w:rsid w:val="4D177400"/>
    <w:rsid w:val="4D5A2155"/>
    <w:rsid w:val="4FA7026E"/>
    <w:rsid w:val="50E01630"/>
    <w:rsid w:val="52E0754A"/>
    <w:rsid w:val="556B3F75"/>
    <w:rsid w:val="55E33A82"/>
    <w:rsid w:val="5DB36FFE"/>
    <w:rsid w:val="5DEF1F9A"/>
    <w:rsid w:val="5E592471"/>
    <w:rsid w:val="640C2DAD"/>
    <w:rsid w:val="64D32303"/>
    <w:rsid w:val="64ED3788"/>
    <w:rsid w:val="655554B9"/>
    <w:rsid w:val="68EE74D6"/>
    <w:rsid w:val="6ACD26BB"/>
    <w:rsid w:val="6D9A3C99"/>
    <w:rsid w:val="6D9B1C23"/>
    <w:rsid w:val="74CC69F0"/>
    <w:rsid w:val="76C907B8"/>
    <w:rsid w:val="77312366"/>
    <w:rsid w:val="77BE4670"/>
    <w:rsid w:val="7B3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2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52C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2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HP3</cp:lastModifiedBy>
  <cp:revision>76</cp:revision>
  <cp:lastPrinted>2023-05-23T12:09:00Z</cp:lastPrinted>
  <dcterms:created xsi:type="dcterms:W3CDTF">2023-04-24T07:19:00Z</dcterms:created>
  <dcterms:modified xsi:type="dcterms:W3CDTF">2024-04-22T05:32:00Z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657986093F2B40D7BDF3A3BC3C261A80_12</vt:lpwstr>
  </property>
</Properties>
</file>