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B5" w:rsidRPr="00C675B5" w:rsidRDefault="00C675B5" w:rsidP="00C675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C675B5">
        <w:rPr>
          <w:rFonts w:ascii="Times New Roman" w:eastAsia="Calibri" w:hAnsi="Times New Roman" w:cs="Times New Roman"/>
          <w:b/>
          <w:sz w:val="36"/>
          <w:szCs w:val="28"/>
        </w:rPr>
        <w:t>ПЛАН КРУПНЫХ МЕРОПРИЯТИЙ</w:t>
      </w:r>
    </w:p>
    <w:p w:rsidR="00C675B5" w:rsidRPr="00C675B5" w:rsidRDefault="00C675B5" w:rsidP="00C675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C675B5">
        <w:rPr>
          <w:rFonts w:ascii="Times New Roman" w:eastAsia="Calibri" w:hAnsi="Times New Roman" w:cs="Times New Roman"/>
          <w:b/>
          <w:sz w:val="36"/>
          <w:szCs w:val="28"/>
        </w:rPr>
        <w:t xml:space="preserve">на </w:t>
      </w:r>
      <w:r w:rsidR="00744151">
        <w:rPr>
          <w:rFonts w:ascii="Times New Roman" w:eastAsia="Calibri" w:hAnsi="Times New Roman" w:cs="Times New Roman"/>
          <w:b/>
          <w:sz w:val="36"/>
          <w:szCs w:val="28"/>
        </w:rPr>
        <w:t>октябрь</w:t>
      </w:r>
      <w:r w:rsidRPr="00C675B5">
        <w:rPr>
          <w:rFonts w:ascii="Times New Roman" w:eastAsia="Calibri" w:hAnsi="Times New Roman" w:cs="Times New Roman"/>
          <w:b/>
          <w:sz w:val="36"/>
          <w:szCs w:val="28"/>
        </w:rPr>
        <w:t xml:space="preserve"> 2024 года</w:t>
      </w:r>
    </w:p>
    <w:tbl>
      <w:tblPr>
        <w:tblStyle w:val="a3"/>
        <w:tblW w:w="15882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269"/>
        <w:gridCol w:w="1702"/>
        <w:gridCol w:w="1986"/>
        <w:gridCol w:w="2836"/>
        <w:gridCol w:w="1559"/>
        <w:gridCol w:w="1418"/>
        <w:gridCol w:w="2269"/>
      </w:tblGrid>
      <w:tr w:rsidR="00C675B5" w:rsidRPr="00C675B5" w:rsidTr="003C64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Дата и время проведения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3E36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Место проведения, адрес, особенности площадки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Основные события мероприятия, спикеры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Предполагаемое количество участников мероприятия и зрителей, чел./чел.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ind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Ответственный за проведение (ФИО, должность, контактный телефон)</w:t>
            </w:r>
          </w:p>
        </w:tc>
      </w:tr>
      <w:tr w:rsidR="009522AB" w:rsidRPr="00C675B5" w:rsidTr="00125EED">
        <w:trPr>
          <w:trHeight w:val="290"/>
        </w:trPr>
        <w:tc>
          <w:tcPr>
            <w:tcW w:w="15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AB" w:rsidRPr="009522AB" w:rsidRDefault="009522AB" w:rsidP="007441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22AB">
              <w:rPr>
                <w:rFonts w:ascii="Times New Roman" w:hAnsi="Times New Roman"/>
                <w:b/>
                <w:sz w:val="24"/>
                <w:szCs w:val="20"/>
              </w:rPr>
              <w:t xml:space="preserve">МБУК «Культурно-досуговое объединение» </w:t>
            </w:r>
          </w:p>
        </w:tc>
      </w:tr>
      <w:tr w:rsidR="00C675B5" w:rsidRPr="00C675B5" w:rsidTr="003C6403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5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7E" w:rsidRDefault="0055547E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75B5" w:rsidRDefault="0055547E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E">
              <w:rPr>
                <w:rFonts w:ascii="Times New Roman" w:hAnsi="Times New Roman"/>
                <w:sz w:val="20"/>
                <w:szCs w:val="20"/>
              </w:rPr>
              <w:t>0</w:t>
            </w:r>
            <w:r w:rsidR="00203C34">
              <w:rPr>
                <w:rFonts w:ascii="Times New Roman" w:hAnsi="Times New Roman"/>
                <w:sz w:val="20"/>
                <w:szCs w:val="20"/>
              </w:rPr>
              <w:t>1</w:t>
            </w:r>
            <w:r w:rsidRPr="00686C4E">
              <w:rPr>
                <w:rFonts w:ascii="Times New Roman" w:hAnsi="Times New Roman"/>
                <w:sz w:val="20"/>
                <w:szCs w:val="20"/>
              </w:rPr>
              <w:t>.</w:t>
            </w:r>
            <w:r w:rsidR="00203C34">
              <w:rPr>
                <w:rFonts w:ascii="Times New Roman" w:hAnsi="Times New Roman"/>
                <w:sz w:val="20"/>
                <w:szCs w:val="20"/>
              </w:rPr>
              <w:t>10</w:t>
            </w:r>
            <w:r w:rsidRPr="00686C4E">
              <w:rPr>
                <w:rFonts w:ascii="Times New Roman" w:hAnsi="Times New Roman"/>
                <w:sz w:val="20"/>
                <w:szCs w:val="20"/>
              </w:rPr>
              <w:t>.2024</w:t>
            </w:r>
          </w:p>
          <w:p w:rsidR="007747B1" w:rsidRDefault="007747B1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</w:t>
            </w:r>
          </w:p>
          <w:p w:rsidR="00831CC4" w:rsidRPr="00686C4E" w:rsidRDefault="00831CC4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203C34" w:rsidP="00744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C34">
              <w:rPr>
                <w:rFonts w:ascii="Times New Roman" w:hAnsi="Times New Roman"/>
                <w:sz w:val="20"/>
                <w:szCs w:val="20"/>
              </w:rPr>
              <w:t>«Ваших лет золотые россыпи»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8E02E5" w:rsidRDefault="00203C34" w:rsidP="00744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203C34">
              <w:rPr>
                <w:rFonts w:ascii="Times New Roman" w:hAnsi="Times New Roman"/>
                <w:sz w:val="20"/>
                <w:szCs w:val="20"/>
              </w:rPr>
              <w:t>униципальн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203C34">
              <w:rPr>
                <w:rFonts w:ascii="Times New Roman" w:hAnsi="Times New Roman"/>
                <w:sz w:val="20"/>
                <w:szCs w:val="20"/>
              </w:rPr>
              <w:t xml:space="preserve"> фестивал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203C34">
              <w:rPr>
                <w:rFonts w:ascii="Times New Roman" w:hAnsi="Times New Roman"/>
                <w:sz w:val="20"/>
                <w:szCs w:val="20"/>
              </w:rPr>
              <w:t xml:space="preserve"> творчества людей пожилого возраст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7E" w:rsidRPr="00C675B5" w:rsidRDefault="0055547E" w:rsidP="00744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5B5">
              <w:rPr>
                <w:rFonts w:ascii="Times New Roman" w:hAnsi="Times New Roman"/>
                <w:sz w:val="20"/>
                <w:szCs w:val="20"/>
              </w:rPr>
              <w:t>Дом культуры г. Княгинино</w:t>
            </w:r>
          </w:p>
          <w:p w:rsidR="00C675B5" w:rsidRPr="00C675B5" w:rsidRDefault="00C675B5" w:rsidP="00744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7E" w:rsidRPr="00C675B5" w:rsidRDefault="00203C34" w:rsidP="00744151">
            <w:pPr>
              <w:shd w:val="clear" w:color="auto" w:fill="FFFFFF"/>
              <w:spacing w:before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Выступление </w:t>
            </w:r>
            <w:r w:rsidR="000830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людей пенсионного возраста Княгининского округа.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B5" w:rsidRPr="00C675B5" w:rsidRDefault="00C675B5" w:rsidP="00744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744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75B5" w:rsidRPr="00C675B5" w:rsidRDefault="003E2076" w:rsidP="00744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Default="00744151" w:rsidP="00744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Мазин С.В., </w:t>
            </w:r>
          </w:p>
          <w:p w:rsidR="00744151" w:rsidRDefault="007747B1" w:rsidP="00744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744151">
              <w:rPr>
                <w:rFonts w:ascii="Times New Roman" w:hAnsi="Times New Roman"/>
                <w:sz w:val="20"/>
                <w:szCs w:val="20"/>
              </w:rPr>
              <w:t xml:space="preserve">ав. Домом </w:t>
            </w:r>
            <w:r w:rsidR="00744151" w:rsidRPr="00C675B5">
              <w:rPr>
                <w:rFonts w:ascii="Times New Roman" w:hAnsi="Times New Roman"/>
                <w:sz w:val="20"/>
                <w:szCs w:val="20"/>
              </w:rPr>
              <w:t>культуры г. Княгинино</w:t>
            </w:r>
            <w:r w:rsidR="0074415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744151" w:rsidRDefault="00744151" w:rsidP="00744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Шишкина А.К., </w:t>
            </w:r>
          </w:p>
          <w:p w:rsidR="0008308D" w:rsidRDefault="00744151" w:rsidP="00744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="0008308D">
              <w:rPr>
                <w:rFonts w:ascii="Times New Roman" w:hAnsi="Times New Roman"/>
                <w:sz w:val="20"/>
                <w:szCs w:val="20"/>
              </w:rPr>
              <w:t>удожественный руководитель</w:t>
            </w:r>
            <w:r w:rsidR="007747B1">
              <w:rPr>
                <w:rFonts w:ascii="Times New Roman" w:hAnsi="Times New Roman"/>
                <w:sz w:val="20"/>
                <w:szCs w:val="20"/>
              </w:rPr>
              <w:t>,</w:t>
            </w:r>
            <w:r w:rsidR="000830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8308D" w:rsidRDefault="0008308D" w:rsidP="00744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+7 831 66 4 13 34</w:t>
            </w:r>
          </w:p>
          <w:p w:rsidR="00C675B5" w:rsidRPr="00C675B5" w:rsidRDefault="00C675B5" w:rsidP="00744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151" w:rsidRPr="00C675B5" w:rsidTr="007139F8">
        <w:trPr>
          <w:trHeight w:val="1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51" w:rsidRPr="00C675B5" w:rsidRDefault="00744151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51" w:rsidRPr="007747B1" w:rsidRDefault="00744151" w:rsidP="00744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4151" w:rsidRPr="007747B1" w:rsidRDefault="00744151" w:rsidP="00744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7B1">
              <w:rPr>
                <w:rFonts w:ascii="Times New Roman" w:hAnsi="Times New Roman"/>
                <w:sz w:val="20"/>
                <w:szCs w:val="20"/>
              </w:rPr>
              <w:t>02.10-05.10</w:t>
            </w:r>
            <w:r w:rsidR="007747B1">
              <w:rPr>
                <w:rFonts w:ascii="Times New Roman" w:hAnsi="Times New Roman"/>
                <w:sz w:val="20"/>
                <w:szCs w:val="20"/>
              </w:rPr>
              <w:t>.2024</w:t>
            </w:r>
          </w:p>
          <w:p w:rsidR="00744151" w:rsidRPr="007747B1" w:rsidRDefault="00744151" w:rsidP="00744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51" w:rsidRPr="007747B1" w:rsidRDefault="00744151" w:rsidP="001B5C2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47B1">
              <w:rPr>
                <w:rFonts w:ascii="Times New Roman" w:hAnsi="Times New Roman"/>
                <w:bCs/>
                <w:sz w:val="20"/>
                <w:szCs w:val="20"/>
              </w:rPr>
              <w:t xml:space="preserve">« Возраст для души»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51" w:rsidRPr="007747B1" w:rsidRDefault="00744151" w:rsidP="007747B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47B1">
              <w:rPr>
                <w:rFonts w:ascii="Times New Roman" w:hAnsi="Times New Roman"/>
                <w:bCs/>
                <w:sz w:val="20"/>
                <w:szCs w:val="20"/>
              </w:rPr>
              <w:t xml:space="preserve">Окружной фестиваль сельские вечерки в рамках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51" w:rsidRPr="007747B1" w:rsidRDefault="00744151" w:rsidP="00744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7B1">
              <w:rPr>
                <w:rFonts w:ascii="Times New Roman" w:hAnsi="Times New Roman"/>
                <w:sz w:val="20"/>
                <w:szCs w:val="20"/>
              </w:rPr>
              <w:t>Сельские Дома культуры Княгининского муниципального округа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51" w:rsidRPr="007747B1" w:rsidRDefault="00744151" w:rsidP="00744151">
            <w:pPr>
              <w:shd w:val="clear" w:color="auto" w:fill="FFFFFF"/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7B1">
              <w:rPr>
                <w:rFonts w:ascii="Times New Roman" w:hAnsi="Times New Roman"/>
                <w:sz w:val="20"/>
                <w:szCs w:val="20"/>
              </w:rPr>
              <w:t>Выступление творческого колл</w:t>
            </w:r>
            <w:r w:rsidR="007747B1">
              <w:rPr>
                <w:rFonts w:ascii="Times New Roman" w:hAnsi="Times New Roman"/>
                <w:sz w:val="20"/>
                <w:szCs w:val="20"/>
              </w:rPr>
              <w:t xml:space="preserve">ектива Дома культуры </w:t>
            </w:r>
            <w:proofErr w:type="spellStart"/>
            <w:r w:rsidR="007747B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7747B1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="007747B1">
              <w:rPr>
                <w:rFonts w:ascii="Times New Roman" w:hAnsi="Times New Roman"/>
                <w:sz w:val="20"/>
                <w:szCs w:val="20"/>
              </w:rPr>
              <w:t>нягинино</w:t>
            </w:r>
            <w:proofErr w:type="spellEnd"/>
            <w:r w:rsidR="00380FF8">
              <w:rPr>
                <w:rFonts w:ascii="Times New Roman" w:hAnsi="Times New Roman"/>
                <w:sz w:val="20"/>
                <w:szCs w:val="20"/>
              </w:rPr>
              <w:t xml:space="preserve"> и участников клубных формирований сельской клубной системы </w:t>
            </w:r>
            <w:r w:rsidRPr="007747B1">
              <w:rPr>
                <w:rFonts w:ascii="Times New Roman" w:hAnsi="Times New Roman"/>
                <w:sz w:val="20"/>
                <w:szCs w:val="20"/>
              </w:rPr>
              <w:t xml:space="preserve"> в рамках окружного фестиваля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51" w:rsidRPr="007747B1" w:rsidRDefault="00744151" w:rsidP="00744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51" w:rsidRPr="007747B1" w:rsidRDefault="00744151" w:rsidP="00744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4151" w:rsidRPr="007747B1" w:rsidRDefault="00744151" w:rsidP="00744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7B1">
              <w:rPr>
                <w:rFonts w:ascii="Times New Roman" w:hAnsi="Times New Roman"/>
                <w:sz w:val="20"/>
                <w:szCs w:val="20"/>
              </w:rPr>
              <w:t>250</w:t>
            </w:r>
          </w:p>
          <w:p w:rsidR="00744151" w:rsidRPr="007747B1" w:rsidRDefault="00744151" w:rsidP="00744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4151" w:rsidRPr="007747B1" w:rsidRDefault="00744151" w:rsidP="00744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4151" w:rsidRPr="007747B1" w:rsidRDefault="00744151" w:rsidP="00744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F8" w:rsidRDefault="00380FF8" w:rsidP="00380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E8">
              <w:rPr>
                <w:rFonts w:ascii="Times New Roman" w:hAnsi="Times New Roman"/>
                <w:sz w:val="20"/>
                <w:szCs w:val="20"/>
              </w:rPr>
              <w:t>Ермакова И.В.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80FF8" w:rsidRPr="00071CE8" w:rsidRDefault="00380FF8" w:rsidP="00380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071CE8">
              <w:rPr>
                <w:rFonts w:ascii="Times New Roman" w:hAnsi="Times New Roman"/>
                <w:sz w:val="20"/>
                <w:szCs w:val="20"/>
              </w:rPr>
              <w:t>ам</w:t>
            </w:r>
            <w:proofErr w:type="gramStart"/>
            <w:r w:rsidRPr="00071CE8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071CE8"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 w:rsidRPr="00071CE8">
              <w:rPr>
                <w:rFonts w:ascii="Times New Roman" w:hAnsi="Times New Roman"/>
                <w:sz w:val="20"/>
                <w:szCs w:val="20"/>
              </w:rPr>
              <w:t xml:space="preserve"> по СКС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44151" w:rsidRPr="007747B1" w:rsidRDefault="00380FF8" w:rsidP="00380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E8">
              <w:rPr>
                <w:rFonts w:ascii="Times New Roman" w:hAnsi="Times New Roman"/>
                <w:sz w:val="20"/>
                <w:szCs w:val="20"/>
              </w:rPr>
              <w:t>89960140724</w:t>
            </w:r>
          </w:p>
        </w:tc>
      </w:tr>
      <w:tr w:rsidR="007747B1" w:rsidRPr="00C675B5" w:rsidTr="003C6403">
        <w:trPr>
          <w:trHeight w:val="1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Pr="00C675B5" w:rsidRDefault="007747B1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Default="007747B1" w:rsidP="007747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3C640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3C6403">
              <w:rPr>
                <w:rFonts w:ascii="Times New Roman" w:hAnsi="Times New Roman"/>
                <w:sz w:val="20"/>
                <w:szCs w:val="20"/>
              </w:rPr>
              <w:t>.2024</w:t>
            </w:r>
          </w:p>
          <w:p w:rsidR="007747B1" w:rsidRDefault="007747B1" w:rsidP="007747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</w:t>
            </w:r>
          </w:p>
          <w:p w:rsidR="007747B1" w:rsidRPr="003C6403" w:rsidRDefault="007747B1" w:rsidP="007747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Pr="000565D8" w:rsidRDefault="007747B1" w:rsidP="007747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5D8">
              <w:rPr>
                <w:rFonts w:ascii="Times New Roman" w:hAnsi="Times New Roman"/>
                <w:sz w:val="20"/>
                <w:szCs w:val="20"/>
              </w:rPr>
              <w:t>«Учителями славится Россия»</w:t>
            </w:r>
          </w:p>
          <w:p w:rsidR="007747B1" w:rsidRPr="00ED234F" w:rsidRDefault="007747B1" w:rsidP="007747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Default="007747B1" w:rsidP="007747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565D8">
              <w:rPr>
                <w:rFonts w:ascii="Times New Roman" w:hAnsi="Times New Roman"/>
                <w:sz w:val="20"/>
                <w:szCs w:val="20"/>
              </w:rPr>
              <w:t>раздничная про</w:t>
            </w:r>
            <w:r>
              <w:rPr>
                <w:rFonts w:ascii="Times New Roman" w:hAnsi="Times New Roman"/>
                <w:sz w:val="20"/>
                <w:szCs w:val="20"/>
              </w:rPr>
              <w:t>грамма, посвященная Дню учителя</w:t>
            </w:r>
          </w:p>
          <w:p w:rsidR="007747B1" w:rsidRPr="0000335C" w:rsidRDefault="007747B1" w:rsidP="007747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7B1" w:rsidRPr="0000335C" w:rsidRDefault="007747B1" w:rsidP="007747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Pr="00C675B5" w:rsidRDefault="007747B1" w:rsidP="007747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5B5">
              <w:rPr>
                <w:rFonts w:ascii="Times New Roman" w:hAnsi="Times New Roman"/>
                <w:sz w:val="20"/>
                <w:szCs w:val="20"/>
              </w:rPr>
              <w:t>Дом культуры г. Княгинино</w:t>
            </w:r>
          </w:p>
          <w:p w:rsidR="007747B1" w:rsidRPr="0000335C" w:rsidRDefault="007747B1" w:rsidP="007747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Pr="0000335C" w:rsidRDefault="007747B1" w:rsidP="0077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033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Выступление творческого коллектива Дома культуры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г. Княгинино</w:t>
            </w:r>
            <w:r w:rsidRPr="000033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7747B1" w:rsidRDefault="007747B1" w:rsidP="007747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Награждение. </w:t>
            </w:r>
          </w:p>
          <w:p w:rsidR="007747B1" w:rsidRPr="00B26046" w:rsidRDefault="007747B1" w:rsidP="0077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7747B1" w:rsidRPr="00B26046" w:rsidRDefault="007747B1" w:rsidP="007747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7747B1" w:rsidRPr="00B26046" w:rsidRDefault="007747B1" w:rsidP="007747B1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Pr="00B26046" w:rsidRDefault="007747B1" w:rsidP="007747B1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Pr="00B26046" w:rsidRDefault="007747B1" w:rsidP="007747B1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7747B1" w:rsidRPr="00B26046" w:rsidRDefault="007747B1" w:rsidP="007747B1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Default="007747B1" w:rsidP="001B5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Мазин С.В., </w:t>
            </w:r>
          </w:p>
          <w:p w:rsidR="007747B1" w:rsidRDefault="007747B1" w:rsidP="001B5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зав. Домом </w:t>
            </w:r>
            <w:r w:rsidRPr="00C675B5">
              <w:rPr>
                <w:rFonts w:ascii="Times New Roman" w:hAnsi="Times New Roman"/>
                <w:sz w:val="20"/>
                <w:szCs w:val="20"/>
              </w:rPr>
              <w:t>культуры г. Княгинино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7747B1" w:rsidRDefault="007747B1" w:rsidP="001B5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+7 831 66 4 13 34</w:t>
            </w:r>
          </w:p>
          <w:p w:rsidR="007747B1" w:rsidRPr="007747B1" w:rsidRDefault="007747B1" w:rsidP="001B5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7B1" w:rsidRPr="00C675B5" w:rsidTr="007139F8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Default="007747B1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Default="007747B1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16.10.2024</w:t>
            </w:r>
          </w:p>
          <w:p w:rsidR="007747B1" w:rsidRPr="0034037E" w:rsidRDefault="007747B1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Default="007747B1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Академический ансамбль песни и пляски Российской Армии им. А.В. Александрова.</w:t>
            </w:r>
          </w:p>
          <w:p w:rsidR="007747B1" w:rsidRPr="00831CC4" w:rsidRDefault="007747B1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B81">
              <w:rPr>
                <w:rFonts w:ascii="Times New Roman" w:hAnsi="Times New Roman"/>
                <w:sz w:val="20"/>
                <w:szCs w:val="20"/>
              </w:rPr>
              <w:t>Концертный зал им.  П.И. Чайковского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Pr="00BF0A90" w:rsidRDefault="007747B1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Виртуальный концертный зал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Default="007747B1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7B1" w:rsidRPr="00C675B5" w:rsidRDefault="007747B1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B81">
              <w:rPr>
                <w:rFonts w:ascii="Times New Roman" w:hAnsi="Times New Roman"/>
                <w:sz w:val="20"/>
                <w:szCs w:val="20"/>
              </w:rPr>
              <w:t>Дом культуры г. Княгинино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Default="007747B1" w:rsidP="002B2666">
            <w:pPr>
              <w:shd w:val="clear" w:color="auto" w:fill="FFFFFF"/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7B1" w:rsidRDefault="002B2666" w:rsidP="002B2666">
            <w:pPr>
              <w:shd w:val="clear" w:color="auto" w:fill="FFFFFF"/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концерта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Pr="00C675B5" w:rsidRDefault="007747B1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Default="007747B1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7B1" w:rsidRDefault="007747B1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2" w:rsidRDefault="006E17E2" w:rsidP="006E17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Шишкина А.К., художественный руководитель, </w:t>
            </w:r>
          </w:p>
          <w:p w:rsidR="007747B1" w:rsidRDefault="006E17E2" w:rsidP="006E17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+7 831 66 4 13 34</w:t>
            </w:r>
            <w:r w:rsidRPr="008E02E5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7747B1" w:rsidRPr="00C675B5" w:rsidTr="003C64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Pr="00C675B5" w:rsidRDefault="007747B1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Default="007747B1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23.10.2024</w:t>
            </w:r>
          </w:p>
          <w:p w:rsidR="007747B1" w:rsidRPr="00CE6CB4" w:rsidRDefault="002B2666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</w:t>
            </w:r>
            <w:r w:rsidR="007747B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Default="007747B1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149">
              <w:rPr>
                <w:rFonts w:ascii="Times New Roman" w:hAnsi="Times New Roman"/>
                <w:sz w:val="20"/>
                <w:szCs w:val="20"/>
              </w:rPr>
              <w:t>Александр Волков «Волшебник Изумрудного города» читает Мария Александрова.</w:t>
            </w:r>
          </w:p>
          <w:p w:rsidR="007747B1" w:rsidRPr="00707149" w:rsidRDefault="007747B1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«Филармония-2».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Концертный зал им. С.В. Рахманинова.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Pr="00831CC4" w:rsidRDefault="007747B1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Виртуальный концертный зал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Pr="00C675B5" w:rsidRDefault="007747B1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B81">
              <w:rPr>
                <w:rFonts w:ascii="Times New Roman" w:hAnsi="Times New Roman"/>
                <w:sz w:val="20"/>
                <w:szCs w:val="20"/>
              </w:rPr>
              <w:t>Дом культуры г. Княгинино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66" w:rsidRDefault="002B2666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концерта.</w:t>
            </w:r>
          </w:p>
          <w:p w:rsidR="007747B1" w:rsidRDefault="002B2666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Сказки с оркестром.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Pr="00C675B5" w:rsidRDefault="007747B1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Default="007747B1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2" w:rsidRDefault="006E17E2" w:rsidP="006E17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Шишкина А.К., художественный руководитель, </w:t>
            </w:r>
          </w:p>
          <w:p w:rsidR="007747B1" w:rsidRDefault="006E17E2" w:rsidP="006E17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+7 831 66 4 13 34</w:t>
            </w:r>
            <w:r w:rsidRPr="008E02E5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7747B1" w:rsidRPr="00C675B5" w:rsidTr="00196D1A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Pr="00C675B5" w:rsidRDefault="007747B1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Default="007747B1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25.10.2024</w:t>
            </w:r>
          </w:p>
          <w:p w:rsidR="007747B1" w:rsidRPr="008E02E5" w:rsidRDefault="002B2666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</w:t>
            </w:r>
            <w:r w:rsidR="007747B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Pr="00707149" w:rsidRDefault="007747B1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149">
              <w:rPr>
                <w:rFonts w:ascii="Times New Roman" w:hAnsi="Times New Roman"/>
                <w:sz w:val="20"/>
                <w:szCs w:val="20"/>
              </w:rPr>
              <w:t>«Музыкальная шкатулка»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Default="007747B1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Концерт классической музыки.</w:t>
            </w:r>
          </w:p>
          <w:p w:rsidR="007747B1" w:rsidRPr="00831CC4" w:rsidRDefault="007747B1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Pr="00C675B5" w:rsidRDefault="007747B1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5B5">
              <w:rPr>
                <w:rFonts w:ascii="Times New Roman" w:hAnsi="Times New Roman"/>
                <w:sz w:val="20"/>
                <w:szCs w:val="20"/>
              </w:rPr>
              <w:t>Дом культуры г. Княгинино</w:t>
            </w:r>
          </w:p>
          <w:p w:rsidR="007747B1" w:rsidRPr="00C675B5" w:rsidRDefault="007747B1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Pr="0000335C" w:rsidRDefault="002B2666" w:rsidP="002B266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Выступление творческих  коллективов</w:t>
            </w:r>
            <w:r w:rsidR="007747B1" w:rsidRPr="000033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Дома культуры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г. Княгинино и детской </w:t>
            </w:r>
            <w:r w:rsidR="007747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музыкальной школы г. Княгинино</w:t>
            </w:r>
          </w:p>
          <w:p w:rsidR="007747B1" w:rsidRDefault="007747B1" w:rsidP="002B2666">
            <w:pPr>
              <w:shd w:val="clear" w:color="auto" w:fill="FFFFFF"/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Pr="00C675B5" w:rsidRDefault="007747B1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Default="007747B1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66" w:rsidRDefault="002B2666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Мазин С.В., </w:t>
            </w:r>
          </w:p>
          <w:p w:rsidR="002B2666" w:rsidRDefault="002B2666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зав. Домом </w:t>
            </w:r>
            <w:r w:rsidRPr="00C675B5">
              <w:rPr>
                <w:rFonts w:ascii="Times New Roman" w:hAnsi="Times New Roman"/>
                <w:sz w:val="20"/>
                <w:szCs w:val="20"/>
              </w:rPr>
              <w:t>культуры г. Княгинино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2B2666" w:rsidRDefault="002B2666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Шишкина А.К., </w:t>
            </w:r>
          </w:p>
          <w:p w:rsidR="002B2666" w:rsidRDefault="002B2666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художественный руководитель, </w:t>
            </w:r>
          </w:p>
          <w:p w:rsidR="002B2666" w:rsidRDefault="002B2666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+7 831 66 4 13 34</w:t>
            </w:r>
          </w:p>
          <w:p w:rsidR="007747B1" w:rsidRDefault="007747B1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7B1" w:rsidRPr="00C675B5" w:rsidTr="003C6403">
        <w:trPr>
          <w:trHeight w:val="1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Default="007747B1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Default="007747B1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30.10.2024</w:t>
            </w:r>
          </w:p>
          <w:p w:rsidR="007747B1" w:rsidRDefault="002B2666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</w:t>
            </w:r>
            <w:r w:rsidR="007747B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Default="007747B1" w:rsidP="002B26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Оренбургский государственный академический русский народный хор. Концертный зал им. П.И. Чайковского.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Pr="00831CC4" w:rsidRDefault="007747B1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Виртуальный концертный зал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Pr="00C675B5" w:rsidRDefault="007747B1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5B5">
              <w:rPr>
                <w:rFonts w:ascii="Times New Roman" w:hAnsi="Times New Roman"/>
                <w:sz w:val="20"/>
                <w:szCs w:val="20"/>
              </w:rPr>
              <w:t>Дом культуры г. Княгинино</w:t>
            </w:r>
          </w:p>
          <w:p w:rsidR="007747B1" w:rsidRPr="00C675B5" w:rsidRDefault="007747B1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Default="002B2666" w:rsidP="002B2666">
            <w:pPr>
              <w:shd w:val="clear" w:color="auto" w:fill="FFFFFF"/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Просмотр концерта. Легенды России.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Pr="00C675B5" w:rsidRDefault="007747B1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1" w:rsidRDefault="007747B1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66" w:rsidRDefault="002B2666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Шишкина А.К., художественный руководитель, </w:t>
            </w:r>
          </w:p>
          <w:p w:rsidR="002B2666" w:rsidRDefault="002B2666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+7 831 66 4 13 34</w:t>
            </w:r>
            <w:r w:rsidRPr="008E02E5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7747B1" w:rsidRDefault="007747B1" w:rsidP="002B2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1CE8" w:rsidRPr="00C675B5" w:rsidTr="003C6403">
        <w:trPr>
          <w:trHeight w:val="1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8" w:rsidRDefault="009522AB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8" w:rsidRPr="00071CE8" w:rsidRDefault="00071CE8" w:rsidP="00071CE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CE8">
              <w:rPr>
                <w:rFonts w:ascii="Times New Roman" w:hAnsi="Times New Roman"/>
                <w:bCs/>
                <w:sz w:val="20"/>
                <w:szCs w:val="20"/>
              </w:rPr>
              <w:t>01-31</w:t>
            </w:r>
          </w:p>
          <w:p w:rsidR="00071CE8" w:rsidRPr="00071CE8" w:rsidRDefault="00071CE8" w:rsidP="00071CE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CE8">
              <w:rPr>
                <w:rFonts w:ascii="Times New Roman" w:hAnsi="Times New Roman"/>
                <w:bCs/>
                <w:sz w:val="20"/>
                <w:szCs w:val="20"/>
              </w:rPr>
              <w:t>октября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8" w:rsidRPr="00071CE8" w:rsidRDefault="00071CE8" w:rsidP="00071CE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CE8">
              <w:rPr>
                <w:rFonts w:ascii="Times New Roman" w:hAnsi="Times New Roman"/>
                <w:bCs/>
                <w:sz w:val="20"/>
                <w:szCs w:val="20"/>
              </w:rPr>
              <w:t>« Любовь и вера»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8" w:rsidRPr="00071CE8" w:rsidRDefault="00071CE8" w:rsidP="00071CE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CE8">
              <w:rPr>
                <w:rFonts w:ascii="Times New Roman" w:hAnsi="Times New Roman"/>
                <w:bCs/>
                <w:sz w:val="20"/>
                <w:szCs w:val="20"/>
              </w:rPr>
              <w:t>фотовыставка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8" w:rsidRPr="00071CE8" w:rsidRDefault="00071CE8" w:rsidP="00071CE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Сельские дома культуры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8" w:rsidRPr="00071CE8" w:rsidRDefault="00071CE8" w:rsidP="00071CE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CE8">
              <w:rPr>
                <w:rFonts w:ascii="Times New Roman" w:hAnsi="Times New Roman"/>
                <w:bCs/>
                <w:sz w:val="20"/>
                <w:szCs w:val="20"/>
              </w:rPr>
              <w:t xml:space="preserve">Передвижная фотовыставка фотографа </w:t>
            </w:r>
            <w:proofErr w:type="spellStart"/>
            <w:r w:rsidRPr="00071CE8">
              <w:rPr>
                <w:rFonts w:ascii="Times New Roman" w:hAnsi="Times New Roman"/>
                <w:bCs/>
                <w:sz w:val="20"/>
                <w:szCs w:val="20"/>
              </w:rPr>
              <w:t>А.Дюльгера</w:t>
            </w:r>
            <w:proofErr w:type="spellEnd"/>
            <w:r w:rsidRPr="00071CE8">
              <w:rPr>
                <w:rFonts w:ascii="Times New Roman" w:hAnsi="Times New Roman"/>
                <w:bCs/>
                <w:sz w:val="20"/>
                <w:szCs w:val="20"/>
              </w:rPr>
              <w:t>, в рамках реализации проекта СКС</w:t>
            </w:r>
          </w:p>
          <w:p w:rsidR="00071CE8" w:rsidRPr="00071CE8" w:rsidRDefault="00071CE8" w:rsidP="00071CE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CE8">
              <w:rPr>
                <w:rFonts w:ascii="Times New Roman" w:hAnsi="Times New Roman"/>
                <w:bCs/>
                <w:sz w:val="20"/>
                <w:szCs w:val="20"/>
              </w:rPr>
              <w:t>« Путь в глубинку»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071CE8" w:rsidRPr="00071CE8" w:rsidRDefault="00071CE8" w:rsidP="00071CE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CE8">
              <w:rPr>
                <w:rFonts w:ascii="Times New Roman" w:hAnsi="Times New Roman"/>
                <w:bCs/>
                <w:sz w:val="20"/>
                <w:szCs w:val="20"/>
              </w:rPr>
              <w:t>Знакомство сельских жителей с искусством фотографии.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8" w:rsidRPr="00071CE8" w:rsidRDefault="00071CE8" w:rsidP="00071CE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8" w:rsidRPr="00071CE8" w:rsidRDefault="00071CE8" w:rsidP="00071C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E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8" w:rsidRDefault="00071CE8" w:rsidP="00071C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E8">
              <w:rPr>
                <w:rFonts w:ascii="Times New Roman" w:hAnsi="Times New Roman"/>
                <w:sz w:val="20"/>
                <w:szCs w:val="20"/>
              </w:rPr>
              <w:t>Ермакова И.В.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71CE8" w:rsidRPr="00071CE8" w:rsidRDefault="00071CE8" w:rsidP="00071C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071CE8">
              <w:rPr>
                <w:rFonts w:ascii="Times New Roman" w:hAnsi="Times New Roman"/>
                <w:sz w:val="20"/>
                <w:szCs w:val="20"/>
              </w:rPr>
              <w:t>ам</w:t>
            </w:r>
            <w:proofErr w:type="gramStart"/>
            <w:r w:rsidRPr="00071CE8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071CE8"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 w:rsidRPr="00071CE8">
              <w:rPr>
                <w:rFonts w:ascii="Times New Roman" w:hAnsi="Times New Roman"/>
                <w:sz w:val="20"/>
                <w:szCs w:val="20"/>
              </w:rPr>
              <w:t xml:space="preserve"> по СКС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71CE8" w:rsidRPr="00071CE8" w:rsidRDefault="00071CE8" w:rsidP="00071C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E8">
              <w:rPr>
                <w:rFonts w:ascii="Times New Roman" w:hAnsi="Times New Roman"/>
                <w:sz w:val="20"/>
                <w:szCs w:val="20"/>
              </w:rPr>
              <w:t>89960140724</w:t>
            </w:r>
          </w:p>
        </w:tc>
      </w:tr>
      <w:tr w:rsidR="00380FF8" w:rsidRPr="00C675B5" w:rsidTr="003C6403">
        <w:trPr>
          <w:trHeight w:val="1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F8" w:rsidRDefault="009522AB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F8" w:rsidRPr="00380FF8" w:rsidRDefault="00380FF8" w:rsidP="00071CE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0FF8">
              <w:rPr>
                <w:rFonts w:ascii="Times New Roman" w:hAnsi="Times New Roman"/>
                <w:bCs/>
                <w:sz w:val="20"/>
                <w:szCs w:val="20"/>
              </w:rPr>
              <w:t xml:space="preserve">октябрь (дата уточняется)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F8" w:rsidRPr="00380FF8" w:rsidRDefault="00380FF8" w:rsidP="00071CE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0FF8">
              <w:rPr>
                <w:rFonts w:ascii="Times New Roman" w:hAnsi="Times New Roman"/>
                <w:sz w:val="20"/>
                <w:szCs w:val="20"/>
              </w:rPr>
              <w:t>«Комсомольские истории»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F8" w:rsidRPr="00380FF8" w:rsidRDefault="00380FF8" w:rsidP="00071CE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0FF8">
              <w:rPr>
                <w:rFonts w:ascii="Times New Roman" w:hAnsi="Times New Roman"/>
                <w:bCs/>
                <w:sz w:val="20"/>
                <w:szCs w:val="20"/>
              </w:rPr>
              <w:t xml:space="preserve">Музейная гостиная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F8" w:rsidRPr="00380FF8" w:rsidRDefault="00380FF8" w:rsidP="00071CE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0FF8">
              <w:rPr>
                <w:rFonts w:ascii="Times New Roman" w:hAnsi="Times New Roman"/>
                <w:bCs/>
                <w:sz w:val="20"/>
                <w:szCs w:val="20"/>
              </w:rPr>
              <w:t xml:space="preserve">Княгининский краеведческий музей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F8" w:rsidRPr="00380FF8" w:rsidRDefault="00380FF8" w:rsidP="00071CE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0FF8">
              <w:rPr>
                <w:rFonts w:ascii="Times New Roman" w:hAnsi="Times New Roman"/>
                <w:bCs/>
                <w:sz w:val="20"/>
                <w:szCs w:val="20"/>
              </w:rPr>
              <w:t>Знакомство с историей комсомола, комсомольской организации, выступления бывших комсомольцев, чаепитие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F8" w:rsidRPr="00380FF8" w:rsidRDefault="00380FF8" w:rsidP="00071CE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F8" w:rsidRPr="00380FF8" w:rsidRDefault="00380FF8" w:rsidP="00071C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F8" w:rsidRPr="00380FF8" w:rsidRDefault="00380FF8" w:rsidP="00380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0FF8">
              <w:rPr>
                <w:rFonts w:ascii="Times New Roman" w:hAnsi="Times New Roman"/>
                <w:sz w:val="20"/>
                <w:szCs w:val="20"/>
              </w:rPr>
              <w:t>Корепанова</w:t>
            </w:r>
            <w:proofErr w:type="spellEnd"/>
            <w:r w:rsidRPr="00380FF8">
              <w:rPr>
                <w:rFonts w:ascii="Times New Roman" w:hAnsi="Times New Roman"/>
                <w:sz w:val="20"/>
                <w:szCs w:val="20"/>
              </w:rPr>
              <w:t xml:space="preserve"> И.В., заместитель директора </w:t>
            </w:r>
          </w:p>
          <w:p w:rsidR="00380FF8" w:rsidRDefault="00380FF8" w:rsidP="00380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FF8">
              <w:rPr>
                <w:rFonts w:ascii="Times New Roman" w:hAnsi="Times New Roman"/>
                <w:sz w:val="20"/>
                <w:szCs w:val="20"/>
              </w:rPr>
              <w:t xml:space="preserve">по музею, </w:t>
            </w:r>
          </w:p>
          <w:p w:rsidR="00380FF8" w:rsidRPr="00071CE8" w:rsidRDefault="00380FF8" w:rsidP="00380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FF8">
              <w:rPr>
                <w:rFonts w:ascii="Times New Roman" w:hAnsi="Times New Roman"/>
                <w:sz w:val="20"/>
                <w:szCs w:val="20"/>
              </w:rPr>
              <w:t>89107965539</w:t>
            </w:r>
          </w:p>
        </w:tc>
      </w:tr>
      <w:tr w:rsidR="00380FF8" w:rsidRPr="00C675B5" w:rsidTr="003C6403">
        <w:trPr>
          <w:trHeight w:val="1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F8" w:rsidRDefault="009522AB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F8" w:rsidRPr="00380FF8" w:rsidRDefault="00380FF8" w:rsidP="00071CE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0FF8">
              <w:rPr>
                <w:rFonts w:ascii="Times New Roman" w:hAnsi="Times New Roman"/>
                <w:bCs/>
                <w:sz w:val="20"/>
                <w:szCs w:val="20"/>
              </w:rPr>
              <w:t>октябрь (дата уточняется)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F8" w:rsidRPr="00380FF8" w:rsidRDefault="00380FF8" w:rsidP="00380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FF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380FF8">
              <w:rPr>
                <w:rFonts w:ascii="Times New Roman" w:hAnsi="Times New Roman"/>
                <w:sz w:val="20"/>
                <w:szCs w:val="20"/>
              </w:rPr>
              <w:t>ИсСЛЕДУЙ</w:t>
            </w:r>
            <w:proofErr w:type="spellEnd"/>
            <w:r w:rsidRPr="00380FF8">
              <w:rPr>
                <w:rFonts w:ascii="Times New Roman" w:hAnsi="Times New Roman"/>
                <w:sz w:val="20"/>
                <w:szCs w:val="20"/>
              </w:rPr>
              <w:t xml:space="preserve"> с нами»</w:t>
            </w:r>
          </w:p>
          <w:p w:rsidR="00380FF8" w:rsidRPr="00380FF8" w:rsidRDefault="00380FF8" w:rsidP="00071C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F8" w:rsidRPr="00380FF8" w:rsidRDefault="00380FF8" w:rsidP="0016427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0FF8">
              <w:rPr>
                <w:rFonts w:ascii="Times New Roman" w:hAnsi="Times New Roman"/>
                <w:bCs/>
                <w:sz w:val="20"/>
                <w:szCs w:val="20"/>
              </w:rPr>
              <w:t xml:space="preserve">Музейная гостиная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F8" w:rsidRPr="00380FF8" w:rsidRDefault="00380FF8" w:rsidP="0016427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0FF8">
              <w:rPr>
                <w:rFonts w:ascii="Times New Roman" w:hAnsi="Times New Roman"/>
                <w:bCs/>
                <w:sz w:val="20"/>
                <w:szCs w:val="20"/>
              </w:rPr>
              <w:t xml:space="preserve">Княгининский краеведческий музей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F" w:rsidRDefault="00380FF8" w:rsidP="00380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80FF8">
              <w:rPr>
                <w:rFonts w:ascii="Times New Roman" w:hAnsi="Times New Roman"/>
                <w:sz w:val="20"/>
                <w:szCs w:val="20"/>
              </w:rPr>
              <w:t xml:space="preserve">тоговая встреча </w:t>
            </w:r>
            <w:r>
              <w:rPr>
                <w:rFonts w:ascii="Times New Roman" w:hAnsi="Times New Roman"/>
                <w:sz w:val="20"/>
                <w:szCs w:val="20"/>
              </w:rPr>
              <w:t>в рамках реализации проекта</w:t>
            </w:r>
          </w:p>
          <w:p w:rsidR="00380FF8" w:rsidRPr="00380FF8" w:rsidRDefault="00380FF8" w:rsidP="00A7226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ИсС</w:t>
            </w:r>
            <w:r w:rsidRPr="00380FF8">
              <w:rPr>
                <w:rFonts w:ascii="Times New Roman" w:hAnsi="Times New Roman"/>
                <w:sz w:val="20"/>
                <w:szCs w:val="20"/>
              </w:rPr>
              <w:t>ледуй</w:t>
            </w:r>
            <w:proofErr w:type="spellEnd"/>
            <w:r w:rsidRPr="00380FF8">
              <w:rPr>
                <w:rFonts w:ascii="Times New Roman" w:hAnsi="Times New Roman"/>
                <w:sz w:val="20"/>
                <w:szCs w:val="20"/>
              </w:rPr>
              <w:t xml:space="preserve"> с нами»,  награждение участников</w:t>
            </w:r>
            <w:r>
              <w:rPr>
                <w:rFonts w:ascii="Times New Roman" w:hAnsi="Times New Roman"/>
                <w:sz w:val="20"/>
                <w:szCs w:val="20"/>
              </w:rPr>
              <w:t>, чаепитие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F8" w:rsidRPr="00380FF8" w:rsidRDefault="00380FF8" w:rsidP="00071CE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F8" w:rsidRDefault="00380FF8" w:rsidP="00071C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F8" w:rsidRPr="00380FF8" w:rsidRDefault="00380FF8" w:rsidP="00380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0FF8">
              <w:rPr>
                <w:rFonts w:ascii="Times New Roman" w:hAnsi="Times New Roman"/>
                <w:sz w:val="20"/>
                <w:szCs w:val="20"/>
              </w:rPr>
              <w:t>Корепанова</w:t>
            </w:r>
            <w:proofErr w:type="spellEnd"/>
            <w:r w:rsidRPr="00380FF8">
              <w:rPr>
                <w:rFonts w:ascii="Times New Roman" w:hAnsi="Times New Roman"/>
                <w:sz w:val="20"/>
                <w:szCs w:val="20"/>
              </w:rPr>
              <w:t xml:space="preserve"> И.В., заместитель директора </w:t>
            </w:r>
          </w:p>
          <w:p w:rsidR="00380FF8" w:rsidRDefault="00380FF8" w:rsidP="00380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FF8">
              <w:rPr>
                <w:rFonts w:ascii="Times New Roman" w:hAnsi="Times New Roman"/>
                <w:sz w:val="20"/>
                <w:szCs w:val="20"/>
              </w:rPr>
              <w:t xml:space="preserve">по музею, </w:t>
            </w:r>
          </w:p>
          <w:p w:rsidR="00380FF8" w:rsidRPr="00380FF8" w:rsidRDefault="00380FF8" w:rsidP="00380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FF8">
              <w:rPr>
                <w:rFonts w:ascii="Times New Roman" w:hAnsi="Times New Roman"/>
                <w:sz w:val="20"/>
                <w:szCs w:val="20"/>
              </w:rPr>
              <w:t>89107965539</w:t>
            </w:r>
          </w:p>
        </w:tc>
      </w:tr>
    </w:tbl>
    <w:p w:rsidR="00C675B5" w:rsidRPr="00C675B5" w:rsidRDefault="00C675B5" w:rsidP="00C675B5">
      <w:pPr>
        <w:rPr>
          <w:rFonts w:ascii="Calibri" w:eastAsia="Calibri" w:hAnsi="Calibri" w:cs="Times New Roman"/>
        </w:rPr>
      </w:pPr>
    </w:p>
    <w:p w:rsidR="00C675B5" w:rsidRDefault="00C675B5" w:rsidP="00C675B5"/>
    <w:p w:rsidR="00C675B5" w:rsidRDefault="00C675B5" w:rsidP="00C675B5"/>
    <w:sectPr w:rsidR="00C675B5" w:rsidSect="00C675B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EA"/>
    <w:rsid w:val="0000335C"/>
    <w:rsid w:val="000565D8"/>
    <w:rsid w:val="00071CE8"/>
    <w:rsid w:val="0008308D"/>
    <w:rsid w:val="000D196A"/>
    <w:rsid w:val="00116AC5"/>
    <w:rsid w:val="00196D1A"/>
    <w:rsid w:val="001A0412"/>
    <w:rsid w:val="001F2FA2"/>
    <w:rsid w:val="00203C34"/>
    <w:rsid w:val="002B2666"/>
    <w:rsid w:val="002E03FC"/>
    <w:rsid w:val="002F2682"/>
    <w:rsid w:val="0034037E"/>
    <w:rsid w:val="00377DF3"/>
    <w:rsid w:val="00380FF8"/>
    <w:rsid w:val="003C6403"/>
    <w:rsid w:val="003E2076"/>
    <w:rsid w:val="003E365F"/>
    <w:rsid w:val="00425897"/>
    <w:rsid w:val="00471C15"/>
    <w:rsid w:val="004F0FB9"/>
    <w:rsid w:val="005365C4"/>
    <w:rsid w:val="00536C83"/>
    <w:rsid w:val="0055547E"/>
    <w:rsid w:val="00630ED1"/>
    <w:rsid w:val="0063240C"/>
    <w:rsid w:val="00686C4E"/>
    <w:rsid w:val="006B0684"/>
    <w:rsid w:val="006C516A"/>
    <w:rsid w:val="006E17E2"/>
    <w:rsid w:val="00707149"/>
    <w:rsid w:val="007139F8"/>
    <w:rsid w:val="00744151"/>
    <w:rsid w:val="00766466"/>
    <w:rsid w:val="007747B1"/>
    <w:rsid w:val="007C40B5"/>
    <w:rsid w:val="007E3B81"/>
    <w:rsid w:val="007F78CF"/>
    <w:rsid w:val="00831CC4"/>
    <w:rsid w:val="0083750A"/>
    <w:rsid w:val="00892B2B"/>
    <w:rsid w:val="008E02E5"/>
    <w:rsid w:val="008F5F4D"/>
    <w:rsid w:val="0094158D"/>
    <w:rsid w:val="00944671"/>
    <w:rsid w:val="009522AB"/>
    <w:rsid w:val="009A1B24"/>
    <w:rsid w:val="00A16F2F"/>
    <w:rsid w:val="00A7226F"/>
    <w:rsid w:val="00A8305D"/>
    <w:rsid w:val="00A94E26"/>
    <w:rsid w:val="00AC1F5B"/>
    <w:rsid w:val="00AC3F80"/>
    <w:rsid w:val="00AF0EC8"/>
    <w:rsid w:val="00AF2CB9"/>
    <w:rsid w:val="00B26046"/>
    <w:rsid w:val="00B26AFD"/>
    <w:rsid w:val="00B32842"/>
    <w:rsid w:val="00B9073F"/>
    <w:rsid w:val="00BC25A0"/>
    <w:rsid w:val="00BC4B7F"/>
    <w:rsid w:val="00BD425B"/>
    <w:rsid w:val="00BF0A90"/>
    <w:rsid w:val="00C34D87"/>
    <w:rsid w:val="00C36DD6"/>
    <w:rsid w:val="00C675B5"/>
    <w:rsid w:val="00CB0BC1"/>
    <w:rsid w:val="00CB35A0"/>
    <w:rsid w:val="00CD6701"/>
    <w:rsid w:val="00CE6CB4"/>
    <w:rsid w:val="00D045BA"/>
    <w:rsid w:val="00D15DDD"/>
    <w:rsid w:val="00D2501D"/>
    <w:rsid w:val="00D46368"/>
    <w:rsid w:val="00E11838"/>
    <w:rsid w:val="00E333EF"/>
    <w:rsid w:val="00E337EA"/>
    <w:rsid w:val="00E53984"/>
    <w:rsid w:val="00E8249A"/>
    <w:rsid w:val="00EA2E0C"/>
    <w:rsid w:val="00EC61C8"/>
    <w:rsid w:val="00ED234F"/>
    <w:rsid w:val="00F9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D6701"/>
    <w:rPr>
      <w:rFonts w:ascii="Calibri" w:eastAsia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CD6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D6701"/>
    <w:rPr>
      <w:rFonts w:ascii="Calibri" w:eastAsia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CD6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9AB311F-3814-4F49-AA41-7D39FE41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bbenderr@mail.ru</dc:creator>
  <cp:keywords/>
  <dc:description/>
  <cp:lastModifiedBy>HP3</cp:lastModifiedBy>
  <cp:revision>44</cp:revision>
  <dcterms:created xsi:type="dcterms:W3CDTF">2024-01-17T07:20:00Z</dcterms:created>
  <dcterms:modified xsi:type="dcterms:W3CDTF">2024-09-23T07:51:00Z</dcterms:modified>
</cp:coreProperties>
</file>