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91" w:rsidRPr="003A400D" w:rsidRDefault="00030791" w:rsidP="00BF70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00D">
        <w:rPr>
          <w:rFonts w:ascii="Times New Roman" w:hAnsi="Times New Roman" w:cs="Times New Roman"/>
          <w:b/>
          <w:sz w:val="20"/>
          <w:szCs w:val="20"/>
        </w:rPr>
        <w:t>МБУК «Культурно-досуговое объединение»</w:t>
      </w:r>
    </w:p>
    <w:p w:rsidR="009952BD" w:rsidRPr="003A400D" w:rsidRDefault="009952BD" w:rsidP="00BF70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00D">
        <w:rPr>
          <w:rFonts w:ascii="Times New Roman" w:hAnsi="Times New Roman" w:cs="Times New Roman"/>
          <w:b/>
          <w:sz w:val="20"/>
          <w:szCs w:val="20"/>
        </w:rPr>
        <w:t>ПЛАН МЕРОПРИЯТИЙ</w:t>
      </w:r>
    </w:p>
    <w:p w:rsidR="009952BD" w:rsidRPr="003A400D" w:rsidRDefault="003A400D" w:rsidP="00BF70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 февраль</w:t>
      </w:r>
      <w:r w:rsidR="009F4D26" w:rsidRPr="003A40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61F6" w:rsidRPr="003A400D">
        <w:rPr>
          <w:rFonts w:ascii="Times New Roman" w:hAnsi="Times New Roman" w:cs="Times New Roman"/>
          <w:b/>
          <w:sz w:val="20"/>
          <w:szCs w:val="20"/>
        </w:rPr>
        <w:t xml:space="preserve"> 2024</w:t>
      </w:r>
      <w:r w:rsidR="009952BD" w:rsidRPr="003A400D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1C0AD5" w:rsidRPr="003A400D" w:rsidRDefault="001C0AD5" w:rsidP="00BF70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126"/>
        <w:gridCol w:w="1701"/>
        <w:gridCol w:w="1985"/>
        <w:gridCol w:w="2835"/>
        <w:gridCol w:w="1559"/>
        <w:gridCol w:w="1418"/>
        <w:gridCol w:w="2268"/>
      </w:tblGrid>
      <w:tr w:rsidR="009952BD" w:rsidRPr="003A400D" w:rsidTr="00AB1847">
        <w:tc>
          <w:tcPr>
            <w:tcW w:w="425" w:type="dxa"/>
          </w:tcPr>
          <w:p w:rsidR="009952BD" w:rsidRPr="003A400D" w:rsidRDefault="009952BD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A400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A400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9952BD" w:rsidRPr="003A400D" w:rsidRDefault="009952BD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126" w:type="dxa"/>
          </w:tcPr>
          <w:p w:rsidR="009952BD" w:rsidRPr="003A400D" w:rsidRDefault="009952BD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</w:tcPr>
          <w:p w:rsidR="009952BD" w:rsidRPr="003A400D" w:rsidRDefault="009952BD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985" w:type="dxa"/>
          </w:tcPr>
          <w:p w:rsidR="009952BD" w:rsidRPr="003A400D" w:rsidRDefault="009952BD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проведения, адрес, особенности площадки</w:t>
            </w:r>
          </w:p>
        </w:tc>
        <w:tc>
          <w:tcPr>
            <w:tcW w:w="2835" w:type="dxa"/>
          </w:tcPr>
          <w:p w:rsidR="009952BD" w:rsidRPr="003A400D" w:rsidRDefault="009952BD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1559" w:type="dxa"/>
          </w:tcPr>
          <w:p w:rsidR="009952BD" w:rsidRPr="003A400D" w:rsidRDefault="009952BD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события мероприятия, спикеры</w:t>
            </w:r>
          </w:p>
        </w:tc>
        <w:tc>
          <w:tcPr>
            <w:tcW w:w="1418" w:type="dxa"/>
          </w:tcPr>
          <w:p w:rsidR="009952BD" w:rsidRPr="003A400D" w:rsidRDefault="009952BD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Предполагаемое количество участников мероприятия и зрителей, чел./чел.</w:t>
            </w:r>
          </w:p>
        </w:tc>
        <w:tc>
          <w:tcPr>
            <w:tcW w:w="2268" w:type="dxa"/>
          </w:tcPr>
          <w:p w:rsidR="009952BD" w:rsidRPr="003A400D" w:rsidRDefault="009952BD" w:rsidP="00BF70BD">
            <w:pPr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проведение (ФИО, должность, контактный телефон)</w:t>
            </w:r>
          </w:p>
        </w:tc>
      </w:tr>
      <w:tr w:rsidR="008B1B45" w:rsidRPr="003A400D" w:rsidTr="00AB1847">
        <w:tc>
          <w:tcPr>
            <w:tcW w:w="425" w:type="dxa"/>
          </w:tcPr>
          <w:p w:rsidR="008B1B45" w:rsidRPr="003A400D" w:rsidRDefault="008B1B45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1B45" w:rsidRPr="00060B55" w:rsidRDefault="00BE01C2" w:rsidP="00BE0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sz w:val="20"/>
                <w:szCs w:val="20"/>
              </w:rPr>
              <w:t>01 февраля – 30 мая</w:t>
            </w:r>
          </w:p>
        </w:tc>
        <w:tc>
          <w:tcPr>
            <w:tcW w:w="2126" w:type="dxa"/>
          </w:tcPr>
          <w:p w:rsidR="008B1B45" w:rsidRPr="003A400D" w:rsidRDefault="00BE01C2" w:rsidP="00BE01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«Сохраняя память»</w:t>
            </w:r>
          </w:p>
          <w:p w:rsidR="008B1B45" w:rsidRPr="003A400D" w:rsidRDefault="008B1B45" w:rsidP="00BE01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8B1B45" w:rsidRPr="003A400D" w:rsidRDefault="008B1B45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1B45" w:rsidRPr="003A400D" w:rsidRDefault="00BE01C2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тематическая выставка</w:t>
            </w:r>
          </w:p>
        </w:tc>
        <w:tc>
          <w:tcPr>
            <w:tcW w:w="1985" w:type="dxa"/>
          </w:tcPr>
          <w:p w:rsidR="008B1B45" w:rsidRPr="003A400D" w:rsidRDefault="00BE01C2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Княгининский краеведческий музей </w:t>
            </w:r>
          </w:p>
          <w:p w:rsidR="008B1B45" w:rsidRPr="003A400D" w:rsidRDefault="008B1B45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1B45" w:rsidRPr="003A400D" w:rsidRDefault="002A1FE6" w:rsidP="00BE01C2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E01C2"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накомство с фотоматериалами и предметами, посвященными участию </w:t>
            </w:r>
            <w:proofErr w:type="spellStart"/>
            <w:r w:rsidR="00525BDA">
              <w:rPr>
                <w:rFonts w:ascii="Times New Roman" w:hAnsi="Times New Roman" w:cs="Times New Roman"/>
                <w:sz w:val="20"/>
                <w:szCs w:val="20"/>
              </w:rPr>
              <w:t>княгининцев</w:t>
            </w:r>
            <w:proofErr w:type="spellEnd"/>
            <w:r w:rsidR="00BE01C2"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в локальных войнах и военных конфликтах </w:t>
            </w:r>
          </w:p>
          <w:p w:rsidR="008B1B45" w:rsidRPr="003A400D" w:rsidRDefault="008B1B45" w:rsidP="00BE01C2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B45" w:rsidRPr="003A400D" w:rsidRDefault="008B1B45" w:rsidP="00BE01C2">
            <w:pPr>
              <w:shd w:val="clear" w:color="auto" w:fill="FFFFFF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1B45" w:rsidRPr="003A400D" w:rsidRDefault="008B1B45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1B45" w:rsidRPr="003A400D" w:rsidRDefault="008B1B45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B45" w:rsidRPr="003A400D" w:rsidRDefault="00BE01C2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B1B45" w:rsidRPr="003A400D" w:rsidRDefault="008B1B45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B45" w:rsidRPr="003A400D" w:rsidRDefault="008B1B45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B45" w:rsidRPr="003A400D" w:rsidRDefault="008B1B45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Белякова Марина Валентиновна, </w:t>
            </w:r>
          </w:p>
          <w:p w:rsidR="008B1B45" w:rsidRPr="003A400D" w:rsidRDefault="00BE01C2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научный сотрудник 89877538029</w:t>
            </w:r>
          </w:p>
          <w:p w:rsidR="008B1B45" w:rsidRPr="003A400D" w:rsidRDefault="008B1B45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B45" w:rsidRPr="003A400D" w:rsidRDefault="008B1B45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CB4" w:rsidRPr="003A400D" w:rsidTr="00AB1847">
        <w:tc>
          <w:tcPr>
            <w:tcW w:w="425" w:type="dxa"/>
          </w:tcPr>
          <w:p w:rsidR="00252CB4" w:rsidRPr="003A400D" w:rsidRDefault="00252CB4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52CB4" w:rsidRPr="003A400D" w:rsidRDefault="00252CB4" w:rsidP="00044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февраля </w:t>
            </w:r>
          </w:p>
          <w:p w:rsidR="00252CB4" w:rsidRPr="003A400D" w:rsidRDefault="00252CB4" w:rsidP="00044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15.00</w:t>
            </w:r>
          </w:p>
        </w:tc>
        <w:tc>
          <w:tcPr>
            <w:tcW w:w="2126" w:type="dxa"/>
          </w:tcPr>
          <w:p w:rsidR="00252CB4" w:rsidRPr="003A400D" w:rsidRDefault="00252CB4" w:rsidP="0025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«Сталинградская фотохроника»</w:t>
            </w:r>
          </w:p>
        </w:tc>
        <w:tc>
          <w:tcPr>
            <w:tcW w:w="1701" w:type="dxa"/>
          </w:tcPr>
          <w:p w:rsidR="00252CB4" w:rsidRPr="003A400D" w:rsidRDefault="004E28A2" w:rsidP="004E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Библиоэ</w:t>
            </w:r>
            <w:r w:rsidR="00252CB4" w:rsidRPr="003A400D">
              <w:rPr>
                <w:rFonts w:ascii="Times New Roman" w:hAnsi="Times New Roman" w:cs="Times New Roman"/>
                <w:sz w:val="20"/>
                <w:szCs w:val="20"/>
              </w:rPr>
              <w:t>кскурсия</w:t>
            </w:r>
            <w:proofErr w:type="spellEnd"/>
          </w:p>
        </w:tc>
        <w:tc>
          <w:tcPr>
            <w:tcW w:w="1985" w:type="dxa"/>
          </w:tcPr>
          <w:p w:rsidR="00252CB4" w:rsidRPr="003A400D" w:rsidRDefault="00252CB4" w:rsidP="0025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Островская сельская библиотека </w:t>
            </w:r>
          </w:p>
          <w:p w:rsidR="00252CB4" w:rsidRPr="003A400D" w:rsidRDefault="00252CB4" w:rsidP="0025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252CB4" w:rsidRPr="003A400D" w:rsidRDefault="00252CB4" w:rsidP="004E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расскажет о знаменитой битве с врагами за освобождение Сталинграда. Участники мероприятия узнают о Сталинградской битве, доме Павлова, о Мамаевом кургане </w:t>
            </w:r>
          </w:p>
        </w:tc>
        <w:tc>
          <w:tcPr>
            <w:tcW w:w="1559" w:type="dxa"/>
          </w:tcPr>
          <w:p w:rsidR="00252CB4" w:rsidRPr="003A400D" w:rsidRDefault="00252CB4" w:rsidP="0025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2CB4" w:rsidRPr="003A400D" w:rsidRDefault="00252CB4" w:rsidP="0025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252CB4" w:rsidRPr="003A400D" w:rsidRDefault="00252CB4" w:rsidP="0025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Сбитнева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Евгеньевна,</w:t>
            </w:r>
          </w:p>
          <w:p w:rsidR="00252CB4" w:rsidRPr="003A400D" w:rsidRDefault="00252CB4" w:rsidP="0025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Островской </w:t>
            </w:r>
            <w:proofErr w:type="gram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  <w:p w:rsidR="00252CB4" w:rsidRPr="003A400D" w:rsidRDefault="00252CB4" w:rsidP="0025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88316636402</w:t>
            </w:r>
          </w:p>
        </w:tc>
      </w:tr>
      <w:tr w:rsidR="008415C4" w:rsidRPr="003A400D" w:rsidTr="00AB1847">
        <w:tc>
          <w:tcPr>
            <w:tcW w:w="425" w:type="dxa"/>
          </w:tcPr>
          <w:p w:rsidR="008415C4" w:rsidRPr="003A400D" w:rsidRDefault="008415C4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415C4" w:rsidRPr="003A400D" w:rsidRDefault="008415C4" w:rsidP="00044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/>
                <w:sz w:val="20"/>
                <w:szCs w:val="20"/>
              </w:rPr>
              <w:t>2 февраля</w:t>
            </w:r>
          </w:p>
          <w:p w:rsidR="008415C4" w:rsidRPr="003A400D" w:rsidRDefault="008415C4" w:rsidP="00044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14:30</w:t>
            </w:r>
          </w:p>
        </w:tc>
        <w:tc>
          <w:tcPr>
            <w:tcW w:w="2126" w:type="dxa"/>
          </w:tcPr>
          <w:p w:rsidR="008415C4" w:rsidRPr="003A400D" w:rsidRDefault="008415C4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«Сталинград</w:t>
            </w:r>
            <w:r w:rsidR="00F32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2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гордая память истории!»</w:t>
            </w:r>
          </w:p>
        </w:tc>
        <w:tc>
          <w:tcPr>
            <w:tcW w:w="1701" w:type="dxa"/>
          </w:tcPr>
          <w:p w:rsidR="008415C4" w:rsidRPr="003A400D" w:rsidRDefault="008415C4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Информационная полка с обзором</w:t>
            </w:r>
          </w:p>
        </w:tc>
        <w:tc>
          <w:tcPr>
            <w:tcW w:w="1985" w:type="dxa"/>
          </w:tcPr>
          <w:p w:rsidR="008415C4" w:rsidRPr="00060B55" w:rsidRDefault="008415C4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sz w:val="20"/>
                <w:szCs w:val="20"/>
              </w:rPr>
              <w:t xml:space="preserve">Троицкая сельская библиотека </w:t>
            </w:r>
          </w:p>
          <w:p w:rsidR="008415C4" w:rsidRPr="00060B55" w:rsidRDefault="008415C4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sz w:val="20"/>
                <w:szCs w:val="20"/>
              </w:rPr>
              <w:t xml:space="preserve">им. В. И. </w:t>
            </w:r>
            <w:proofErr w:type="spellStart"/>
            <w:r w:rsidRPr="00060B55">
              <w:rPr>
                <w:rFonts w:ascii="Times New Roman" w:hAnsi="Times New Roman" w:cs="Times New Roman"/>
                <w:sz w:val="20"/>
                <w:szCs w:val="20"/>
              </w:rPr>
              <w:t>Ренова</w:t>
            </w:r>
            <w:proofErr w:type="spellEnd"/>
          </w:p>
          <w:p w:rsidR="008415C4" w:rsidRPr="003A400D" w:rsidRDefault="008415C4" w:rsidP="00044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415C4" w:rsidRPr="003A400D" w:rsidRDefault="008415C4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Посетителям будет показана </w:t>
            </w: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видеопрезентация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«Прикоснемся сердцем к подвигу» и проведен обзор книг о Сталинградской битве с чтением отрывков о великой битве</w:t>
            </w:r>
          </w:p>
        </w:tc>
        <w:tc>
          <w:tcPr>
            <w:tcW w:w="1559" w:type="dxa"/>
          </w:tcPr>
          <w:p w:rsidR="008415C4" w:rsidRPr="003A400D" w:rsidRDefault="008415C4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15C4" w:rsidRPr="003A400D" w:rsidRDefault="008415C4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8415C4" w:rsidRPr="003A400D" w:rsidRDefault="008415C4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Тюлина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Владимировна, библиотекарь </w:t>
            </w:r>
            <w:proofErr w:type="gram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Троицкой</w:t>
            </w:r>
            <w:proofErr w:type="gram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с/б</w:t>
            </w:r>
          </w:p>
          <w:p w:rsidR="008415C4" w:rsidRPr="003A400D" w:rsidRDefault="008415C4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883166-36-8-22</w:t>
            </w:r>
          </w:p>
        </w:tc>
      </w:tr>
      <w:tr w:rsidR="00BE01C2" w:rsidRPr="003A400D" w:rsidTr="00AB1847">
        <w:tc>
          <w:tcPr>
            <w:tcW w:w="425" w:type="dxa"/>
          </w:tcPr>
          <w:p w:rsidR="00BE01C2" w:rsidRPr="003A400D" w:rsidRDefault="00BE01C2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1C2" w:rsidRPr="00060B55" w:rsidRDefault="00BE01C2" w:rsidP="00BE0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2,6, 9</w:t>
            </w:r>
          </w:p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февраля</w:t>
            </w:r>
          </w:p>
        </w:tc>
        <w:tc>
          <w:tcPr>
            <w:tcW w:w="2126" w:type="dxa"/>
          </w:tcPr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«Путь в глубинку»</w:t>
            </w:r>
          </w:p>
        </w:tc>
        <w:tc>
          <w:tcPr>
            <w:tcW w:w="1701" w:type="dxa"/>
          </w:tcPr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Творческий проект сельской клубной системы</w:t>
            </w:r>
          </w:p>
        </w:tc>
        <w:tc>
          <w:tcPr>
            <w:tcW w:w="1985" w:type="dxa"/>
          </w:tcPr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Большеандреевский</w:t>
            </w:r>
            <w:proofErr w:type="spellEnd"/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СДК,</w:t>
            </w:r>
          </w:p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Барковский СДК,</w:t>
            </w:r>
          </w:p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Белкинский</w:t>
            </w:r>
            <w:proofErr w:type="spellEnd"/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СДК,</w:t>
            </w:r>
          </w:p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Соловьевский СДК</w:t>
            </w:r>
          </w:p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Ургинский</w:t>
            </w:r>
            <w:proofErr w:type="spellEnd"/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СДК,</w:t>
            </w: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Шищковердский</w:t>
            </w:r>
            <w:proofErr w:type="spellEnd"/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2835" w:type="dxa"/>
          </w:tcPr>
          <w:p w:rsidR="00BE01C2" w:rsidRPr="003A400D" w:rsidRDefault="00BE01C2" w:rsidP="00564F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Передвижная экспозиция и мастер-классы </w:t>
            </w: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Ю.Приваловой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для жителей сел и деревень </w:t>
            </w: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Княгининского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</w:p>
        </w:tc>
        <w:tc>
          <w:tcPr>
            <w:tcW w:w="1559" w:type="dxa"/>
          </w:tcPr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Ермакова Ирина Васильевна,</w:t>
            </w:r>
          </w:p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СКС </w:t>
            </w:r>
          </w:p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89960140724</w:t>
            </w:r>
          </w:p>
        </w:tc>
      </w:tr>
      <w:tr w:rsidR="00BE01C2" w:rsidRPr="003A400D" w:rsidTr="00AB1847">
        <w:tc>
          <w:tcPr>
            <w:tcW w:w="425" w:type="dxa"/>
          </w:tcPr>
          <w:p w:rsidR="00BE01C2" w:rsidRPr="003A400D" w:rsidRDefault="00BE01C2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1C2" w:rsidRPr="00F32D5B" w:rsidRDefault="00BE01C2" w:rsidP="00BE0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2,9,16,23 </w:t>
            </w:r>
          </w:p>
          <w:p w:rsidR="00BE01C2" w:rsidRPr="00F32D5B" w:rsidRDefault="00252CB4" w:rsidP="00BE0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 w:rsidR="00BE01C2" w:rsidRPr="00F32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евраля </w:t>
            </w:r>
          </w:p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11:00</w:t>
            </w:r>
          </w:p>
        </w:tc>
        <w:tc>
          <w:tcPr>
            <w:tcW w:w="2126" w:type="dxa"/>
          </w:tcPr>
          <w:p w:rsidR="00BE01C2" w:rsidRPr="003A400D" w:rsidRDefault="00BE01C2" w:rsidP="00BE01C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«День добрых дел»</w:t>
            </w:r>
          </w:p>
        </w:tc>
        <w:tc>
          <w:tcPr>
            <w:tcW w:w="1701" w:type="dxa"/>
          </w:tcPr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Патриотическая акция</w:t>
            </w:r>
          </w:p>
        </w:tc>
        <w:tc>
          <w:tcPr>
            <w:tcW w:w="1985" w:type="dxa"/>
          </w:tcPr>
          <w:p w:rsidR="00BE01C2" w:rsidRPr="003A400D" w:rsidRDefault="00BE01C2" w:rsidP="00564F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Островский  СДК</w:t>
            </w:r>
          </w:p>
        </w:tc>
        <w:tc>
          <w:tcPr>
            <w:tcW w:w="2835" w:type="dxa"/>
          </w:tcPr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Организованная акция  на базе СДК   в поддержку </w:t>
            </w:r>
            <w:r w:rsidRPr="003A4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участников СВО. </w:t>
            </w:r>
          </w:p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Жители села занимаются изготовлением маскировочных сетей</w:t>
            </w:r>
            <w:proofErr w:type="gram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вяжут носки для бойцов и др.</w:t>
            </w:r>
          </w:p>
          <w:p w:rsidR="00BE01C2" w:rsidRPr="003A400D" w:rsidRDefault="00BE01C2" w:rsidP="0056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1C2" w:rsidRPr="003A400D" w:rsidRDefault="00BE01C2" w:rsidP="0056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1C2" w:rsidRPr="003A400D" w:rsidRDefault="00BE01C2" w:rsidP="0056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2268" w:type="dxa"/>
          </w:tcPr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Сбитнева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Евгеньевна,</w:t>
            </w:r>
          </w:p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 Островским СДК</w:t>
            </w:r>
          </w:p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88316636402</w:t>
            </w:r>
          </w:p>
        </w:tc>
      </w:tr>
      <w:tr w:rsidR="00BE01C2" w:rsidRPr="003A400D" w:rsidTr="00AB1847">
        <w:tc>
          <w:tcPr>
            <w:tcW w:w="425" w:type="dxa"/>
          </w:tcPr>
          <w:p w:rsidR="00BE01C2" w:rsidRPr="003A400D" w:rsidRDefault="00BE01C2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1C2" w:rsidRPr="003A400D" w:rsidRDefault="00252CB4" w:rsidP="00BE0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7-14 февраля </w:t>
            </w:r>
          </w:p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</w:tc>
        <w:tc>
          <w:tcPr>
            <w:tcW w:w="2126" w:type="dxa"/>
          </w:tcPr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«Дарите книги с любовью»</w:t>
            </w:r>
          </w:p>
        </w:tc>
        <w:tc>
          <w:tcPr>
            <w:tcW w:w="1701" w:type="dxa"/>
          </w:tcPr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акция </w:t>
            </w: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книгодарения</w:t>
            </w:r>
            <w:proofErr w:type="spellEnd"/>
          </w:p>
        </w:tc>
        <w:tc>
          <w:tcPr>
            <w:tcW w:w="1985" w:type="dxa"/>
          </w:tcPr>
          <w:p w:rsidR="00BE01C2" w:rsidRPr="003A400D" w:rsidRDefault="00252CB4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Детская библиотека</w:t>
            </w:r>
          </w:p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01C2" w:rsidRPr="003A400D" w:rsidRDefault="002A1FE6" w:rsidP="00252CB4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 принимает</w:t>
            </w:r>
            <w:r w:rsidR="00BE01C2"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в дар книги для пополнения своего фонда</w:t>
            </w:r>
          </w:p>
        </w:tc>
        <w:tc>
          <w:tcPr>
            <w:tcW w:w="1559" w:type="dxa"/>
          </w:tcPr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252CB4" w:rsidRPr="003A400D" w:rsidRDefault="00252CB4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Чурикова Александра Сергеевна</w:t>
            </w:r>
          </w:p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, заведующая ДБ</w:t>
            </w:r>
          </w:p>
          <w:p w:rsidR="00BE01C2" w:rsidRPr="003A400D" w:rsidRDefault="00BE01C2" w:rsidP="00BE01C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Тел. 8(83166)4-03-42</w:t>
            </w:r>
          </w:p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+79506247269</w:t>
            </w:r>
          </w:p>
        </w:tc>
      </w:tr>
      <w:tr w:rsidR="00BE01C2" w:rsidRPr="003A400D" w:rsidTr="00AB1847">
        <w:tc>
          <w:tcPr>
            <w:tcW w:w="425" w:type="dxa"/>
          </w:tcPr>
          <w:p w:rsidR="00BE01C2" w:rsidRPr="003A400D" w:rsidRDefault="00BE01C2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1C2" w:rsidRPr="00060B55" w:rsidRDefault="002A1FE6" w:rsidP="002A1F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февраля</w:t>
            </w:r>
          </w:p>
          <w:p w:rsidR="00BE01C2" w:rsidRPr="00060B55" w:rsidRDefault="00BE01C2" w:rsidP="00BE0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9:00.</w:t>
            </w:r>
          </w:p>
        </w:tc>
        <w:tc>
          <w:tcPr>
            <w:tcW w:w="2126" w:type="dxa"/>
          </w:tcPr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Ловись</w:t>
            </w:r>
            <w:proofErr w:type="spellEnd"/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, рыбка!»</w:t>
            </w:r>
          </w:p>
        </w:tc>
        <w:tc>
          <w:tcPr>
            <w:tcW w:w="1701" w:type="dxa"/>
          </w:tcPr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Фестиваль-конкурс </w:t>
            </w:r>
          </w:p>
        </w:tc>
        <w:tc>
          <w:tcPr>
            <w:tcW w:w="1985" w:type="dxa"/>
          </w:tcPr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нанье</w:t>
            </w:r>
            <w:proofErr w:type="spellEnd"/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Цымлянское</w:t>
            </w:r>
            <w:proofErr w:type="spellEnd"/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озеро</w:t>
            </w:r>
          </w:p>
        </w:tc>
        <w:tc>
          <w:tcPr>
            <w:tcW w:w="2835" w:type="dxa"/>
          </w:tcPr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Брендовое мероприятия для   любителей зимней рыбалки:</w:t>
            </w:r>
          </w:p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- соревнование среди рыбаков;</w:t>
            </w:r>
          </w:p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-интерактивная программа для взрослых и детей;</w:t>
            </w:r>
          </w:p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- полевая кухня;</w:t>
            </w:r>
          </w:p>
        </w:tc>
        <w:tc>
          <w:tcPr>
            <w:tcW w:w="1559" w:type="dxa"/>
          </w:tcPr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2268" w:type="dxa"/>
          </w:tcPr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Петрова Елена Александровна,</w:t>
            </w:r>
          </w:p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Заведующаий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Ананьевским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:rsidR="00BE01C2" w:rsidRPr="003A400D" w:rsidRDefault="00BE01C2" w:rsidP="00BE01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+7 831 66 38300</w:t>
            </w:r>
          </w:p>
        </w:tc>
      </w:tr>
      <w:tr w:rsidR="00182C17" w:rsidRPr="003A400D" w:rsidTr="00AB1847">
        <w:tc>
          <w:tcPr>
            <w:tcW w:w="425" w:type="dxa"/>
          </w:tcPr>
          <w:p w:rsidR="00182C17" w:rsidRPr="003A400D" w:rsidRDefault="00182C17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82C17" w:rsidRPr="00060B55" w:rsidRDefault="00182C17" w:rsidP="00044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sz w:val="20"/>
                <w:szCs w:val="20"/>
              </w:rPr>
              <w:t>12 февраля</w:t>
            </w:r>
          </w:p>
          <w:p w:rsidR="00182C17" w:rsidRPr="00060B55" w:rsidRDefault="00182C17" w:rsidP="00044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8.00-17.00</w:t>
            </w:r>
          </w:p>
        </w:tc>
        <w:tc>
          <w:tcPr>
            <w:tcW w:w="2126" w:type="dxa"/>
          </w:tcPr>
          <w:p w:rsidR="00182C17" w:rsidRPr="003A400D" w:rsidRDefault="00182C17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«Армия. Родина. Долг»</w:t>
            </w:r>
          </w:p>
        </w:tc>
        <w:tc>
          <w:tcPr>
            <w:tcW w:w="1701" w:type="dxa"/>
          </w:tcPr>
          <w:p w:rsidR="00182C17" w:rsidRPr="003A400D" w:rsidRDefault="00182C17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Выставка литературы ко Дню вывода войск из Афганистана и 23 февраля</w:t>
            </w:r>
          </w:p>
        </w:tc>
        <w:tc>
          <w:tcPr>
            <w:tcW w:w="1985" w:type="dxa"/>
          </w:tcPr>
          <w:p w:rsidR="00182C17" w:rsidRPr="003A400D" w:rsidRDefault="00182C17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библиотека </w:t>
            </w:r>
          </w:p>
          <w:p w:rsidR="00182C17" w:rsidRPr="003A400D" w:rsidRDefault="00182C17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им. А.И. </w:t>
            </w: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Люкина</w:t>
            </w:r>
            <w:proofErr w:type="spellEnd"/>
          </w:p>
          <w:p w:rsidR="00182C17" w:rsidRPr="003A400D" w:rsidRDefault="00182C17" w:rsidP="00182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82C17" w:rsidRPr="003A400D" w:rsidRDefault="00182C17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Для выставки подобрана литература, отражающая мужество, благородство, честь, отвагу сильной половины человечества</w:t>
            </w:r>
          </w:p>
        </w:tc>
        <w:tc>
          <w:tcPr>
            <w:tcW w:w="1559" w:type="dxa"/>
          </w:tcPr>
          <w:p w:rsidR="00182C17" w:rsidRPr="003A400D" w:rsidRDefault="00182C17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2C17" w:rsidRPr="003A400D" w:rsidRDefault="00182C17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182C17" w:rsidRPr="003A400D" w:rsidRDefault="00182C17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Абдалова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Анатольевна, зам. директора по ЦБС т. +7 910 890 82 56</w:t>
            </w:r>
          </w:p>
          <w:p w:rsidR="00182C17" w:rsidRPr="003A400D" w:rsidRDefault="00182C17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68D" w:rsidRPr="003A400D" w:rsidTr="00AB1847">
        <w:tc>
          <w:tcPr>
            <w:tcW w:w="425" w:type="dxa"/>
          </w:tcPr>
          <w:p w:rsidR="0078668D" w:rsidRPr="003A400D" w:rsidRDefault="0078668D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8668D" w:rsidRPr="00060B55" w:rsidRDefault="0078668D" w:rsidP="0078668D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060B5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15 февраля</w:t>
            </w:r>
          </w:p>
          <w:p w:rsidR="0078668D" w:rsidRPr="00060B55" w:rsidRDefault="0078668D" w:rsidP="00786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5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126" w:type="dxa"/>
          </w:tcPr>
          <w:p w:rsidR="0078668D" w:rsidRPr="003A400D" w:rsidRDefault="0078668D" w:rsidP="007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«Боль моя - Афганистан»</w:t>
            </w:r>
          </w:p>
        </w:tc>
        <w:tc>
          <w:tcPr>
            <w:tcW w:w="1701" w:type="dxa"/>
          </w:tcPr>
          <w:p w:rsidR="0078668D" w:rsidRPr="003A400D" w:rsidRDefault="0078668D" w:rsidP="007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Музыкально-поэтическая программа</w:t>
            </w:r>
          </w:p>
        </w:tc>
        <w:tc>
          <w:tcPr>
            <w:tcW w:w="1985" w:type="dxa"/>
          </w:tcPr>
          <w:p w:rsidR="0078668D" w:rsidRPr="003A400D" w:rsidRDefault="0078668D" w:rsidP="007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Дом культуры г. Княгинино</w:t>
            </w:r>
          </w:p>
          <w:p w:rsidR="0078668D" w:rsidRPr="003A400D" w:rsidRDefault="0078668D" w:rsidP="007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8668D" w:rsidRPr="003A400D" w:rsidRDefault="0078668D" w:rsidP="0078668D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Программа посвящена выводу войск из Афганистана.</w:t>
            </w:r>
          </w:p>
          <w:p w:rsidR="0078668D" w:rsidRPr="003A400D" w:rsidRDefault="0078668D" w:rsidP="0078668D">
            <w:pPr>
              <w:shd w:val="clear" w:color="auto" w:fill="FFFFFF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668D" w:rsidRPr="003A400D" w:rsidRDefault="0078668D" w:rsidP="007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668D" w:rsidRPr="003A400D" w:rsidRDefault="0078668D" w:rsidP="007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8D" w:rsidRPr="003A400D" w:rsidRDefault="0078668D" w:rsidP="007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78668D" w:rsidRPr="003A400D" w:rsidRDefault="0078668D" w:rsidP="007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8D" w:rsidRPr="003A400D" w:rsidRDefault="0078668D" w:rsidP="007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8D" w:rsidRPr="003A400D" w:rsidRDefault="0078668D" w:rsidP="007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668D" w:rsidRPr="003A400D" w:rsidRDefault="0078668D" w:rsidP="007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Шишкина Антонина Карповна, худ</w:t>
            </w:r>
            <w:proofErr w:type="gram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уководитель Дома культуры г. Княгинино</w:t>
            </w:r>
          </w:p>
          <w:p w:rsidR="0078668D" w:rsidRPr="003A400D" w:rsidRDefault="0078668D" w:rsidP="007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+7 831 66 4 02 21</w:t>
            </w:r>
          </w:p>
          <w:p w:rsidR="0078668D" w:rsidRPr="003A400D" w:rsidRDefault="0078668D" w:rsidP="007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0FA" w:rsidRPr="003A400D" w:rsidTr="00AB1847">
        <w:tc>
          <w:tcPr>
            <w:tcW w:w="425" w:type="dxa"/>
          </w:tcPr>
          <w:p w:rsidR="00BE50FA" w:rsidRPr="003A400D" w:rsidRDefault="00BE50FA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0FA" w:rsidRPr="00060B55" w:rsidRDefault="00BE50FA" w:rsidP="000444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 февраля </w:t>
            </w:r>
          </w:p>
          <w:p w:rsidR="00BE50FA" w:rsidRPr="00060B55" w:rsidRDefault="00BE50FA" w:rsidP="000444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2126" w:type="dxa"/>
          </w:tcPr>
          <w:p w:rsidR="00BE50FA" w:rsidRPr="003A400D" w:rsidRDefault="00BE50FA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«Афганистан</w:t>
            </w:r>
            <w:r w:rsidR="00F32D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32D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наша память и боль»</w:t>
            </w:r>
          </w:p>
        </w:tc>
        <w:tc>
          <w:tcPr>
            <w:tcW w:w="1701" w:type="dxa"/>
          </w:tcPr>
          <w:p w:rsidR="00BE50FA" w:rsidRPr="003A400D" w:rsidRDefault="00BE50FA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Вечер-встреча</w:t>
            </w:r>
          </w:p>
        </w:tc>
        <w:tc>
          <w:tcPr>
            <w:tcW w:w="1985" w:type="dxa"/>
          </w:tcPr>
          <w:p w:rsidR="00BE50FA" w:rsidRPr="003A400D" w:rsidRDefault="00BE50FA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Возрожденский СДК</w:t>
            </w:r>
          </w:p>
        </w:tc>
        <w:tc>
          <w:tcPr>
            <w:tcW w:w="2835" w:type="dxa"/>
          </w:tcPr>
          <w:p w:rsidR="00BE50FA" w:rsidRPr="003A400D" w:rsidRDefault="00BE50FA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Встреча с ветераном  боевых действий в Афганистане</w:t>
            </w:r>
            <w:r w:rsidR="00F32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2D5B">
              <w:rPr>
                <w:rFonts w:ascii="Times New Roman" w:hAnsi="Times New Roman" w:cs="Times New Roman"/>
                <w:sz w:val="20"/>
                <w:szCs w:val="20"/>
              </w:rPr>
              <w:t>Д.В.Слушковым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E50FA" w:rsidRPr="003A400D" w:rsidRDefault="00BE50FA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0FA" w:rsidRPr="003A400D" w:rsidRDefault="00BE50FA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2268" w:type="dxa"/>
          </w:tcPr>
          <w:p w:rsidR="00BE50FA" w:rsidRPr="003A400D" w:rsidRDefault="00BE50FA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Ивановна,</w:t>
            </w:r>
          </w:p>
          <w:p w:rsidR="00BE50FA" w:rsidRPr="003A400D" w:rsidRDefault="00BE50FA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Возрожденским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  <w:proofErr w:type="gram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BE50FA" w:rsidRPr="003A400D" w:rsidRDefault="00BE50FA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+7 831 66 37335</w:t>
            </w:r>
          </w:p>
        </w:tc>
      </w:tr>
      <w:tr w:rsidR="0078668D" w:rsidRPr="003A400D" w:rsidTr="00AB1847">
        <w:tc>
          <w:tcPr>
            <w:tcW w:w="425" w:type="dxa"/>
          </w:tcPr>
          <w:p w:rsidR="0078668D" w:rsidRPr="003A400D" w:rsidRDefault="0078668D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8668D" w:rsidRPr="00060B55" w:rsidRDefault="0078668D" w:rsidP="00044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sz w:val="20"/>
                <w:szCs w:val="20"/>
              </w:rPr>
              <w:t>16 февраля</w:t>
            </w:r>
          </w:p>
          <w:p w:rsidR="0078668D" w:rsidRPr="00060B55" w:rsidRDefault="0078668D" w:rsidP="00044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11.00</w:t>
            </w:r>
          </w:p>
        </w:tc>
        <w:tc>
          <w:tcPr>
            <w:tcW w:w="2126" w:type="dxa"/>
          </w:tcPr>
          <w:p w:rsidR="0078668D" w:rsidRPr="003A400D" w:rsidRDefault="0078668D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«Афганистан…</w:t>
            </w:r>
            <w:proofErr w:type="gram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  <w:proofErr w:type="gram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ушедшие в вечность»</w:t>
            </w:r>
          </w:p>
        </w:tc>
        <w:tc>
          <w:tcPr>
            <w:tcW w:w="1701" w:type="dxa"/>
          </w:tcPr>
          <w:p w:rsidR="0078668D" w:rsidRPr="003A400D" w:rsidRDefault="0078668D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Патриотический час к</w:t>
            </w:r>
            <w:r w:rsidR="00F32D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дню вывода войск из Афганистана</w:t>
            </w:r>
          </w:p>
        </w:tc>
        <w:tc>
          <w:tcPr>
            <w:tcW w:w="1985" w:type="dxa"/>
          </w:tcPr>
          <w:p w:rsidR="0078668D" w:rsidRPr="003A400D" w:rsidRDefault="0078668D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библиотека </w:t>
            </w:r>
          </w:p>
          <w:p w:rsidR="0078668D" w:rsidRPr="003A400D" w:rsidRDefault="0078668D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им. А.И. </w:t>
            </w: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Люкина</w:t>
            </w:r>
            <w:proofErr w:type="spellEnd"/>
          </w:p>
          <w:p w:rsidR="0078668D" w:rsidRPr="003A400D" w:rsidRDefault="0078668D" w:rsidP="00044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8668D" w:rsidRPr="003A400D" w:rsidRDefault="0078668D" w:rsidP="00F3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A1FE6">
              <w:rPr>
                <w:rFonts w:ascii="Times New Roman" w:hAnsi="Times New Roman" w:cs="Times New Roman"/>
                <w:sz w:val="20"/>
                <w:szCs w:val="20"/>
              </w:rPr>
              <w:t>стреча</w:t>
            </w: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A1FE6">
              <w:rPr>
                <w:rFonts w:ascii="Times New Roman" w:hAnsi="Times New Roman" w:cs="Times New Roman"/>
                <w:sz w:val="20"/>
                <w:szCs w:val="20"/>
              </w:rPr>
              <w:t>обучающи</w:t>
            </w:r>
            <w:r w:rsidR="00F32D5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A1FE6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End"/>
            <w:r w:rsidR="002A1FE6">
              <w:rPr>
                <w:rFonts w:ascii="Times New Roman" w:hAnsi="Times New Roman" w:cs="Times New Roman"/>
                <w:sz w:val="20"/>
                <w:szCs w:val="20"/>
              </w:rPr>
              <w:t xml:space="preserve"> КСШ № 2  с </w:t>
            </w: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воин</w:t>
            </w:r>
            <w:r w:rsidR="002A1FE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-интернационалист</w:t>
            </w:r>
            <w:r w:rsidR="002A1FE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Слушков</w:t>
            </w:r>
            <w:r w:rsidR="00B20A81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proofErr w:type="spellEnd"/>
          </w:p>
        </w:tc>
        <w:tc>
          <w:tcPr>
            <w:tcW w:w="1559" w:type="dxa"/>
          </w:tcPr>
          <w:p w:rsidR="0078668D" w:rsidRPr="003A400D" w:rsidRDefault="0078668D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668D" w:rsidRPr="003A400D" w:rsidRDefault="0078668D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78668D" w:rsidRPr="003A400D" w:rsidRDefault="0078668D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Абдалова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Анатольевна, зам. директора по ЦБС т. +7 910 890 82 56</w:t>
            </w:r>
          </w:p>
          <w:p w:rsidR="0078668D" w:rsidRPr="003A400D" w:rsidRDefault="0078668D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0FA" w:rsidRPr="003A400D" w:rsidTr="00AB1847">
        <w:tc>
          <w:tcPr>
            <w:tcW w:w="425" w:type="dxa"/>
          </w:tcPr>
          <w:p w:rsidR="00BE50FA" w:rsidRPr="003A400D" w:rsidRDefault="00BE50FA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0FA" w:rsidRPr="00060B55" w:rsidRDefault="00BE50FA" w:rsidP="000444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февраля</w:t>
            </w:r>
          </w:p>
          <w:p w:rsidR="00BE50FA" w:rsidRPr="003A400D" w:rsidRDefault="00BE50FA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2126" w:type="dxa"/>
          </w:tcPr>
          <w:p w:rsidR="00BE50FA" w:rsidRPr="003A400D" w:rsidRDefault="00BE50FA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«Серебряные струны.</w:t>
            </w:r>
            <w:r w:rsidR="009514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A400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ZA</w:t>
            </w: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наших»</w:t>
            </w:r>
          </w:p>
        </w:tc>
        <w:tc>
          <w:tcPr>
            <w:tcW w:w="1701" w:type="dxa"/>
          </w:tcPr>
          <w:p w:rsidR="00BE50FA" w:rsidRPr="003A400D" w:rsidRDefault="00BE50FA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Квартирник</w:t>
            </w:r>
            <w:proofErr w:type="spellEnd"/>
          </w:p>
          <w:p w:rsidR="00BE50FA" w:rsidRPr="003A400D" w:rsidRDefault="00BE50FA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BE50FA" w:rsidRPr="003A400D" w:rsidRDefault="00BE50FA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Соловьевский СДК</w:t>
            </w:r>
          </w:p>
        </w:tc>
        <w:tc>
          <w:tcPr>
            <w:tcW w:w="2835" w:type="dxa"/>
          </w:tcPr>
          <w:p w:rsidR="00BE50FA" w:rsidRPr="003A400D" w:rsidRDefault="00BE50FA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Выступления  музыкантов</w:t>
            </w:r>
            <w:r w:rsidR="00951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- исполнителей авторских, патриотических песен под </w:t>
            </w:r>
            <w:r w:rsidRPr="003A4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аккомпанемент акустической гитары</w:t>
            </w:r>
          </w:p>
        </w:tc>
        <w:tc>
          <w:tcPr>
            <w:tcW w:w="1559" w:type="dxa"/>
          </w:tcPr>
          <w:p w:rsidR="00BE50FA" w:rsidRPr="003A400D" w:rsidRDefault="00BE50FA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0FA" w:rsidRPr="003A400D" w:rsidRDefault="00BE50FA" w:rsidP="00044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    50 </w:t>
            </w:r>
          </w:p>
        </w:tc>
        <w:tc>
          <w:tcPr>
            <w:tcW w:w="2268" w:type="dxa"/>
          </w:tcPr>
          <w:p w:rsidR="00BE50FA" w:rsidRPr="003A400D" w:rsidRDefault="00BE50FA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Тараканова Лариса Николаевна,</w:t>
            </w:r>
          </w:p>
          <w:p w:rsidR="00BE50FA" w:rsidRPr="003A400D" w:rsidRDefault="00BE50FA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BE50FA" w:rsidRPr="003A400D" w:rsidRDefault="00BE50FA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Соловьевским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BE50FA" w:rsidRPr="003A400D" w:rsidRDefault="00BE50FA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89697614748</w:t>
            </w:r>
          </w:p>
        </w:tc>
      </w:tr>
      <w:tr w:rsidR="00DF1D66" w:rsidRPr="003A400D" w:rsidTr="00AB1847">
        <w:tc>
          <w:tcPr>
            <w:tcW w:w="425" w:type="dxa"/>
          </w:tcPr>
          <w:p w:rsidR="00DF1D66" w:rsidRPr="003A400D" w:rsidRDefault="00DF1D66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F1D66" w:rsidRPr="003A400D" w:rsidRDefault="00DF1D66" w:rsidP="00044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19-29 февраля </w:t>
            </w:r>
          </w:p>
          <w:p w:rsidR="00DF1D66" w:rsidRPr="003A400D" w:rsidRDefault="00DF1D66" w:rsidP="00044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8:00-17:00</w:t>
            </w:r>
          </w:p>
        </w:tc>
        <w:tc>
          <w:tcPr>
            <w:tcW w:w="2126" w:type="dxa"/>
          </w:tcPr>
          <w:p w:rsidR="00DF1D66" w:rsidRPr="003A400D" w:rsidRDefault="00DF1D66" w:rsidP="00DF1D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«России верные сыны»</w:t>
            </w:r>
          </w:p>
          <w:p w:rsidR="00DF1D66" w:rsidRPr="003A400D" w:rsidRDefault="00DF1D66" w:rsidP="00DF1D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D66" w:rsidRPr="003A400D" w:rsidRDefault="00DF1D66" w:rsidP="00DF1D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Книжно</w:t>
            </w:r>
            <w:proofErr w:type="spellEnd"/>
            <w:r w:rsidRPr="003A4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-иллюстративная выставка</w:t>
            </w:r>
          </w:p>
        </w:tc>
        <w:tc>
          <w:tcPr>
            <w:tcW w:w="1985" w:type="dxa"/>
          </w:tcPr>
          <w:p w:rsidR="00DF1D66" w:rsidRPr="00060B55" w:rsidRDefault="00DF1D66" w:rsidP="00DF1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sz w:val="20"/>
                <w:szCs w:val="20"/>
              </w:rPr>
              <w:t xml:space="preserve">Морская библиотека-музей им. </w:t>
            </w:r>
            <w:proofErr w:type="spellStart"/>
            <w:r w:rsidRPr="00060B55">
              <w:rPr>
                <w:rFonts w:ascii="Times New Roman" w:hAnsi="Times New Roman" w:cs="Times New Roman"/>
                <w:sz w:val="20"/>
                <w:szCs w:val="20"/>
              </w:rPr>
              <w:t>В.Г.Гузанова</w:t>
            </w:r>
            <w:proofErr w:type="spellEnd"/>
          </w:p>
          <w:p w:rsidR="00DF1D66" w:rsidRPr="003A400D" w:rsidRDefault="00DF1D66" w:rsidP="00DF1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F1D66" w:rsidRPr="003A400D" w:rsidRDefault="00DF1D66" w:rsidP="00DF1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На выставке будет представлена литература о выдающихся полководцах и флотоводцах, героях России разных исторических эпох.</w:t>
            </w:r>
          </w:p>
        </w:tc>
        <w:tc>
          <w:tcPr>
            <w:tcW w:w="1559" w:type="dxa"/>
          </w:tcPr>
          <w:p w:rsidR="00DF1D66" w:rsidRPr="003A400D" w:rsidRDefault="00DF1D66" w:rsidP="00DF1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1D66" w:rsidRPr="003A400D" w:rsidRDefault="00DF1D66" w:rsidP="00DF1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DF1D66" w:rsidRPr="003A400D" w:rsidRDefault="00DF1D66" w:rsidP="00DF1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Слепова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Марина Евгеньевна, зав. Морской библиотекой-музеем</w:t>
            </w:r>
          </w:p>
          <w:p w:rsidR="00DF1D66" w:rsidRPr="003A400D" w:rsidRDefault="00DF1D66" w:rsidP="00DF1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8831664-14-90</w:t>
            </w:r>
          </w:p>
          <w:p w:rsidR="00DF1D66" w:rsidRPr="003A400D" w:rsidRDefault="00DF1D66" w:rsidP="00DF1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657" w:rsidRPr="003A400D" w:rsidTr="00AB1847">
        <w:tc>
          <w:tcPr>
            <w:tcW w:w="425" w:type="dxa"/>
          </w:tcPr>
          <w:p w:rsidR="00121657" w:rsidRPr="003A400D" w:rsidRDefault="00121657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21657" w:rsidRPr="003A400D" w:rsidRDefault="00121657" w:rsidP="00044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/>
                <w:sz w:val="20"/>
                <w:szCs w:val="20"/>
              </w:rPr>
              <w:t>20 февраля</w:t>
            </w:r>
          </w:p>
          <w:p w:rsidR="00121657" w:rsidRPr="003A400D" w:rsidRDefault="00121657" w:rsidP="00044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13.00</w:t>
            </w:r>
          </w:p>
        </w:tc>
        <w:tc>
          <w:tcPr>
            <w:tcW w:w="2126" w:type="dxa"/>
          </w:tcPr>
          <w:p w:rsidR="00121657" w:rsidRPr="003A400D" w:rsidRDefault="00121657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« Из глубины веков» </w:t>
            </w:r>
          </w:p>
        </w:tc>
        <w:tc>
          <w:tcPr>
            <w:tcW w:w="1701" w:type="dxa"/>
          </w:tcPr>
          <w:p w:rsidR="00121657" w:rsidRPr="003A400D" w:rsidRDefault="00121657" w:rsidP="0012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Литературно музыкальная программа о народ</w:t>
            </w:r>
            <w:r w:rsidR="002A1FE6">
              <w:rPr>
                <w:rFonts w:ascii="Times New Roman" w:hAnsi="Times New Roman" w:cs="Times New Roman"/>
                <w:sz w:val="20"/>
                <w:szCs w:val="20"/>
              </w:rPr>
              <w:t xml:space="preserve">ных инструментах в произведениях </w:t>
            </w: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фольклора и литературы</w:t>
            </w:r>
          </w:p>
        </w:tc>
        <w:tc>
          <w:tcPr>
            <w:tcW w:w="1985" w:type="dxa"/>
          </w:tcPr>
          <w:p w:rsidR="00121657" w:rsidRPr="003A400D" w:rsidRDefault="00121657" w:rsidP="0012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Центральная библиотека</w:t>
            </w:r>
          </w:p>
          <w:p w:rsidR="00121657" w:rsidRPr="003A400D" w:rsidRDefault="00121657" w:rsidP="0012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им. А.И. </w:t>
            </w: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Люкина</w:t>
            </w:r>
            <w:proofErr w:type="spellEnd"/>
          </w:p>
          <w:p w:rsidR="00121657" w:rsidRPr="003A400D" w:rsidRDefault="00121657" w:rsidP="00121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21657" w:rsidRPr="003A400D" w:rsidRDefault="00121657" w:rsidP="0012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Участники мероприятия узнают много интересного о старинных музыкальных инструментах народов нашей страны</w:t>
            </w:r>
            <w:r w:rsidR="000246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21657" w:rsidRPr="003A400D" w:rsidRDefault="00121657" w:rsidP="0012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1657" w:rsidRPr="003A400D" w:rsidRDefault="00121657" w:rsidP="0012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121657" w:rsidRPr="003A400D" w:rsidRDefault="00121657" w:rsidP="0012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Абдалова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Анатольевна, зам. директора по ЦБС т. +7 910 890 82 56</w:t>
            </w:r>
          </w:p>
          <w:p w:rsidR="00121657" w:rsidRPr="003A400D" w:rsidRDefault="00121657" w:rsidP="0012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028" w:rsidRPr="003A400D" w:rsidTr="00AB1847">
        <w:tc>
          <w:tcPr>
            <w:tcW w:w="425" w:type="dxa"/>
          </w:tcPr>
          <w:p w:rsidR="001C0028" w:rsidRPr="003A400D" w:rsidRDefault="001C0028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C0028" w:rsidRPr="003A400D" w:rsidRDefault="001C0028" w:rsidP="001C0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/>
                <w:sz w:val="20"/>
                <w:szCs w:val="20"/>
              </w:rPr>
              <w:t>20 февраля</w:t>
            </w:r>
          </w:p>
          <w:p w:rsidR="001C0028" w:rsidRPr="003A400D" w:rsidRDefault="001C0028" w:rsidP="00044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126" w:type="dxa"/>
          </w:tcPr>
          <w:p w:rsidR="001C0028" w:rsidRPr="003A400D" w:rsidRDefault="001C0028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«Открытка нашему защитнику»</w:t>
            </w:r>
          </w:p>
        </w:tc>
        <w:tc>
          <w:tcPr>
            <w:tcW w:w="1701" w:type="dxa"/>
          </w:tcPr>
          <w:p w:rsidR="001C0028" w:rsidRPr="003A400D" w:rsidRDefault="001C0028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985" w:type="dxa"/>
          </w:tcPr>
          <w:p w:rsidR="001C0028" w:rsidRPr="002A1FE6" w:rsidRDefault="002A1FE6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6">
              <w:rPr>
                <w:rFonts w:ascii="Times New Roman" w:hAnsi="Times New Roman" w:cs="Times New Roman"/>
                <w:sz w:val="20"/>
                <w:szCs w:val="20"/>
              </w:rPr>
              <w:t>Детская библиотека</w:t>
            </w:r>
          </w:p>
          <w:p w:rsidR="001C0028" w:rsidRPr="003A400D" w:rsidRDefault="001C0028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0028" w:rsidRPr="003A400D" w:rsidRDefault="001C0028" w:rsidP="001C0028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поздравительной открытки к 23 февраля.</w:t>
            </w:r>
          </w:p>
        </w:tc>
        <w:tc>
          <w:tcPr>
            <w:tcW w:w="1559" w:type="dxa"/>
          </w:tcPr>
          <w:p w:rsidR="001C0028" w:rsidRPr="003A400D" w:rsidRDefault="001C0028" w:rsidP="001C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0028" w:rsidRPr="003A400D" w:rsidRDefault="001C0028" w:rsidP="001C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1C0028" w:rsidRPr="003A400D" w:rsidRDefault="001C0028" w:rsidP="001C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Чурикова Александра Сергеевна</w:t>
            </w:r>
            <w:proofErr w:type="gram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, заведующая ДБ</w:t>
            </w:r>
          </w:p>
          <w:p w:rsidR="001C0028" w:rsidRPr="003A400D" w:rsidRDefault="001C0028" w:rsidP="001C002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Тел. 8(83166)4-03-42</w:t>
            </w:r>
          </w:p>
          <w:p w:rsidR="001C0028" w:rsidRPr="003A400D" w:rsidRDefault="001C0028" w:rsidP="001C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+79506247269</w:t>
            </w:r>
          </w:p>
        </w:tc>
      </w:tr>
      <w:tr w:rsidR="001C0028" w:rsidRPr="003A400D" w:rsidTr="00AB1847">
        <w:tc>
          <w:tcPr>
            <w:tcW w:w="425" w:type="dxa"/>
          </w:tcPr>
          <w:p w:rsidR="001C0028" w:rsidRPr="003A400D" w:rsidRDefault="001C0028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C0028" w:rsidRPr="00060B55" w:rsidRDefault="00AB3C24" w:rsidP="000444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февраля</w:t>
            </w:r>
          </w:p>
          <w:p w:rsidR="001C0028" w:rsidRPr="00060B55" w:rsidRDefault="00A25B3A" w:rsidP="000444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</w:t>
            </w:r>
            <w:r w:rsidR="001C0028"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26" w:type="dxa"/>
          </w:tcPr>
          <w:p w:rsidR="001C0028" w:rsidRPr="003A400D" w:rsidRDefault="001C0028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«России славные сыны» </w:t>
            </w:r>
          </w:p>
          <w:p w:rsidR="001C0028" w:rsidRPr="003A400D" w:rsidRDefault="001C0028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C0028" w:rsidRPr="003A400D" w:rsidRDefault="001C0028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Литературная гостиная, мастер-класс</w:t>
            </w:r>
          </w:p>
        </w:tc>
        <w:tc>
          <w:tcPr>
            <w:tcW w:w="1985" w:type="dxa"/>
          </w:tcPr>
          <w:p w:rsidR="001C0028" w:rsidRPr="003A400D" w:rsidRDefault="001C0028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Озерский СДК</w:t>
            </w:r>
          </w:p>
        </w:tc>
        <w:tc>
          <w:tcPr>
            <w:tcW w:w="2835" w:type="dxa"/>
          </w:tcPr>
          <w:p w:rsidR="001C0028" w:rsidRPr="003A400D" w:rsidRDefault="001C0028" w:rsidP="00044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Поэтические поздравления с Днем защитника Отечества,</w:t>
            </w:r>
            <w:r w:rsidR="002A1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4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праздничной открытки </w:t>
            </w:r>
          </w:p>
        </w:tc>
        <w:tc>
          <w:tcPr>
            <w:tcW w:w="1559" w:type="dxa"/>
          </w:tcPr>
          <w:p w:rsidR="001C0028" w:rsidRPr="003A400D" w:rsidRDefault="001C0028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0028" w:rsidRPr="003A400D" w:rsidRDefault="001C0028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2268" w:type="dxa"/>
          </w:tcPr>
          <w:p w:rsidR="001C0028" w:rsidRPr="003A400D" w:rsidRDefault="001C0028" w:rsidP="001C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Сергеевна, </w:t>
            </w:r>
          </w:p>
          <w:p w:rsidR="001C0028" w:rsidRPr="003A400D" w:rsidRDefault="001C0028" w:rsidP="001C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заведующий Озерским СДК</w:t>
            </w:r>
            <w:proofErr w:type="gram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1C0028" w:rsidRPr="003A400D" w:rsidRDefault="001C0028" w:rsidP="001C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+7 831 66 36318</w:t>
            </w:r>
          </w:p>
        </w:tc>
      </w:tr>
      <w:tr w:rsidR="00A25B3A" w:rsidRPr="003A400D" w:rsidTr="00AB1847">
        <w:tc>
          <w:tcPr>
            <w:tcW w:w="425" w:type="dxa"/>
          </w:tcPr>
          <w:p w:rsidR="00A25B3A" w:rsidRPr="003A400D" w:rsidRDefault="00A25B3A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25B3A" w:rsidRPr="00060B55" w:rsidRDefault="00A25B3A" w:rsidP="000444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февраля</w:t>
            </w:r>
          </w:p>
          <w:p w:rsidR="00A25B3A" w:rsidRPr="00060B55" w:rsidRDefault="00A25B3A" w:rsidP="000444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2126" w:type="dxa"/>
          </w:tcPr>
          <w:p w:rsidR="00A25B3A" w:rsidRPr="003A400D" w:rsidRDefault="00A25B3A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«Трубят солдату сбор!»</w:t>
            </w:r>
          </w:p>
        </w:tc>
        <w:tc>
          <w:tcPr>
            <w:tcW w:w="1701" w:type="dxa"/>
          </w:tcPr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Военно-спортивная игровая программа</w:t>
            </w:r>
          </w:p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Возрожденский СДК</w:t>
            </w:r>
          </w:p>
        </w:tc>
        <w:tc>
          <w:tcPr>
            <w:tcW w:w="2835" w:type="dxa"/>
          </w:tcPr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Соревнование среди команд на силу, смелость,  ловкость.</w:t>
            </w:r>
          </w:p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2268" w:type="dxa"/>
          </w:tcPr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Ивановна,</w:t>
            </w:r>
          </w:p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Возрожденским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  <w:proofErr w:type="gram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+7 831 66 37335</w:t>
            </w:r>
          </w:p>
        </w:tc>
      </w:tr>
      <w:tr w:rsidR="00A25B3A" w:rsidRPr="003A400D" w:rsidTr="00AB1847">
        <w:tc>
          <w:tcPr>
            <w:tcW w:w="425" w:type="dxa"/>
          </w:tcPr>
          <w:p w:rsidR="00A25B3A" w:rsidRPr="003A400D" w:rsidRDefault="00A25B3A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25B3A" w:rsidRPr="00060B55" w:rsidRDefault="00A25B3A" w:rsidP="000444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23 февраля </w:t>
            </w:r>
          </w:p>
          <w:p w:rsidR="00A25B3A" w:rsidRPr="00060B55" w:rsidRDefault="00A25B3A" w:rsidP="000444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2126" w:type="dxa"/>
          </w:tcPr>
          <w:p w:rsidR="00A25B3A" w:rsidRPr="003A400D" w:rsidRDefault="00A25B3A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«Служить России»</w:t>
            </w:r>
          </w:p>
        </w:tc>
        <w:tc>
          <w:tcPr>
            <w:tcW w:w="1701" w:type="dxa"/>
          </w:tcPr>
          <w:p w:rsidR="00A25B3A" w:rsidRPr="003A400D" w:rsidRDefault="00A25B3A" w:rsidP="000246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Концертная программа</w:t>
            </w:r>
          </w:p>
        </w:tc>
        <w:tc>
          <w:tcPr>
            <w:tcW w:w="1985" w:type="dxa"/>
          </w:tcPr>
          <w:p w:rsidR="00A25B3A" w:rsidRPr="003A400D" w:rsidRDefault="00A25B3A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Егорьевский СДК</w:t>
            </w:r>
          </w:p>
        </w:tc>
        <w:tc>
          <w:tcPr>
            <w:tcW w:w="2835" w:type="dxa"/>
          </w:tcPr>
          <w:p w:rsidR="00A25B3A" w:rsidRPr="003A400D" w:rsidRDefault="00A25B3A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Праздничная музыкально-поэтическая программа с участием самодеятельных артистов СДК</w:t>
            </w:r>
          </w:p>
        </w:tc>
        <w:tc>
          <w:tcPr>
            <w:tcW w:w="1559" w:type="dxa"/>
          </w:tcPr>
          <w:p w:rsidR="00A25B3A" w:rsidRPr="003A400D" w:rsidRDefault="00A25B3A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5B3A" w:rsidRPr="003A400D" w:rsidRDefault="00A25B3A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2268" w:type="dxa"/>
          </w:tcPr>
          <w:p w:rsidR="00A25B3A" w:rsidRPr="003A400D" w:rsidRDefault="00A25B3A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Павлова Анна </w:t>
            </w: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Владимировнаа</w:t>
            </w:r>
            <w:proofErr w:type="spellEnd"/>
          </w:p>
          <w:p w:rsidR="00A25B3A" w:rsidRPr="003A400D" w:rsidRDefault="00A25B3A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gram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Егорьевским</w:t>
            </w:r>
            <w:proofErr w:type="gram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A25B3A" w:rsidRPr="003A400D" w:rsidRDefault="00A25B3A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89519148146</w:t>
            </w:r>
          </w:p>
        </w:tc>
      </w:tr>
      <w:tr w:rsidR="00A25B3A" w:rsidRPr="003A400D" w:rsidTr="00AB1847">
        <w:tc>
          <w:tcPr>
            <w:tcW w:w="425" w:type="dxa"/>
          </w:tcPr>
          <w:p w:rsidR="00A25B3A" w:rsidRPr="003A400D" w:rsidRDefault="00A25B3A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25B3A" w:rsidRPr="00060B55" w:rsidRDefault="00A25B3A" w:rsidP="000444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февраля</w:t>
            </w:r>
          </w:p>
          <w:p w:rsidR="00A25B3A" w:rsidRPr="00060B55" w:rsidRDefault="00A25B3A" w:rsidP="000444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</w:p>
          <w:p w:rsidR="00A25B3A" w:rsidRPr="00060B55" w:rsidRDefault="00A25B3A" w:rsidP="000444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5B3A" w:rsidRPr="00060B55" w:rsidRDefault="00A25B3A" w:rsidP="000444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</w:t>
            </w:r>
          </w:p>
          <w:p w:rsidR="00A25B3A" w:rsidRPr="00060B55" w:rsidRDefault="00A25B3A" w:rsidP="000444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5B3A" w:rsidRPr="00060B55" w:rsidRDefault="00A25B3A" w:rsidP="000444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5B3A" w:rsidRPr="00060B55" w:rsidRDefault="00A25B3A" w:rsidP="000444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</w:t>
            </w:r>
          </w:p>
        </w:tc>
        <w:tc>
          <w:tcPr>
            <w:tcW w:w="2126" w:type="dxa"/>
          </w:tcPr>
          <w:p w:rsidR="00A25B3A" w:rsidRPr="003A400D" w:rsidRDefault="00A25B3A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«Зарница»</w:t>
            </w:r>
          </w:p>
          <w:p w:rsidR="00A25B3A" w:rsidRPr="003A400D" w:rsidRDefault="00A25B3A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B3A" w:rsidRPr="003A400D" w:rsidRDefault="00A25B3A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B3A" w:rsidRPr="003A400D" w:rsidRDefault="00A25B3A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« Музыкальная открытка»</w:t>
            </w:r>
          </w:p>
          <w:p w:rsidR="00A25B3A" w:rsidRPr="003A400D" w:rsidRDefault="00A25B3A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B3A" w:rsidRPr="003A400D" w:rsidRDefault="00A25B3A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«Вечер выходного </w:t>
            </w: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дня »</w:t>
            </w:r>
          </w:p>
        </w:tc>
        <w:tc>
          <w:tcPr>
            <w:tcW w:w="1701" w:type="dxa"/>
          </w:tcPr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Военно-спортивная игра</w:t>
            </w:r>
          </w:p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Концертная программа</w:t>
            </w:r>
          </w:p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дискотека</w:t>
            </w:r>
          </w:p>
        </w:tc>
        <w:tc>
          <w:tcPr>
            <w:tcW w:w="1985" w:type="dxa"/>
          </w:tcPr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Барковский СДК</w:t>
            </w:r>
          </w:p>
        </w:tc>
        <w:tc>
          <w:tcPr>
            <w:tcW w:w="2835" w:type="dxa"/>
          </w:tcPr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Соревнование среди команд на силу, смелость, ловкость.</w:t>
            </w:r>
          </w:p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Музыкальные номера с участием самодеятельных артистов СДК</w:t>
            </w:r>
          </w:p>
        </w:tc>
        <w:tc>
          <w:tcPr>
            <w:tcW w:w="1559" w:type="dxa"/>
          </w:tcPr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268" w:type="dxa"/>
          </w:tcPr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Шабрацкая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Николаевна, заведующий</w:t>
            </w:r>
          </w:p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Барковским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:rsidR="00A25B3A" w:rsidRPr="003A400D" w:rsidRDefault="00A25B3A" w:rsidP="00A2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+7 831 6636604</w:t>
            </w:r>
          </w:p>
        </w:tc>
      </w:tr>
      <w:tr w:rsidR="00D22D27" w:rsidRPr="003A400D" w:rsidTr="00AB1847">
        <w:tc>
          <w:tcPr>
            <w:tcW w:w="425" w:type="dxa"/>
          </w:tcPr>
          <w:p w:rsidR="00D22D27" w:rsidRPr="003A400D" w:rsidRDefault="00D22D27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22D27" w:rsidRPr="00060B55" w:rsidRDefault="00D22D27" w:rsidP="000444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февраля</w:t>
            </w:r>
          </w:p>
          <w:p w:rsidR="00D22D27" w:rsidRPr="00060B55" w:rsidRDefault="00D22D27" w:rsidP="000444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2126" w:type="dxa"/>
          </w:tcPr>
          <w:p w:rsidR="00D22D27" w:rsidRPr="003A400D" w:rsidRDefault="00D22D27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Аты</w:t>
            </w:r>
            <w:proofErr w:type="spellEnd"/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-баты, будь солдатом!»</w:t>
            </w:r>
          </w:p>
        </w:tc>
        <w:tc>
          <w:tcPr>
            <w:tcW w:w="1701" w:type="dxa"/>
          </w:tcPr>
          <w:p w:rsidR="00D22D27" w:rsidRPr="003A400D" w:rsidRDefault="00D22D27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Конкурсная игровая программа</w:t>
            </w:r>
          </w:p>
        </w:tc>
        <w:tc>
          <w:tcPr>
            <w:tcW w:w="1985" w:type="dxa"/>
          </w:tcPr>
          <w:p w:rsidR="00D22D27" w:rsidRPr="003A400D" w:rsidRDefault="00D22D27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Троицкий СДК</w:t>
            </w:r>
          </w:p>
        </w:tc>
        <w:tc>
          <w:tcPr>
            <w:tcW w:w="2835" w:type="dxa"/>
          </w:tcPr>
          <w:p w:rsidR="00D22D27" w:rsidRPr="003A400D" w:rsidRDefault="00D22D27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Спортивные игры и состязания среди команд с участием взрослых и детей</w:t>
            </w:r>
          </w:p>
        </w:tc>
        <w:tc>
          <w:tcPr>
            <w:tcW w:w="1559" w:type="dxa"/>
          </w:tcPr>
          <w:p w:rsidR="00D22D27" w:rsidRPr="003A400D" w:rsidRDefault="00D22D27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2D27" w:rsidRPr="003A400D" w:rsidRDefault="00D22D27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2268" w:type="dxa"/>
          </w:tcPr>
          <w:p w:rsidR="00D22D27" w:rsidRPr="003A400D" w:rsidRDefault="00D22D27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Артемьева Валентина Вениаминовна, заведующий </w:t>
            </w:r>
            <w:proofErr w:type="gram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Троицким</w:t>
            </w:r>
            <w:proofErr w:type="gram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:rsidR="00D22D27" w:rsidRPr="003A400D" w:rsidRDefault="00D22D27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+7 8831 66 36880</w:t>
            </w:r>
          </w:p>
        </w:tc>
      </w:tr>
      <w:tr w:rsidR="00D22D27" w:rsidRPr="003A400D" w:rsidTr="00AB1847">
        <w:tc>
          <w:tcPr>
            <w:tcW w:w="425" w:type="dxa"/>
          </w:tcPr>
          <w:p w:rsidR="00D22D27" w:rsidRPr="003A400D" w:rsidRDefault="00D22D27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22D27" w:rsidRPr="00060B55" w:rsidRDefault="00D22D27" w:rsidP="00D22D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февраля</w:t>
            </w:r>
          </w:p>
          <w:p w:rsidR="00D22D27" w:rsidRPr="00060B55" w:rsidRDefault="00D22D27" w:rsidP="00D22D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2126" w:type="dxa"/>
          </w:tcPr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«Великая честь Родине служить»</w:t>
            </w:r>
          </w:p>
        </w:tc>
        <w:tc>
          <w:tcPr>
            <w:tcW w:w="1701" w:type="dxa"/>
          </w:tcPr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Патриотическое мероприятие</w:t>
            </w:r>
          </w:p>
        </w:tc>
        <w:tc>
          <w:tcPr>
            <w:tcW w:w="1985" w:type="dxa"/>
          </w:tcPr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Большеандреевский</w:t>
            </w:r>
            <w:proofErr w:type="spellEnd"/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СДК, мемориал павшим воинам</w:t>
            </w:r>
          </w:p>
        </w:tc>
        <w:tc>
          <w:tcPr>
            <w:tcW w:w="2835" w:type="dxa"/>
          </w:tcPr>
          <w:p w:rsidR="00D22D27" w:rsidRPr="003A400D" w:rsidRDefault="005A3ABF" w:rsidP="00D22D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Митинг </w:t>
            </w:r>
            <w:r w:rsidR="00D22D27"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памяти у мемориала, историко-познавательная программа</w:t>
            </w:r>
          </w:p>
        </w:tc>
        <w:tc>
          <w:tcPr>
            <w:tcW w:w="1559" w:type="dxa"/>
          </w:tcPr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2D27" w:rsidRPr="003A400D" w:rsidRDefault="005A3ABF" w:rsidP="00D2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2268" w:type="dxa"/>
          </w:tcPr>
          <w:p w:rsidR="00D22D27" w:rsidRPr="003A400D" w:rsidRDefault="005A3ABF" w:rsidP="00D2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Кузина Елена Львовна</w:t>
            </w:r>
            <w:r w:rsidR="00D22D27" w:rsidRPr="003A40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2D27" w:rsidRPr="003A400D" w:rsidRDefault="005A3ABF" w:rsidP="00D2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 w:rsidR="00D22D27" w:rsidRPr="003A400D">
              <w:rPr>
                <w:rFonts w:ascii="Times New Roman" w:hAnsi="Times New Roman" w:cs="Times New Roman"/>
                <w:sz w:val="20"/>
                <w:szCs w:val="20"/>
              </w:rPr>
              <w:t>Б.Андреевским</w:t>
            </w:r>
            <w:proofErr w:type="spellEnd"/>
            <w:r w:rsidR="00D22D27"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+7 831 66 37133</w:t>
            </w:r>
          </w:p>
        </w:tc>
      </w:tr>
      <w:tr w:rsidR="00D22D27" w:rsidRPr="003A400D" w:rsidTr="00AB1847">
        <w:tc>
          <w:tcPr>
            <w:tcW w:w="425" w:type="dxa"/>
          </w:tcPr>
          <w:p w:rsidR="00D22D27" w:rsidRPr="003A400D" w:rsidRDefault="00D22D27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22D27" w:rsidRPr="00060B55" w:rsidRDefault="00D22D27" w:rsidP="00D22D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февраля</w:t>
            </w:r>
          </w:p>
          <w:p w:rsidR="00D22D27" w:rsidRPr="00060B55" w:rsidRDefault="00D22D27" w:rsidP="00D22D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</w:t>
            </w:r>
          </w:p>
          <w:p w:rsidR="00D22D27" w:rsidRPr="00060B55" w:rsidRDefault="00D22D27" w:rsidP="00D22D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D27" w:rsidRPr="00060B55" w:rsidRDefault="00D22D27" w:rsidP="00D22D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D27" w:rsidRPr="00060B55" w:rsidRDefault="00D22D27" w:rsidP="00D22D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19.00</w:t>
            </w:r>
          </w:p>
        </w:tc>
        <w:tc>
          <w:tcPr>
            <w:tcW w:w="2126" w:type="dxa"/>
          </w:tcPr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«Наше Отечество»</w:t>
            </w:r>
          </w:p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«Досуг выходного дня»</w:t>
            </w:r>
          </w:p>
        </w:tc>
        <w:tc>
          <w:tcPr>
            <w:tcW w:w="1701" w:type="dxa"/>
          </w:tcPr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Историческая  викторина</w:t>
            </w:r>
          </w:p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дискотека</w:t>
            </w:r>
          </w:p>
        </w:tc>
        <w:tc>
          <w:tcPr>
            <w:tcW w:w="1985" w:type="dxa"/>
          </w:tcPr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Ургинский</w:t>
            </w:r>
            <w:proofErr w:type="spellEnd"/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2835" w:type="dxa"/>
          </w:tcPr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Интеллектуальные исторические задания  для детей и взрослых</w:t>
            </w:r>
          </w:p>
        </w:tc>
        <w:tc>
          <w:tcPr>
            <w:tcW w:w="1559" w:type="dxa"/>
          </w:tcPr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 </w:t>
            </w: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Салек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Садекович</w:t>
            </w:r>
            <w:proofErr w:type="spellEnd"/>
          </w:p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Ургинским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+79081673839</w:t>
            </w:r>
          </w:p>
        </w:tc>
      </w:tr>
      <w:tr w:rsidR="00D22D27" w:rsidRPr="003A400D" w:rsidTr="00AB1847">
        <w:tc>
          <w:tcPr>
            <w:tcW w:w="425" w:type="dxa"/>
          </w:tcPr>
          <w:p w:rsidR="00D22D27" w:rsidRPr="003A400D" w:rsidRDefault="00D22D27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22D27" w:rsidRPr="00060B55" w:rsidRDefault="00D22D27" w:rsidP="00D22D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февраля</w:t>
            </w:r>
          </w:p>
          <w:p w:rsidR="00D22D27" w:rsidRPr="00060B55" w:rsidRDefault="00DF1D66" w:rsidP="00D22D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</w:t>
            </w:r>
            <w:r w:rsidR="00D22D27"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26" w:type="dxa"/>
          </w:tcPr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« Сегодня праздник ваш, мужчины»</w:t>
            </w:r>
          </w:p>
        </w:tc>
        <w:tc>
          <w:tcPr>
            <w:tcW w:w="1701" w:type="dxa"/>
          </w:tcPr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Концертная  программа</w:t>
            </w:r>
          </w:p>
        </w:tc>
        <w:tc>
          <w:tcPr>
            <w:tcW w:w="1985" w:type="dxa"/>
          </w:tcPr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Белкинский</w:t>
            </w:r>
            <w:proofErr w:type="spellEnd"/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2835" w:type="dxa"/>
          </w:tcPr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Праздничный концерт, посвященный Дню защитника Отечества с участием самодеятельных артистов СДК</w:t>
            </w:r>
          </w:p>
        </w:tc>
        <w:tc>
          <w:tcPr>
            <w:tcW w:w="1559" w:type="dxa"/>
          </w:tcPr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2D27" w:rsidRPr="003A400D" w:rsidRDefault="00DF1D66" w:rsidP="00D2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2268" w:type="dxa"/>
          </w:tcPr>
          <w:p w:rsidR="00D22D27" w:rsidRPr="003A400D" w:rsidRDefault="00DF1D66" w:rsidP="00D2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Бачерикова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Николаевна,</w:t>
            </w:r>
          </w:p>
          <w:p w:rsidR="00D22D27" w:rsidRPr="003A400D" w:rsidRDefault="00DF1D66" w:rsidP="00D2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D22D27"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2D27" w:rsidRPr="003A400D">
              <w:rPr>
                <w:rFonts w:ascii="Times New Roman" w:hAnsi="Times New Roman" w:cs="Times New Roman"/>
                <w:sz w:val="20"/>
                <w:szCs w:val="20"/>
              </w:rPr>
              <w:t>Белкинским</w:t>
            </w:r>
            <w:proofErr w:type="spellEnd"/>
            <w:r w:rsidR="00D22D27"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D22D27" w:rsidRPr="003A400D" w:rsidRDefault="00D22D27" w:rsidP="00D2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89527769790</w:t>
            </w:r>
          </w:p>
        </w:tc>
      </w:tr>
      <w:tr w:rsidR="00EF3003" w:rsidRPr="003A400D" w:rsidTr="00AB1847">
        <w:tc>
          <w:tcPr>
            <w:tcW w:w="425" w:type="dxa"/>
          </w:tcPr>
          <w:p w:rsidR="00EF3003" w:rsidRPr="003A400D" w:rsidRDefault="00EF3003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F3003" w:rsidRPr="00060B55" w:rsidRDefault="00EF3003" w:rsidP="00C17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sz w:val="20"/>
                <w:szCs w:val="20"/>
              </w:rPr>
              <w:t>23 февраля</w:t>
            </w:r>
          </w:p>
          <w:p w:rsidR="00EF3003" w:rsidRPr="00060B55" w:rsidRDefault="00EF3003" w:rsidP="00044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2126" w:type="dxa"/>
          </w:tcPr>
          <w:p w:rsidR="00EF3003" w:rsidRPr="003A400D" w:rsidRDefault="00EF3003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«Один в поле не воин»</w:t>
            </w:r>
          </w:p>
        </w:tc>
        <w:tc>
          <w:tcPr>
            <w:tcW w:w="1701" w:type="dxa"/>
          </w:tcPr>
          <w:p w:rsidR="00EF3003" w:rsidRPr="003A400D" w:rsidRDefault="00EF3003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985" w:type="dxa"/>
          </w:tcPr>
          <w:p w:rsidR="00EF3003" w:rsidRPr="003A400D" w:rsidRDefault="00EA4BFA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Соловьевск</w:t>
            </w:r>
            <w:r w:rsidR="000246B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="000246B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</w:t>
            </w:r>
            <w:r w:rsidR="000246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3003" w:rsidRPr="003A400D" w:rsidRDefault="00EF3003" w:rsidP="00044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F3003" w:rsidRPr="003A400D" w:rsidRDefault="00EF3003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Игровая, спортивная программа, посвященная Дню Защитника Отечества</w:t>
            </w:r>
          </w:p>
        </w:tc>
        <w:tc>
          <w:tcPr>
            <w:tcW w:w="1559" w:type="dxa"/>
          </w:tcPr>
          <w:p w:rsidR="00EF3003" w:rsidRPr="003A400D" w:rsidRDefault="00EF3003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3003" w:rsidRPr="003A400D" w:rsidRDefault="00EF3003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EF3003" w:rsidRPr="003A400D" w:rsidRDefault="00EF3003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Воросова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Александровна, библиотекарь </w:t>
            </w: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Соловьевской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  <w:p w:rsidR="00EF3003" w:rsidRPr="003A400D" w:rsidRDefault="00EF3003" w:rsidP="0004440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+79101481575</w:t>
            </w:r>
          </w:p>
        </w:tc>
      </w:tr>
      <w:tr w:rsidR="00DF1D66" w:rsidRPr="003A400D" w:rsidTr="00AB1847">
        <w:tc>
          <w:tcPr>
            <w:tcW w:w="425" w:type="dxa"/>
          </w:tcPr>
          <w:p w:rsidR="00DF1D66" w:rsidRPr="003A400D" w:rsidRDefault="00DF1D66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F1D66" w:rsidRPr="00060B55" w:rsidRDefault="00DF1D66" w:rsidP="000444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 февраля </w:t>
            </w:r>
          </w:p>
          <w:p w:rsidR="00DF1D66" w:rsidRPr="00060B55" w:rsidRDefault="00DF1D66" w:rsidP="000444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2126" w:type="dxa"/>
          </w:tcPr>
          <w:p w:rsidR="00DF1D66" w:rsidRPr="003A400D" w:rsidRDefault="00DF1D66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«На страже  мира и добра»</w:t>
            </w:r>
          </w:p>
        </w:tc>
        <w:tc>
          <w:tcPr>
            <w:tcW w:w="1701" w:type="dxa"/>
          </w:tcPr>
          <w:p w:rsidR="00DF1D66" w:rsidRPr="003A400D" w:rsidRDefault="00DF1D66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Концертная программа </w:t>
            </w:r>
          </w:p>
        </w:tc>
        <w:tc>
          <w:tcPr>
            <w:tcW w:w="1985" w:type="dxa"/>
          </w:tcPr>
          <w:p w:rsidR="00DF1D66" w:rsidRPr="003A400D" w:rsidRDefault="00DF1D66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Островский СДК</w:t>
            </w:r>
          </w:p>
        </w:tc>
        <w:tc>
          <w:tcPr>
            <w:tcW w:w="2835" w:type="dxa"/>
          </w:tcPr>
          <w:p w:rsidR="00DF1D66" w:rsidRPr="003A400D" w:rsidRDefault="00DF1D66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Праздничный концерт, посвященный Дню защитника Отечества с участием самодеятельных артистов СДК</w:t>
            </w:r>
          </w:p>
        </w:tc>
        <w:tc>
          <w:tcPr>
            <w:tcW w:w="1559" w:type="dxa"/>
          </w:tcPr>
          <w:p w:rsidR="00DF1D66" w:rsidRPr="003A400D" w:rsidRDefault="00DF1D66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1D66" w:rsidRPr="003A400D" w:rsidRDefault="00DF1D66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2268" w:type="dxa"/>
          </w:tcPr>
          <w:p w:rsidR="00DF1D66" w:rsidRPr="003A400D" w:rsidRDefault="00C17672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Сбитнева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Евгеньевна,</w:t>
            </w:r>
          </w:p>
          <w:p w:rsidR="00DF1D66" w:rsidRPr="003A400D" w:rsidRDefault="00C17672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DF1D66"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Островским СДК</w:t>
            </w:r>
          </w:p>
          <w:p w:rsidR="00DF1D66" w:rsidRPr="003A400D" w:rsidRDefault="00DF1D66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+7 831 66 36412</w:t>
            </w:r>
          </w:p>
        </w:tc>
      </w:tr>
      <w:tr w:rsidR="00C642CF" w:rsidRPr="003A400D" w:rsidTr="00AB1847">
        <w:tc>
          <w:tcPr>
            <w:tcW w:w="425" w:type="dxa"/>
          </w:tcPr>
          <w:p w:rsidR="00C642CF" w:rsidRPr="003A400D" w:rsidRDefault="00C642CF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42CF" w:rsidRPr="00060B55" w:rsidRDefault="00C642CF" w:rsidP="000444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февраля</w:t>
            </w:r>
          </w:p>
          <w:p w:rsidR="00C642CF" w:rsidRPr="003A400D" w:rsidRDefault="00C642CF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2126" w:type="dxa"/>
          </w:tcPr>
          <w:p w:rsidR="00C642CF" w:rsidRPr="003A400D" w:rsidRDefault="00C642CF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«О доблести, о подвигах, о славе...»</w:t>
            </w:r>
          </w:p>
        </w:tc>
        <w:tc>
          <w:tcPr>
            <w:tcW w:w="1701" w:type="dxa"/>
          </w:tcPr>
          <w:p w:rsidR="00C642CF" w:rsidRPr="003A400D" w:rsidRDefault="00C642CF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Литературно-патриотический час</w:t>
            </w:r>
          </w:p>
        </w:tc>
        <w:tc>
          <w:tcPr>
            <w:tcW w:w="1985" w:type="dxa"/>
          </w:tcPr>
          <w:p w:rsidR="00C642CF" w:rsidRPr="003A400D" w:rsidRDefault="00C642CF" w:rsidP="000444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>Барковский СДК</w:t>
            </w:r>
          </w:p>
        </w:tc>
        <w:tc>
          <w:tcPr>
            <w:tcW w:w="2835" w:type="dxa"/>
          </w:tcPr>
          <w:p w:rsidR="00C642CF" w:rsidRPr="003A400D" w:rsidRDefault="00C642CF" w:rsidP="00C6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Патриотические стихотворения </w:t>
            </w:r>
            <w:proofErr w:type="gram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642CF" w:rsidRPr="003A400D" w:rsidRDefault="00C642CF" w:rsidP="00BF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исполнени</w:t>
            </w:r>
            <w:r w:rsidR="00BF42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bookmarkStart w:id="0" w:name="_GoBack"/>
            <w:bookmarkEnd w:id="0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самодеятельных артистов СДК</w:t>
            </w:r>
          </w:p>
        </w:tc>
        <w:tc>
          <w:tcPr>
            <w:tcW w:w="1559" w:type="dxa"/>
          </w:tcPr>
          <w:p w:rsidR="00C642CF" w:rsidRPr="003A400D" w:rsidRDefault="00C642CF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42CF" w:rsidRPr="003A400D" w:rsidRDefault="00C642CF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2268" w:type="dxa"/>
          </w:tcPr>
          <w:p w:rsidR="00C642CF" w:rsidRPr="003A400D" w:rsidRDefault="00C642CF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Шабрацк</w:t>
            </w:r>
            <w:r w:rsidR="00C1767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="00C17672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Николаевна, заведующий</w:t>
            </w:r>
          </w:p>
          <w:p w:rsidR="00C642CF" w:rsidRPr="003A400D" w:rsidRDefault="00C642CF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Барковским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:rsidR="00C642CF" w:rsidRPr="003A400D" w:rsidRDefault="00C642CF" w:rsidP="000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73C" w:rsidRPr="003A400D" w:rsidTr="00AB1847">
        <w:tc>
          <w:tcPr>
            <w:tcW w:w="425" w:type="dxa"/>
          </w:tcPr>
          <w:p w:rsidR="00F0473C" w:rsidRPr="003A400D" w:rsidRDefault="00F0473C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0473C" w:rsidRPr="003A400D" w:rsidRDefault="00F0473C" w:rsidP="00044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февраля </w:t>
            </w:r>
          </w:p>
          <w:p w:rsidR="00F0473C" w:rsidRPr="003A400D" w:rsidRDefault="00F0473C" w:rsidP="00044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2126" w:type="dxa"/>
          </w:tcPr>
          <w:p w:rsidR="00F0473C" w:rsidRPr="003A400D" w:rsidRDefault="00F0473C" w:rsidP="00F04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«Журавли»</w:t>
            </w:r>
          </w:p>
        </w:tc>
        <w:tc>
          <w:tcPr>
            <w:tcW w:w="1701" w:type="dxa"/>
          </w:tcPr>
          <w:p w:rsidR="00F0473C" w:rsidRPr="003A400D" w:rsidRDefault="002F7656" w:rsidP="00F0473C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Межо</w:t>
            </w:r>
            <w:r w:rsidR="00F0473C" w:rsidRPr="003A400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кружной фестиваль </w:t>
            </w:r>
            <w:r w:rsidR="00F0473C" w:rsidRPr="003A400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молодых исполнителей патриотической песни.</w:t>
            </w:r>
          </w:p>
          <w:p w:rsidR="00F0473C" w:rsidRPr="003A400D" w:rsidRDefault="00F0473C" w:rsidP="00F04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473C" w:rsidRPr="003A400D" w:rsidRDefault="00F0473C" w:rsidP="00F04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 культуры г. Княгинино</w:t>
            </w:r>
          </w:p>
          <w:p w:rsidR="00F0473C" w:rsidRPr="003A400D" w:rsidRDefault="00F0473C" w:rsidP="00F04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73C" w:rsidRPr="003A400D" w:rsidRDefault="00F0473C" w:rsidP="00F04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73C" w:rsidRPr="003A400D" w:rsidRDefault="00F0473C" w:rsidP="00F04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73C" w:rsidRPr="003A400D" w:rsidRDefault="00F0473C" w:rsidP="00F04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473C" w:rsidRPr="003A400D" w:rsidRDefault="00F0473C" w:rsidP="00F0473C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Фестиваль проводится в рамках празднования Дня </w:t>
            </w:r>
            <w:r w:rsidRPr="003A4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защитника Отечества.</w:t>
            </w:r>
          </w:p>
          <w:p w:rsidR="00F0473C" w:rsidRPr="003A400D" w:rsidRDefault="00F0473C" w:rsidP="00F047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конкурсе примут участие самодеятельные, непрофессиональные исполнители от 14 до 35 лет</w:t>
            </w:r>
          </w:p>
          <w:p w:rsidR="00F0473C" w:rsidRPr="003A400D" w:rsidRDefault="00F0473C" w:rsidP="00F0473C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473C" w:rsidRPr="003A400D" w:rsidRDefault="00F0473C" w:rsidP="00F04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473C" w:rsidRPr="003A400D" w:rsidRDefault="00F0473C" w:rsidP="00F04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73C" w:rsidRPr="003A400D" w:rsidRDefault="00F0473C" w:rsidP="00F04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F0473C" w:rsidRPr="003A400D" w:rsidRDefault="00C17672" w:rsidP="00F04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Сбитнева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Анастасия Владимировна, </w:t>
            </w:r>
          </w:p>
          <w:p w:rsidR="00F0473C" w:rsidRPr="003A400D" w:rsidRDefault="00F0473C" w:rsidP="00F04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зав. сектором </w:t>
            </w:r>
            <w:proofErr w:type="gram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0473C" w:rsidRPr="003A400D" w:rsidRDefault="00F0473C" w:rsidP="00F04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работе с молодежью </w:t>
            </w:r>
          </w:p>
        </w:tc>
      </w:tr>
      <w:tr w:rsidR="00C3680E" w:rsidRPr="003A400D" w:rsidTr="00AB1847">
        <w:tc>
          <w:tcPr>
            <w:tcW w:w="425" w:type="dxa"/>
          </w:tcPr>
          <w:p w:rsidR="00C3680E" w:rsidRPr="003A400D" w:rsidRDefault="00C3680E" w:rsidP="00BF7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400D" w:rsidRPr="00060B55" w:rsidRDefault="003A400D" w:rsidP="003A4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55">
              <w:rPr>
                <w:rFonts w:ascii="Times New Roman" w:hAnsi="Times New Roman" w:cs="Times New Roman"/>
                <w:b/>
                <w:sz w:val="20"/>
                <w:szCs w:val="20"/>
              </w:rPr>
              <w:t>февраль-май</w:t>
            </w:r>
          </w:p>
          <w:p w:rsidR="00C3680E" w:rsidRPr="00060B55" w:rsidRDefault="00C3680E" w:rsidP="009A69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80E" w:rsidRPr="003A400D" w:rsidRDefault="003A400D" w:rsidP="003A40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«Земляки. Война и жизнь»</w:t>
            </w:r>
          </w:p>
        </w:tc>
        <w:tc>
          <w:tcPr>
            <w:tcW w:w="1701" w:type="dxa"/>
          </w:tcPr>
          <w:p w:rsidR="00C3680E" w:rsidRPr="003A400D" w:rsidRDefault="00060B55" w:rsidP="00877C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A400D" w:rsidRPr="003A400D">
              <w:rPr>
                <w:rFonts w:ascii="Times New Roman" w:hAnsi="Times New Roman" w:cs="Times New Roman"/>
                <w:sz w:val="20"/>
                <w:szCs w:val="20"/>
              </w:rPr>
              <w:t>нтерактивная выставка</w:t>
            </w:r>
          </w:p>
        </w:tc>
        <w:tc>
          <w:tcPr>
            <w:tcW w:w="1985" w:type="dxa"/>
          </w:tcPr>
          <w:p w:rsidR="003A400D" w:rsidRPr="003A400D" w:rsidRDefault="003A400D" w:rsidP="003A4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Княгининский краеведческий музей </w:t>
            </w:r>
          </w:p>
          <w:p w:rsidR="00C3680E" w:rsidRPr="003A400D" w:rsidRDefault="00C3680E" w:rsidP="00BE01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A400D" w:rsidRPr="003A400D" w:rsidRDefault="00060B55" w:rsidP="003A4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A400D" w:rsidRPr="003A400D">
              <w:rPr>
                <w:rFonts w:ascii="Times New Roman" w:hAnsi="Times New Roman" w:cs="Times New Roman"/>
                <w:sz w:val="20"/>
                <w:szCs w:val="20"/>
              </w:rPr>
              <w:t>накомство с экспонатами времени</w:t>
            </w:r>
          </w:p>
          <w:p w:rsidR="003A400D" w:rsidRPr="003A400D" w:rsidRDefault="003A400D" w:rsidP="003A4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ВОВ, представленными в девяти сюжетах.</w:t>
            </w:r>
            <w:proofErr w:type="gramEnd"/>
          </w:p>
          <w:p w:rsidR="003A400D" w:rsidRPr="003A400D" w:rsidRDefault="003A400D" w:rsidP="003A4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Все они связаны с событиями в </w:t>
            </w:r>
            <w:proofErr w:type="spellStart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Княгинине</w:t>
            </w:r>
            <w:proofErr w:type="spellEnd"/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 времен войны: проводы солдата,</w:t>
            </w:r>
          </w:p>
          <w:p w:rsidR="00C3680E" w:rsidRPr="003A400D" w:rsidRDefault="003A400D" w:rsidP="002230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личные военные вещи земляков, военный штаб, работницы швейной фабрики за</w:t>
            </w:r>
            <w:r w:rsidR="00223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пошивом пилоток и </w:t>
            </w:r>
            <w:r w:rsidR="002230F8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3680E" w:rsidRPr="003A400D" w:rsidRDefault="00C3680E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680E" w:rsidRPr="003A400D" w:rsidRDefault="003A400D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7C81"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268" w:type="dxa"/>
          </w:tcPr>
          <w:p w:rsidR="003A400D" w:rsidRPr="003A400D" w:rsidRDefault="003A400D" w:rsidP="003A4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 xml:space="preserve">Белякова Марина Валентиновна, </w:t>
            </w:r>
          </w:p>
          <w:p w:rsidR="003A400D" w:rsidRPr="003A400D" w:rsidRDefault="003A400D" w:rsidP="003A4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0D">
              <w:rPr>
                <w:rFonts w:ascii="Times New Roman" w:hAnsi="Times New Roman" w:cs="Times New Roman"/>
                <w:sz w:val="20"/>
                <w:szCs w:val="20"/>
              </w:rPr>
              <w:t>научный сотрудник 89877538029</w:t>
            </w:r>
          </w:p>
          <w:p w:rsidR="00C3680E" w:rsidRPr="003A400D" w:rsidRDefault="00C3680E" w:rsidP="00BE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4BC0" w:rsidRPr="003A400D" w:rsidRDefault="00594BC0" w:rsidP="00BF70B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94BC0" w:rsidRPr="003A400D" w:rsidSect="00054DE9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77C7A"/>
    <w:multiLevelType w:val="multilevel"/>
    <w:tmpl w:val="6B52B5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311B5"/>
    <w:multiLevelType w:val="hybridMultilevel"/>
    <w:tmpl w:val="6642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263"/>
    <w:rsid w:val="00001477"/>
    <w:rsid w:val="00006209"/>
    <w:rsid w:val="0001310A"/>
    <w:rsid w:val="000246B7"/>
    <w:rsid w:val="00030791"/>
    <w:rsid w:val="00045EF4"/>
    <w:rsid w:val="00054DE9"/>
    <w:rsid w:val="00060B55"/>
    <w:rsid w:val="00063223"/>
    <w:rsid w:val="00085681"/>
    <w:rsid w:val="000B3E2B"/>
    <w:rsid w:val="000B6703"/>
    <w:rsid w:val="000D5158"/>
    <w:rsid w:val="000E1BB7"/>
    <w:rsid w:val="000E57FB"/>
    <w:rsid w:val="000F1380"/>
    <w:rsid w:val="00100CE5"/>
    <w:rsid w:val="00117BC6"/>
    <w:rsid w:val="00121657"/>
    <w:rsid w:val="001229FE"/>
    <w:rsid w:val="0014306D"/>
    <w:rsid w:val="00145390"/>
    <w:rsid w:val="001565F2"/>
    <w:rsid w:val="00163FF3"/>
    <w:rsid w:val="00181F25"/>
    <w:rsid w:val="00182C17"/>
    <w:rsid w:val="001B1579"/>
    <w:rsid w:val="001C0028"/>
    <w:rsid w:val="001C0AD5"/>
    <w:rsid w:val="001D17A4"/>
    <w:rsid w:val="001D4D78"/>
    <w:rsid w:val="001F44CE"/>
    <w:rsid w:val="002230F8"/>
    <w:rsid w:val="00225E18"/>
    <w:rsid w:val="0022704C"/>
    <w:rsid w:val="00227A5E"/>
    <w:rsid w:val="00241F6E"/>
    <w:rsid w:val="00252CB4"/>
    <w:rsid w:val="00257D91"/>
    <w:rsid w:val="002A1FE6"/>
    <w:rsid w:val="002C49B5"/>
    <w:rsid w:val="002C4D78"/>
    <w:rsid w:val="002F7656"/>
    <w:rsid w:val="00357586"/>
    <w:rsid w:val="003631D5"/>
    <w:rsid w:val="003667A8"/>
    <w:rsid w:val="00377473"/>
    <w:rsid w:val="00385964"/>
    <w:rsid w:val="003A400D"/>
    <w:rsid w:val="003B495B"/>
    <w:rsid w:val="003C5296"/>
    <w:rsid w:val="003D676F"/>
    <w:rsid w:val="003D73D2"/>
    <w:rsid w:val="003F5F83"/>
    <w:rsid w:val="003F726A"/>
    <w:rsid w:val="004021BD"/>
    <w:rsid w:val="004151D1"/>
    <w:rsid w:val="00435954"/>
    <w:rsid w:val="00437B52"/>
    <w:rsid w:val="00444822"/>
    <w:rsid w:val="0046325B"/>
    <w:rsid w:val="00466E54"/>
    <w:rsid w:val="004A59B1"/>
    <w:rsid w:val="004B303A"/>
    <w:rsid w:val="004B3B1E"/>
    <w:rsid w:val="004C05F9"/>
    <w:rsid w:val="004C4FB0"/>
    <w:rsid w:val="004D0074"/>
    <w:rsid w:val="004D46B9"/>
    <w:rsid w:val="004D4880"/>
    <w:rsid w:val="004E28A2"/>
    <w:rsid w:val="004F63E9"/>
    <w:rsid w:val="00525BDA"/>
    <w:rsid w:val="00550D5F"/>
    <w:rsid w:val="00551720"/>
    <w:rsid w:val="00561B0A"/>
    <w:rsid w:val="00564F4E"/>
    <w:rsid w:val="00574344"/>
    <w:rsid w:val="005773E6"/>
    <w:rsid w:val="00594B0A"/>
    <w:rsid w:val="00594BC0"/>
    <w:rsid w:val="00596E54"/>
    <w:rsid w:val="005A3ABF"/>
    <w:rsid w:val="005B7163"/>
    <w:rsid w:val="005D1D68"/>
    <w:rsid w:val="005D317F"/>
    <w:rsid w:val="005D530E"/>
    <w:rsid w:val="005D6F9B"/>
    <w:rsid w:val="005F406E"/>
    <w:rsid w:val="006048F0"/>
    <w:rsid w:val="006112D7"/>
    <w:rsid w:val="0061514E"/>
    <w:rsid w:val="00615B86"/>
    <w:rsid w:val="00634DB9"/>
    <w:rsid w:val="00646C1F"/>
    <w:rsid w:val="00651CD5"/>
    <w:rsid w:val="006564B1"/>
    <w:rsid w:val="00675747"/>
    <w:rsid w:val="00690421"/>
    <w:rsid w:val="006A3504"/>
    <w:rsid w:val="006C61F6"/>
    <w:rsid w:val="006D6502"/>
    <w:rsid w:val="006F0073"/>
    <w:rsid w:val="007110A4"/>
    <w:rsid w:val="007242D5"/>
    <w:rsid w:val="00742EF0"/>
    <w:rsid w:val="0074794C"/>
    <w:rsid w:val="0075690F"/>
    <w:rsid w:val="00761048"/>
    <w:rsid w:val="0078668D"/>
    <w:rsid w:val="007945A3"/>
    <w:rsid w:val="007A32C9"/>
    <w:rsid w:val="007B3080"/>
    <w:rsid w:val="007C63B5"/>
    <w:rsid w:val="007C75CE"/>
    <w:rsid w:val="007D4E77"/>
    <w:rsid w:val="007F4556"/>
    <w:rsid w:val="0081700E"/>
    <w:rsid w:val="00820829"/>
    <w:rsid w:val="008208D7"/>
    <w:rsid w:val="008230BE"/>
    <w:rsid w:val="00832A42"/>
    <w:rsid w:val="008346A5"/>
    <w:rsid w:val="00837EC8"/>
    <w:rsid w:val="008415C4"/>
    <w:rsid w:val="00851278"/>
    <w:rsid w:val="00874E44"/>
    <w:rsid w:val="00877C81"/>
    <w:rsid w:val="008877C6"/>
    <w:rsid w:val="008915C3"/>
    <w:rsid w:val="00893265"/>
    <w:rsid w:val="008B1B45"/>
    <w:rsid w:val="008C141F"/>
    <w:rsid w:val="008C66E8"/>
    <w:rsid w:val="008E4D29"/>
    <w:rsid w:val="008F075E"/>
    <w:rsid w:val="008F6B55"/>
    <w:rsid w:val="0090166B"/>
    <w:rsid w:val="00905B8F"/>
    <w:rsid w:val="00914F58"/>
    <w:rsid w:val="0093034B"/>
    <w:rsid w:val="0093266D"/>
    <w:rsid w:val="009331E0"/>
    <w:rsid w:val="0093617A"/>
    <w:rsid w:val="00937202"/>
    <w:rsid w:val="0095144B"/>
    <w:rsid w:val="009543D7"/>
    <w:rsid w:val="00960BB2"/>
    <w:rsid w:val="0096337F"/>
    <w:rsid w:val="00980892"/>
    <w:rsid w:val="009952BD"/>
    <w:rsid w:val="00997894"/>
    <w:rsid w:val="009A698D"/>
    <w:rsid w:val="009E789E"/>
    <w:rsid w:val="009F4D26"/>
    <w:rsid w:val="00A25B3A"/>
    <w:rsid w:val="00A41FD3"/>
    <w:rsid w:val="00A72056"/>
    <w:rsid w:val="00A77E89"/>
    <w:rsid w:val="00AA428E"/>
    <w:rsid w:val="00AA4C1D"/>
    <w:rsid w:val="00AA52C8"/>
    <w:rsid w:val="00AB1847"/>
    <w:rsid w:val="00AB3C24"/>
    <w:rsid w:val="00AC2822"/>
    <w:rsid w:val="00AC58B7"/>
    <w:rsid w:val="00AF3F48"/>
    <w:rsid w:val="00B20A81"/>
    <w:rsid w:val="00B231AC"/>
    <w:rsid w:val="00B477FB"/>
    <w:rsid w:val="00B57969"/>
    <w:rsid w:val="00B619D6"/>
    <w:rsid w:val="00B76194"/>
    <w:rsid w:val="00B83CB8"/>
    <w:rsid w:val="00B97952"/>
    <w:rsid w:val="00BA06A2"/>
    <w:rsid w:val="00BE01C2"/>
    <w:rsid w:val="00BE50FA"/>
    <w:rsid w:val="00BF42E0"/>
    <w:rsid w:val="00BF70BD"/>
    <w:rsid w:val="00BF7D87"/>
    <w:rsid w:val="00C0082D"/>
    <w:rsid w:val="00C03B19"/>
    <w:rsid w:val="00C071E1"/>
    <w:rsid w:val="00C10663"/>
    <w:rsid w:val="00C17672"/>
    <w:rsid w:val="00C3680E"/>
    <w:rsid w:val="00C44793"/>
    <w:rsid w:val="00C51B39"/>
    <w:rsid w:val="00C52BBD"/>
    <w:rsid w:val="00C642CF"/>
    <w:rsid w:val="00C72E8D"/>
    <w:rsid w:val="00CA6DFF"/>
    <w:rsid w:val="00CB5652"/>
    <w:rsid w:val="00CB75EF"/>
    <w:rsid w:val="00D03AB2"/>
    <w:rsid w:val="00D10EF2"/>
    <w:rsid w:val="00D14263"/>
    <w:rsid w:val="00D15DDF"/>
    <w:rsid w:val="00D22D27"/>
    <w:rsid w:val="00D3470C"/>
    <w:rsid w:val="00D51F3C"/>
    <w:rsid w:val="00D54EA2"/>
    <w:rsid w:val="00D63609"/>
    <w:rsid w:val="00D6753A"/>
    <w:rsid w:val="00D70F1B"/>
    <w:rsid w:val="00D87392"/>
    <w:rsid w:val="00DA3C77"/>
    <w:rsid w:val="00DA3CFA"/>
    <w:rsid w:val="00DB1DA4"/>
    <w:rsid w:val="00DB2ED6"/>
    <w:rsid w:val="00DE2F52"/>
    <w:rsid w:val="00DF1D66"/>
    <w:rsid w:val="00E0549E"/>
    <w:rsid w:val="00E14A7A"/>
    <w:rsid w:val="00E16198"/>
    <w:rsid w:val="00E55E20"/>
    <w:rsid w:val="00EA254D"/>
    <w:rsid w:val="00EA4BFA"/>
    <w:rsid w:val="00EC573B"/>
    <w:rsid w:val="00EE1553"/>
    <w:rsid w:val="00EE2564"/>
    <w:rsid w:val="00EF3003"/>
    <w:rsid w:val="00EF3D4C"/>
    <w:rsid w:val="00F0473C"/>
    <w:rsid w:val="00F32D5B"/>
    <w:rsid w:val="00F4044D"/>
    <w:rsid w:val="00F43341"/>
    <w:rsid w:val="00F5433A"/>
    <w:rsid w:val="00F57A09"/>
    <w:rsid w:val="00F63B74"/>
    <w:rsid w:val="00F677DF"/>
    <w:rsid w:val="00F70AC1"/>
    <w:rsid w:val="00FB0CEB"/>
    <w:rsid w:val="00FD415A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52BD"/>
  </w:style>
  <w:style w:type="paragraph" w:styleId="a4">
    <w:name w:val="List Paragraph"/>
    <w:basedOn w:val="a"/>
    <w:uiPriority w:val="34"/>
    <w:qFormat/>
    <w:rsid w:val="00D54EA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61048"/>
    <w:rPr>
      <w:rFonts w:ascii="Calibri" w:eastAsia="Calibri" w:hAnsi="Calibri" w:cs="Calibri"/>
      <w:lang w:eastAsia="ru-RU"/>
    </w:rPr>
  </w:style>
  <w:style w:type="paragraph" w:styleId="a6">
    <w:name w:val="Title"/>
    <w:basedOn w:val="1"/>
    <w:next w:val="1"/>
    <w:link w:val="a7"/>
    <w:rsid w:val="0076104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761048"/>
    <w:rPr>
      <w:rFonts w:ascii="Calibri" w:eastAsia="Calibri" w:hAnsi="Calibri" w:cs="Calibri"/>
      <w:b/>
      <w:sz w:val="72"/>
      <w:szCs w:val="72"/>
      <w:lang w:eastAsia="ru-RU"/>
    </w:rPr>
  </w:style>
  <w:style w:type="paragraph" w:styleId="a8">
    <w:name w:val="No Spacing"/>
    <w:uiPriority w:val="1"/>
    <w:qFormat/>
    <w:rsid w:val="008B1B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52BD"/>
  </w:style>
  <w:style w:type="paragraph" w:styleId="a4">
    <w:name w:val="List Paragraph"/>
    <w:basedOn w:val="a"/>
    <w:uiPriority w:val="34"/>
    <w:qFormat/>
    <w:rsid w:val="00D54EA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HP3</cp:lastModifiedBy>
  <cp:revision>129</cp:revision>
  <cp:lastPrinted>2023-05-23T12:09:00Z</cp:lastPrinted>
  <dcterms:created xsi:type="dcterms:W3CDTF">2023-06-02T10:54:00Z</dcterms:created>
  <dcterms:modified xsi:type="dcterms:W3CDTF">2024-01-23T06:51:00Z</dcterms:modified>
</cp:coreProperties>
</file>