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BD" w:rsidRDefault="00D63BBD" w:rsidP="00F017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63BBD" w:rsidTr="00D63BBD">
        <w:tc>
          <w:tcPr>
            <w:tcW w:w="5494" w:type="dxa"/>
          </w:tcPr>
          <w:p w:rsidR="00D63BBD" w:rsidRPr="00537FEA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37FEA">
              <w:rPr>
                <w:rFonts w:ascii="Times New Roman" w:hAnsi="Times New Roman"/>
                <w:b/>
                <w:sz w:val="32"/>
                <w:szCs w:val="32"/>
              </w:rPr>
              <w:t>МБУК «Культурно-досуговое объединение»</w:t>
            </w:r>
          </w:p>
          <w:p w:rsidR="00D63BBD" w:rsidRPr="00537FEA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63BBD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Виртуальный концертный зал </w:t>
            </w:r>
          </w:p>
          <w:p w:rsidR="00D63BBD" w:rsidRDefault="00D63BBD" w:rsidP="00D63BB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Дом культуры г.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Княгинино</w:t>
            </w:r>
            <w:proofErr w:type="spellEnd"/>
          </w:p>
          <w:p w:rsidR="00D63BBD" w:rsidRDefault="00D63BBD" w:rsidP="00F0178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94" w:type="dxa"/>
          </w:tcPr>
          <w:p w:rsidR="00D63BBD" w:rsidRDefault="00D63BBD" w:rsidP="00351B47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8CB761D" wp14:editId="607F38AF">
                  <wp:extent cx="2454604" cy="1381125"/>
                  <wp:effectExtent l="0" t="0" r="3175" b="0"/>
                  <wp:docPr id="1" name="Рисунок 1" descr="https://35sokolskij.gosuslugi.ru/netcat_files/38/46/27567fab506b39b830e5779ce47ff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5sokolskij.gosuslugi.ru/netcat_files/38/46/27567fab506b39b830e5779ce47ff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60" cy="138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BBD" w:rsidRDefault="00D63BBD" w:rsidP="00F017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3BBD" w:rsidRPr="00D546D3" w:rsidRDefault="00D63BBD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46D3">
        <w:rPr>
          <w:rFonts w:ascii="Times New Roman" w:hAnsi="Times New Roman"/>
          <w:b/>
          <w:sz w:val="36"/>
          <w:szCs w:val="36"/>
        </w:rPr>
        <w:t xml:space="preserve">АФИША НА </w:t>
      </w:r>
      <w:r w:rsidR="00604335">
        <w:rPr>
          <w:rFonts w:ascii="Times New Roman" w:hAnsi="Times New Roman"/>
          <w:b/>
          <w:sz w:val="36"/>
          <w:szCs w:val="36"/>
        </w:rPr>
        <w:t>ОК</w:t>
      </w:r>
      <w:r w:rsidRPr="00D546D3">
        <w:rPr>
          <w:rFonts w:ascii="Times New Roman" w:hAnsi="Times New Roman"/>
          <w:b/>
          <w:sz w:val="36"/>
          <w:szCs w:val="36"/>
        </w:rPr>
        <w:t>ТЯБРЬ 2024 ГОДА</w:t>
      </w:r>
    </w:p>
    <w:p w:rsidR="00070588" w:rsidRDefault="00070588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276"/>
        <w:gridCol w:w="9747"/>
      </w:tblGrid>
      <w:tr w:rsidR="005E3BE5" w:rsidRPr="00537FEA" w:rsidTr="00F275F4">
        <w:trPr>
          <w:trHeight w:val="599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E5" w:rsidRDefault="005E3BE5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BE5" w:rsidRPr="004C3EF4" w:rsidRDefault="005E3BE5" w:rsidP="001E56CD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9B21C7" w:rsidRPr="00537FEA" w:rsidTr="0077484F">
        <w:trPr>
          <w:trHeight w:val="5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DF3A3C" w:rsidRDefault="009B21C7" w:rsidP="009B2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996223" w:rsidRDefault="009B21C7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B21C7" w:rsidRPr="00537FEA" w:rsidTr="00BD0058">
        <w:trPr>
          <w:trHeight w:val="62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D63BBD" w:rsidRDefault="009B21C7" w:rsidP="00716599">
            <w:pPr>
              <w:jc w:val="center"/>
              <w:rPr>
                <w:rFonts w:ascii="Times New Roman" w:eastAsia="SimSun" w:hAnsi="Times New Roman"/>
                <w:sz w:val="36"/>
                <w:szCs w:val="36"/>
                <w:lang w:eastAsia="ru-RU"/>
              </w:rPr>
            </w:pPr>
            <w:r w:rsidRPr="00D63BBD">
              <w:rPr>
                <w:rFonts w:ascii="Times New Roman" w:eastAsiaTheme="minorHAnsi" w:hAnsi="Times New Roman" w:cstheme="minorBidi"/>
                <w:b/>
                <w:sz w:val="36"/>
                <w:szCs w:val="36"/>
              </w:rPr>
              <w:t>1</w:t>
            </w:r>
            <w:r w:rsidR="00716599">
              <w:rPr>
                <w:rFonts w:ascii="Times New Roman" w:eastAsiaTheme="minorHAnsi" w:hAnsi="Times New Roman" w:cstheme="minorBidi"/>
                <w:b/>
                <w:sz w:val="36"/>
                <w:szCs w:val="36"/>
              </w:rPr>
              <w:t>6</w:t>
            </w:r>
            <w:r w:rsidRPr="00D63BBD">
              <w:rPr>
                <w:rFonts w:ascii="Times New Roman" w:eastAsiaTheme="minorHAnsi" w:hAnsi="Times New Roman" w:cstheme="minorBidi"/>
                <w:b/>
                <w:sz w:val="36"/>
                <w:szCs w:val="36"/>
              </w:rPr>
              <w:t xml:space="preserve"> </w:t>
            </w:r>
            <w:r w:rsidR="00716599">
              <w:rPr>
                <w:rFonts w:ascii="Times New Roman" w:eastAsiaTheme="minorHAnsi" w:hAnsi="Times New Roman" w:cstheme="minorBidi"/>
                <w:b/>
                <w:sz w:val="36"/>
                <w:szCs w:val="36"/>
              </w:rPr>
              <w:t>ок</w:t>
            </w:r>
            <w:r w:rsidRPr="00D63BBD">
              <w:rPr>
                <w:rFonts w:ascii="Times New Roman" w:eastAsiaTheme="minorHAnsi" w:hAnsi="Times New Roman" w:cstheme="minorBidi"/>
                <w:b/>
                <w:sz w:val="36"/>
                <w:szCs w:val="36"/>
              </w:rPr>
              <w:t>тября</w:t>
            </w:r>
          </w:p>
        </w:tc>
      </w:tr>
      <w:tr w:rsidR="009B21C7" w:rsidRPr="00537FEA" w:rsidTr="00716599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Pr="00F37296" w:rsidRDefault="009B21C7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99" w:rsidRDefault="00716599" w:rsidP="007165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9">
              <w:rPr>
                <w:rFonts w:ascii="Times New Roman" w:hAnsi="Times New Roman"/>
                <w:sz w:val="28"/>
                <w:szCs w:val="28"/>
              </w:rPr>
              <w:t>Академический ансамбль песни и пляски Российской Армии</w:t>
            </w:r>
          </w:p>
          <w:p w:rsidR="00716599" w:rsidRPr="00716599" w:rsidRDefault="00716599" w:rsidP="007165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9">
              <w:rPr>
                <w:rFonts w:ascii="Times New Roman" w:hAnsi="Times New Roman"/>
                <w:sz w:val="28"/>
                <w:szCs w:val="28"/>
              </w:rPr>
              <w:t xml:space="preserve"> им. А.В. Александрова.</w:t>
            </w:r>
          </w:p>
          <w:p w:rsidR="009B21C7" w:rsidRPr="005852F1" w:rsidRDefault="00716599" w:rsidP="007165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99">
              <w:rPr>
                <w:rFonts w:ascii="Times New Roman" w:hAnsi="Times New Roman"/>
                <w:sz w:val="28"/>
                <w:szCs w:val="28"/>
              </w:rPr>
              <w:t>Концертный зал им.  П.И. Чайковского</w:t>
            </w:r>
          </w:p>
        </w:tc>
      </w:tr>
      <w:tr w:rsidR="0079745F" w:rsidRPr="00537FEA" w:rsidTr="00761909">
        <w:trPr>
          <w:trHeight w:val="353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D63BBD" w:rsidRDefault="00AC3D8E" w:rsidP="0079745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</w:t>
            </w:r>
            <w:r w:rsidR="0079745F" w:rsidRPr="00D63BBD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ок</w:t>
            </w:r>
            <w:r w:rsidR="0079745F" w:rsidRPr="00D63BBD">
              <w:rPr>
                <w:rFonts w:ascii="Times New Roman" w:hAnsi="Times New Roman"/>
                <w:b/>
                <w:sz w:val="36"/>
                <w:szCs w:val="36"/>
              </w:rPr>
              <w:t>тября</w:t>
            </w:r>
          </w:p>
          <w:p w:rsidR="0079745F" w:rsidRPr="005852F1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1C7" w:rsidRPr="00537FEA" w:rsidTr="009B21C7">
        <w:trPr>
          <w:trHeight w:val="6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Default="009B21C7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8E" w:rsidRPr="00AC3D8E" w:rsidRDefault="00AC3D8E" w:rsidP="00AC3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D8E">
              <w:rPr>
                <w:rFonts w:ascii="Times New Roman" w:hAnsi="Times New Roman"/>
                <w:sz w:val="28"/>
                <w:szCs w:val="28"/>
              </w:rPr>
              <w:t>Сказки с оркестром. Александр Волков «Волшебник Изумрудного города» читает Мария Александрова.</w:t>
            </w:r>
          </w:p>
          <w:p w:rsidR="009B21C7" w:rsidRDefault="00AC3D8E" w:rsidP="00AC3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8E">
              <w:rPr>
                <w:rFonts w:ascii="Times New Roman" w:hAnsi="Times New Roman"/>
                <w:sz w:val="28"/>
                <w:szCs w:val="28"/>
              </w:rPr>
              <w:t>«Филармония-2». Концертный зал им. С.В. Рахманинова.</w:t>
            </w:r>
          </w:p>
        </w:tc>
      </w:tr>
      <w:tr w:rsidR="0079745F" w:rsidRPr="00537FEA" w:rsidTr="00EA7FAB">
        <w:trPr>
          <w:trHeight w:val="25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B" w:rsidRDefault="00C7382B" w:rsidP="00DE5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D63BBD" w:rsidRDefault="00D32715" w:rsidP="00DE50C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</w:t>
            </w:r>
            <w:r w:rsidR="00C7382B" w:rsidRPr="00D63BBD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ок</w:t>
            </w:r>
            <w:r w:rsidR="00C7382B" w:rsidRPr="00D63BBD">
              <w:rPr>
                <w:rFonts w:ascii="Times New Roman" w:hAnsi="Times New Roman"/>
                <w:b/>
                <w:sz w:val="36"/>
                <w:szCs w:val="36"/>
              </w:rPr>
              <w:t>тября</w:t>
            </w:r>
          </w:p>
          <w:p w:rsidR="0079745F" w:rsidRPr="00065013" w:rsidRDefault="0079745F" w:rsidP="00DE50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21C7" w:rsidRPr="00537FEA" w:rsidTr="0091188C">
        <w:trPr>
          <w:trHeight w:val="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C7" w:rsidRDefault="009B21C7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C7" w:rsidRPr="00D32715" w:rsidRDefault="00D32715" w:rsidP="00DE50C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271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Легенды России. Оренбургский государственный академический русский народный хор. Концертный зал им. П.И. Чайковского.</w:t>
            </w:r>
          </w:p>
        </w:tc>
      </w:tr>
    </w:tbl>
    <w:p w:rsidR="00F725A6" w:rsidRPr="00537FEA" w:rsidRDefault="00F725A6" w:rsidP="00DE50CE">
      <w:pPr>
        <w:jc w:val="center"/>
        <w:rPr>
          <w:sz w:val="24"/>
          <w:szCs w:val="24"/>
        </w:rPr>
      </w:pPr>
    </w:p>
    <w:sectPr w:rsidR="00F725A6" w:rsidRPr="00537FEA" w:rsidSect="00D63BBD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97D"/>
    <w:multiLevelType w:val="hybridMultilevel"/>
    <w:tmpl w:val="9F5E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2A"/>
    <w:rsid w:val="0000167F"/>
    <w:rsid w:val="000642D4"/>
    <w:rsid w:val="00065013"/>
    <w:rsid w:val="0006739D"/>
    <w:rsid w:val="00070588"/>
    <w:rsid w:val="000730E4"/>
    <w:rsid w:val="00081878"/>
    <w:rsid w:val="00085C83"/>
    <w:rsid w:val="0009416E"/>
    <w:rsid w:val="000946DD"/>
    <w:rsid w:val="000973FD"/>
    <w:rsid w:val="000B4425"/>
    <w:rsid w:val="000C5C9C"/>
    <w:rsid w:val="000E28C1"/>
    <w:rsid w:val="000E57FA"/>
    <w:rsid w:val="000F6559"/>
    <w:rsid w:val="001009DE"/>
    <w:rsid w:val="001016A7"/>
    <w:rsid w:val="00102429"/>
    <w:rsid w:val="001114A0"/>
    <w:rsid w:val="00141D8E"/>
    <w:rsid w:val="00176A1A"/>
    <w:rsid w:val="00180190"/>
    <w:rsid w:val="00183ABC"/>
    <w:rsid w:val="00185DC7"/>
    <w:rsid w:val="001A1D94"/>
    <w:rsid w:val="001B101C"/>
    <w:rsid w:val="001B775A"/>
    <w:rsid w:val="001B7D2A"/>
    <w:rsid w:val="001D2FC9"/>
    <w:rsid w:val="001E56CD"/>
    <w:rsid w:val="001F5FCE"/>
    <w:rsid w:val="0023031A"/>
    <w:rsid w:val="00236AE0"/>
    <w:rsid w:val="0025492F"/>
    <w:rsid w:val="00256AD7"/>
    <w:rsid w:val="002729E0"/>
    <w:rsid w:val="00293B04"/>
    <w:rsid w:val="00295BEF"/>
    <w:rsid w:val="002A2194"/>
    <w:rsid w:val="002A3756"/>
    <w:rsid w:val="002C489E"/>
    <w:rsid w:val="002E0202"/>
    <w:rsid w:val="002F2045"/>
    <w:rsid w:val="003158F1"/>
    <w:rsid w:val="00316753"/>
    <w:rsid w:val="00320314"/>
    <w:rsid w:val="0034253D"/>
    <w:rsid w:val="0034778A"/>
    <w:rsid w:val="00351B47"/>
    <w:rsid w:val="0035392C"/>
    <w:rsid w:val="0035660D"/>
    <w:rsid w:val="003760AA"/>
    <w:rsid w:val="00386DAE"/>
    <w:rsid w:val="003A12FD"/>
    <w:rsid w:val="003B0B39"/>
    <w:rsid w:val="003C126C"/>
    <w:rsid w:val="003D1A7A"/>
    <w:rsid w:val="003D3CE1"/>
    <w:rsid w:val="00431E06"/>
    <w:rsid w:val="0043524D"/>
    <w:rsid w:val="0043714F"/>
    <w:rsid w:val="00454126"/>
    <w:rsid w:val="0047282D"/>
    <w:rsid w:val="00475C0E"/>
    <w:rsid w:val="00477AE3"/>
    <w:rsid w:val="00493BF6"/>
    <w:rsid w:val="004C3EF4"/>
    <w:rsid w:val="004D6A05"/>
    <w:rsid w:val="004E2AF7"/>
    <w:rsid w:val="004F110E"/>
    <w:rsid w:val="004F3813"/>
    <w:rsid w:val="004F6146"/>
    <w:rsid w:val="004F6788"/>
    <w:rsid w:val="00503158"/>
    <w:rsid w:val="00506D49"/>
    <w:rsid w:val="00537FEA"/>
    <w:rsid w:val="00542454"/>
    <w:rsid w:val="00552212"/>
    <w:rsid w:val="0055662F"/>
    <w:rsid w:val="00556D94"/>
    <w:rsid w:val="00566B99"/>
    <w:rsid w:val="005852F1"/>
    <w:rsid w:val="00594CA5"/>
    <w:rsid w:val="005B3D45"/>
    <w:rsid w:val="005D6B84"/>
    <w:rsid w:val="005E1E45"/>
    <w:rsid w:val="005E3BE5"/>
    <w:rsid w:val="005E4E29"/>
    <w:rsid w:val="005F513D"/>
    <w:rsid w:val="006013E8"/>
    <w:rsid w:val="00604335"/>
    <w:rsid w:val="006044EA"/>
    <w:rsid w:val="00653105"/>
    <w:rsid w:val="006618A7"/>
    <w:rsid w:val="00675C17"/>
    <w:rsid w:val="0069309A"/>
    <w:rsid w:val="006B52F5"/>
    <w:rsid w:val="006C1F08"/>
    <w:rsid w:val="006C73A9"/>
    <w:rsid w:val="006D199D"/>
    <w:rsid w:val="006E145B"/>
    <w:rsid w:val="006E461A"/>
    <w:rsid w:val="006E5645"/>
    <w:rsid w:val="006F35AB"/>
    <w:rsid w:val="0070507A"/>
    <w:rsid w:val="00712A82"/>
    <w:rsid w:val="00716599"/>
    <w:rsid w:val="00746D38"/>
    <w:rsid w:val="00746E0F"/>
    <w:rsid w:val="007570FE"/>
    <w:rsid w:val="007702E5"/>
    <w:rsid w:val="007777BF"/>
    <w:rsid w:val="0078068B"/>
    <w:rsid w:val="0079745F"/>
    <w:rsid w:val="007C17D6"/>
    <w:rsid w:val="007D0835"/>
    <w:rsid w:val="007E47D0"/>
    <w:rsid w:val="00807D2B"/>
    <w:rsid w:val="00851124"/>
    <w:rsid w:val="00854090"/>
    <w:rsid w:val="00870916"/>
    <w:rsid w:val="008766B0"/>
    <w:rsid w:val="008A6D2B"/>
    <w:rsid w:val="008A6F8C"/>
    <w:rsid w:val="008B5D79"/>
    <w:rsid w:val="008D02E0"/>
    <w:rsid w:val="008E2750"/>
    <w:rsid w:val="008E4F83"/>
    <w:rsid w:val="00926BEF"/>
    <w:rsid w:val="009413EF"/>
    <w:rsid w:val="009561DF"/>
    <w:rsid w:val="00996223"/>
    <w:rsid w:val="009B21C7"/>
    <w:rsid w:val="009B7ABD"/>
    <w:rsid w:val="009C0AF0"/>
    <w:rsid w:val="009C1418"/>
    <w:rsid w:val="009C7479"/>
    <w:rsid w:val="009D05E0"/>
    <w:rsid w:val="009D77F0"/>
    <w:rsid w:val="009E75A6"/>
    <w:rsid w:val="00A012D8"/>
    <w:rsid w:val="00A151FD"/>
    <w:rsid w:val="00A25F3F"/>
    <w:rsid w:val="00A46830"/>
    <w:rsid w:val="00A834B8"/>
    <w:rsid w:val="00AB1860"/>
    <w:rsid w:val="00AB438C"/>
    <w:rsid w:val="00AB5C29"/>
    <w:rsid w:val="00AC3D8E"/>
    <w:rsid w:val="00AD6BB0"/>
    <w:rsid w:val="00AE2058"/>
    <w:rsid w:val="00AE2088"/>
    <w:rsid w:val="00AF4807"/>
    <w:rsid w:val="00B13D41"/>
    <w:rsid w:val="00B14787"/>
    <w:rsid w:val="00B27539"/>
    <w:rsid w:val="00B44B7F"/>
    <w:rsid w:val="00B913F3"/>
    <w:rsid w:val="00B92B9E"/>
    <w:rsid w:val="00B9432F"/>
    <w:rsid w:val="00BA1276"/>
    <w:rsid w:val="00BA61D5"/>
    <w:rsid w:val="00BA7BD1"/>
    <w:rsid w:val="00BC503C"/>
    <w:rsid w:val="00BE168A"/>
    <w:rsid w:val="00BF12DC"/>
    <w:rsid w:val="00BF20BA"/>
    <w:rsid w:val="00C023B7"/>
    <w:rsid w:val="00C045B3"/>
    <w:rsid w:val="00C047EA"/>
    <w:rsid w:val="00C133E1"/>
    <w:rsid w:val="00C17684"/>
    <w:rsid w:val="00C339EE"/>
    <w:rsid w:val="00C437A2"/>
    <w:rsid w:val="00C54447"/>
    <w:rsid w:val="00C606A1"/>
    <w:rsid w:val="00C7382B"/>
    <w:rsid w:val="00C800B6"/>
    <w:rsid w:val="00C80678"/>
    <w:rsid w:val="00C865F6"/>
    <w:rsid w:val="00CE1045"/>
    <w:rsid w:val="00CE5363"/>
    <w:rsid w:val="00D05876"/>
    <w:rsid w:val="00D22F51"/>
    <w:rsid w:val="00D30AF6"/>
    <w:rsid w:val="00D32715"/>
    <w:rsid w:val="00D41FEE"/>
    <w:rsid w:val="00D546D3"/>
    <w:rsid w:val="00D63BBD"/>
    <w:rsid w:val="00DA0786"/>
    <w:rsid w:val="00DA1A34"/>
    <w:rsid w:val="00DA6869"/>
    <w:rsid w:val="00DA71BB"/>
    <w:rsid w:val="00DB390D"/>
    <w:rsid w:val="00DB5287"/>
    <w:rsid w:val="00DE50CE"/>
    <w:rsid w:val="00DE7C17"/>
    <w:rsid w:val="00DF36CC"/>
    <w:rsid w:val="00DF3A3C"/>
    <w:rsid w:val="00E214B0"/>
    <w:rsid w:val="00E47768"/>
    <w:rsid w:val="00E503CC"/>
    <w:rsid w:val="00E55881"/>
    <w:rsid w:val="00E62F68"/>
    <w:rsid w:val="00E87445"/>
    <w:rsid w:val="00E94C63"/>
    <w:rsid w:val="00E9546F"/>
    <w:rsid w:val="00E95878"/>
    <w:rsid w:val="00EC1690"/>
    <w:rsid w:val="00EC1DB5"/>
    <w:rsid w:val="00ED2942"/>
    <w:rsid w:val="00EF55B2"/>
    <w:rsid w:val="00F01782"/>
    <w:rsid w:val="00F03938"/>
    <w:rsid w:val="00F342E8"/>
    <w:rsid w:val="00F37296"/>
    <w:rsid w:val="00F64ADD"/>
    <w:rsid w:val="00F71E70"/>
    <w:rsid w:val="00F725A6"/>
    <w:rsid w:val="00F77C3B"/>
    <w:rsid w:val="00F80FE9"/>
    <w:rsid w:val="00F843A2"/>
    <w:rsid w:val="00F84711"/>
    <w:rsid w:val="00F94055"/>
    <w:rsid w:val="00F97634"/>
    <w:rsid w:val="00FA1981"/>
    <w:rsid w:val="00FA20B2"/>
    <w:rsid w:val="00FC6E8C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bbenderr@mail.ru</dc:creator>
  <cp:lastModifiedBy>HP3</cp:lastModifiedBy>
  <cp:revision>7</cp:revision>
  <cp:lastPrinted>2023-12-15T07:58:00Z</cp:lastPrinted>
  <dcterms:created xsi:type="dcterms:W3CDTF">2024-09-10T08:00:00Z</dcterms:created>
  <dcterms:modified xsi:type="dcterms:W3CDTF">2024-09-10T08:04:00Z</dcterms:modified>
</cp:coreProperties>
</file>