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F9C5A" w14:textId="77777777" w:rsidR="00B93817" w:rsidRDefault="0022348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ПЛАН МЕРОПРИЯТИЙ </w:t>
      </w:r>
    </w:p>
    <w:p w14:paraId="55AFBD02" w14:textId="5A906F02" w:rsidR="00FF7ABC" w:rsidRDefault="00FF7ABC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МБУК «Культурно-досуговое объединение» </w:t>
      </w:r>
      <w:r w:rsidR="00FE22E2">
        <w:rPr>
          <w:rFonts w:ascii="Times New Roman" w:hAnsi="Times New Roman" w:cs="Times New Roman"/>
          <w:b/>
          <w:sz w:val="36"/>
          <w:szCs w:val="28"/>
        </w:rPr>
        <w:t>и МБУК «</w:t>
      </w:r>
      <w:proofErr w:type="spellStart"/>
      <w:r w:rsidR="00FE22E2">
        <w:rPr>
          <w:rFonts w:ascii="Times New Roman" w:hAnsi="Times New Roman" w:cs="Times New Roman"/>
          <w:b/>
          <w:sz w:val="36"/>
          <w:szCs w:val="28"/>
        </w:rPr>
        <w:t>Княгининская</w:t>
      </w:r>
      <w:proofErr w:type="spellEnd"/>
      <w:r w:rsidR="00FE22E2">
        <w:rPr>
          <w:rFonts w:ascii="Times New Roman" w:hAnsi="Times New Roman" w:cs="Times New Roman"/>
          <w:b/>
          <w:sz w:val="36"/>
          <w:szCs w:val="28"/>
        </w:rPr>
        <w:t xml:space="preserve"> ЦБС»</w:t>
      </w:r>
    </w:p>
    <w:p w14:paraId="282DF43A" w14:textId="29C736D6" w:rsidR="00B93817" w:rsidRDefault="00223488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361003">
        <w:rPr>
          <w:rFonts w:ascii="Times New Roman" w:hAnsi="Times New Roman" w:cs="Times New Roman"/>
          <w:b/>
          <w:sz w:val="36"/>
          <w:szCs w:val="28"/>
        </w:rPr>
        <w:t xml:space="preserve">на </w:t>
      </w:r>
      <w:r w:rsidR="00F169CE">
        <w:rPr>
          <w:rFonts w:ascii="Times New Roman" w:hAnsi="Times New Roman" w:cs="Times New Roman"/>
          <w:b/>
          <w:sz w:val="36"/>
          <w:szCs w:val="28"/>
        </w:rPr>
        <w:t>июнь</w:t>
      </w:r>
      <w:r w:rsidR="00797955">
        <w:rPr>
          <w:rFonts w:ascii="Times New Roman" w:hAnsi="Times New Roman" w:cs="Times New Roman"/>
          <w:b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 xml:space="preserve"> 2024 года</w:t>
      </w:r>
    </w:p>
    <w:p w14:paraId="05FF0C25" w14:textId="77777777" w:rsidR="00B93817" w:rsidRDefault="00B93817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tbl>
      <w:tblPr>
        <w:tblStyle w:val="a4"/>
        <w:tblW w:w="15633" w:type="dxa"/>
        <w:tblInd w:w="-357" w:type="dxa"/>
        <w:tblLayout w:type="fixed"/>
        <w:tblLook w:val="04A0" w:firstRow="1" w:lastRow="0" w:firstColumn="1" w:lastColumn="0" w:noHBand="0" w:noVBand="1"/>
      </w:tblPr>
      <w:tblGrid>
        <w:gridCol w:w="500"/>
        <w:gridCol w:w="1241"/>
        <w:gridCol w:w="1985"/>
        <w:gridCol w:w="1974"/>
        <w:gridCol w:w="2120"/>
        <w:gridCol w:w="2568"/>
        <w:gridCol w:w="1559"/>
        <w:gridCol w:w="1418"/>
        <w:gridCol w:w="2268"/>
      </w:tblGrid>
      <w:tr w:rsidR="00B93817" w14:paraId="3081A376" w14:textId="77777777" w:rsidTr="00484EA5">
        <w:trPr>
          <w:trHeight w:val="1672"/>
        </w:trPr>
        <w:tc>
          <w:tcPr>
            <w:tcW w:w="500" w:type="dxa"/>
          </w:tcPr>
          <w:p w14:paraId="2481AE53" w14:textId="77777777" w:rsidR="00B93817" w:rsidRDefault="00223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241" w:type="dxa"/>
          </w:tcPr>
          <w:p w14:paraId="1E09798D" w14:textId="77777777" w:rsidR="00B93817" w:rsidRDefault="00223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1985" w:type="dxa"/>
          </w:tcPr>
          <w:p w14:paraId="6C88D011" w14:textId="77777777" w:rsidR="00B93817" w:rsidRDefault="00223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974" w:type="dxa"/>
          </w:tcPr>
          <w:p w14:paraId="57A2FEB5" w14:textId="77777777" w:rsidR="00B93817" w:rsidRDefault="00223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2120" w:type="dxa"/>
          </w:tcPr>
          <w:p w14:paraId="23123A33" w14:textId="77777777" w:rsidR="00B93817" w:rsidRDefault="00223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проведения, адрес, особенности площадки</w:t>
            </w:r>
          </w:p>
        </w:tc>
        <w:tc>
          <w:tcPr>
            <w:tcW w:w="2568" w:type="dxa"/>
          </w:tcPr>
          <w:p w14:paraId="0D4F8535" w14:textId="77777777" w:rsidR="00B93817" w:rsidRDefault="00223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Краткое описание мероприятия</w:t>
            </w:r>
          </w:p>
        </w:tc>
        <w:tc>
          <w:tcPr>
            <w:tcW w:w="1559" w:type="dxa"/>
          </w:tcPr>
          <w:p w14:paraId="3EB5EB17" w14:textId="77777777" w:rsidR="00B93817" w:rsidRDefault="00223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события мероприятия, спикеры</w:t>
            </w:r>
          </w:p>
        </w:tc>
        <w:tc>
          <w:tcPr>
            <w:tcW w:w="1418" w:type="dxa"/>
          </w:tcPr>
          <w:p w14:paraId="6408AAF8" w14:textId="77777777" w:rsidR="00B93817" w:rsidRDefault="002234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Предполагаемое количество участников мероприятия и зрителей, чел./чел.</w:t>
            </w:r>
          </w:p>
        </w:tc>
        <w:tc>
          <w:tcPr>
            <w:tcW w:w="2268" w:type="dxa"/>
          </w:tcPr>
          <w:p w14:paraId="3B93CF39" w14:textId="77777777" w:rsidR="00B93817" w:rsidRDefault="00223488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за проведение (ФИО, должность, контактный телефон)</w:t>
            </w:r>
          </w:p>
        </w:tc>
      </w:tr>
      <w:tr w:rsidR="008B2D8B" w14:paraId="251E8DAA" w14:textId="77777777" w:rsidTr="007669BA">
        <w:trPr>
          <w:trHeight w:val="3063"/>
        </w:trPr>
        <w:tc>
          <w:tcPr>
            <w:tcW w:w="500" w:type="dxa"/>
          </w:tcPr>
          <w:p w14:paraId="4B78B419" w14:textId="1F40792E" w:rsidR="008B2D8B" w:rsidRPr="00FF7ABC" w:rsidRDefault="008B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14:paraId="0CFAE52F" w14:textId="2B8377CC" w:rsidR="008B2D8B" w:rsidRDefault="008B2D8B" w:rsidP="007669B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июня 10:00</w:t>
            </w:r>
          </w:p>
          <w:p w14:paraId="1036EAC2" w14:textId="77777777" w:rsidR="008B2D8B" w:rsidRDefault="008B2D8B" w:rsidP="007669B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5D8CE2C" w14:textId="77777777" w:rsidR="008B2D8B" w:rsidRDefault="008B2D8B" w:rsidP="007669B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A2029D" w14:textId="6A28DA3E" w:rsidR="008B2D8B" w:rsidRPr="00484EA5" w:rsidRDefault="008B2D8B" w:rsidP="00766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4C890460" w14:textId="706B98ED" w:rsidR="008B2D8B" w:rsidRPr="001566B2" w:rsidRDefault="008B2D8B" w:rsidP="007669BA">
            <w:pPr>
              <w:spacing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День детства </w:t>
            </w:r>
            <w:r w:rsidR="007669BA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«Радуга детства»</w:t>
            </w:r>
          </w:p>
          <w:p w14:paraId="124B3195" w14:textId="237B28A9" w:rsidR="008B2D8B" w:rsidRPr="00484EA5" w:rsidRDefault="008B2D8B" w:rsidP="00766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74" w:type="dxa"/>
          </w:tcPr>
          <w:p w14:paraId="69B9CE02" w14:textId="0011A4C0" w:rsidR="008B2D8B" w:rsidRPr="00484EA5" w:rsidRDefault="008B2D8B" w:rsidP="00766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-игровая программа</w:t>
            </w:r>
          </w:p>
        </w:tc>
        <w:tc>
          <w:tcPr>
            <w:tcW w:w="2120" w:type="dxa"/>
          </w:tcPr>
          <w:p w14:paraId="18211B5D" w14:textId="3FEA0E5A" w:rsidR="008B2D8B" w:rsidRPr="00484EA5" w:rsidRDefault="008B2D8B" w:rsidP="00766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Центральная площадь г. Княгинино</w:t>
            </w:r>
          </w:p>
        </w:tc>
        <w:tc>
          <w:tcPr>
            <w:tcW w:w="2568" w:type="dxa"/>
          </w:tcPr>
          <w:p w14:paraId="38CEF1A4" w14:textId="2AE64A19" w:rsidR="008B2D8B" w:rsidRPr="008B2D8B" w:rsidRDefault="008B2D8B" w:rsidP="007669BA">
            <w:pPr>
              <w:shd w:val="clear" w:color="auto" w:fill="FFFFFF"/>
              <w:spacing w:before="6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Праздничная программа: </w:t>
            </w:r>
            <w:r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 xml:space="preserve">Конкурс рисунка на асфальте.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Фестиваль </w:t>
            </w:r>
            <w:r w:rsidRPr="0007446B">
              <w:rPr>
                <w:rFonts w:ascii="Times New Roman" w:hAnsi="Times New Roman"/>
                <w:sz w:val="20"/>
                <w:szCs w:val="20"/>
              </w:rPr>
              <w:t>креативного оформления детских велосипедов</w:t>
            </w:r>
            <w:r>
              <w:rPr>
                <w:rFonts w:ascii="Times New Roman" w:hAnsi="Times New Roman"/>
                <w:sz w:val="20"/>
                <w:szCs w:val="20"/>
              </w:rPr>
              <w:t>, самокатов</w:t>
            </w:r>
            <w:r w:rsidR="007669BA">
              <w:rPr>
                <w:rFonts w:ascii="Times New Roman" w:hAnsi="Times New Roman"/>
                <w:sz w:val="20"/>
                <w:szCs w:val="20"/>
              </w:rPr>
              <w:t xml:space="preserve"> «Мой двухколесный друг»;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7446B">
              <w:rPr>
                <w:rFonts w:ascii="Times New Roman" w:hAnsi="Times New Roman"/>
                <w:sz w:val="20"/>
                <w:szCs w:val="20"/>
              </w:rPr>
              <w:t xml:space="preserve">Гала–концерт </w:t>
            </w:r>
            <w:r w:rsidR="007669BA">
              <w:rPr>
                <w:rFonts w:ascii="Times New Roman" w:hAnsi="Times New Roman"/>
                <w:sz w:val="20"/>
                <w:szCs w:val="20"/>
              </w:rPr>
              <w:t>«Планета детства»  (выступление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446B">
              <w:rPr>
                <w:rFonts w:ascii="Times New Roman" w:hAnsi="Times New Roman"/>
                <w:sz w:val="20"/>
                <w:szCs w:val="20"/>
              </w:rPr>
              <w:t>победителей детской конку</w:t>
            </w:r>
            <w:r>
              <w:rPr>
                <w:rFonts w:ascii="Times New Roman" w:hAnsi="Times New Roman"/>
                <w:sz w:val="20"/>
                <w:szCs w:val="20"/>
              </w:rPr>
              <w:t>рсной программы «Звездный путь»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238332" w14:textId="4B5B9B5C" w:rsidR="008B2D8B" w:rsidRDefault="008B2D8B" w:rsidP="007669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26CE8C8" w14:textId="77777777" w:rsidR="008B2D8B" w:rsidRPr="00484EA5" w:rsidRDefault="008B2D8B" w:rsidP="00766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18F77E" w14:textId="77777777" w:rsidR="008B2D8B" w:rsidRPr="00C675B5" w:rsidRDefault="008B2D8B" w:rsidP="007669B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2B35C5" w14:textId="36DB9196" w:rsidR="008B2D8B" w:rsidRPr="00484EA5" w:rsidRDefault="008B2D8B" w:rsidP="0076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</w:tcPr>
          <w:p w14:paraId="2FBA9CCF" w14:textId="1E11B2A7" w:rsidR="008B2D8B" w:rsidRPr="00EC6BC9" w:rsidRDefault="008B2D8B" w:rsidP="007669B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E5"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Мазин С.В., зав. Домом</w:t>
            </w:r>
            <w:r w:rsidRPr="00C675B5">
              <w:rPr>
                <w:rFonts w:ascii="Times New Roman" w:hAnsi="Times New Roman"/>
                <w:sz w:val="20"/>
                <w:szCs w:val="20"/>
              </w:rPr>
              <w:t xml:space="preserve"> культуры г. Княгинино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E02E5">
              <w:rPr>
                <w:rFonts w:ascii="Times New Roman" w:hAnsi="Times New Roman"/>
                <w:sz w:val="20"/>
                <w:szCs w:val="20"/>
              </w:rPr>
              <w:t>Тимофеева И.Ю.</w:t>
            </w:r>
            <w:r>
              <w:rPr>
                <w:rFonts w:ascii="Times New Roman" w:hAnsi="Times New Roman"/>
                <w:sz w:val="20"/>
                <w:szCs w:val="20"/>
              </w:rPr>
              <w:t>, з</w:t>
            </w:r>
            <w:r w:rsidRPr="008E02E5">
              <w:rPr>
                <w:rFonts w:ascii="Times New Roman" w:hAnsi="Times New Roman"/>
                <w:sz w:val="20"/>
                <w:szCs w:val="20"/>
              </w:rPr>
              <w:t>ав. сектором по работе с детьми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               </w:t>
            </w:r>
            <w:r w:rsidRPr="00C675B5">
              <w:rPr>
                <w:rFonts w:ascii="Times New Roman" w:hAnsi="Times New Roman"/>
                <w:sz w:val="20"/>
                <w:szCs w:val="20"/>
              </w:rPr>
              <w:t>+7 831 66 4 02 21</w:t>
            </w:r>
          </w:p>
        </w:tc>
      </w:tr>
      <w:tr w:rsidR="008B2D8B" w14:paraId="42B10C75" w14:textId="77777777">
        <w:trPr>
          <w:trHeight w:val="1219"/>
        </w:trPr>
        <w:tc>
          <w:tcPr>
            <w:tcW w:w="500" w:type="dxa"/>
          </w:tcPr>
          <w:p w14:paraId="5B8B79FA" w14:textId="791D99E2" w:rsidR="008B2D8B" w:rsidRPr="00FF7ABC" w:rsidRDefault="008B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dxa"/>
          </w:tcPr>
          <w:p w14:paraId="10D36309" w14:textId="1CB99D38" w:rsidR="008B2D8B" w:rsidRPr="008B2D8B" w:rsidRDefault="008B2D8B" w:rsidP="0076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85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Pr="006E328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85" w:type="dxa"/>
          </w:tcPr>
          <w:p w14:paraId="188B0360" w14:textId="7B54F91B" w:rsidR="008B2D8B" w:rsidRPr="00484EA5" w:rsidRDefault="008B2D8B" w:rsidP="00766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«Мы с друзьями не скучаем – летом книжки мы читаем»</w:t>
            </w:r>
          </w:p>
        </w:tc>
        <w:tc>
          <w:tcPr>
            <w:tcW w:w="1974" w:type="dxa"/>
          </w:tcPr>
          <w:p w14:paraId="280D28B5" w14:textId="05E58523" w:rsidR="008B2D8B" w:rsidRPr="00484EA5" w:rsidRDefault="008B2D8B" w:rsidP="00766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Открытие п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рограммы летних чтений - 2024</w:t>
            </w:r>
          </w:p>
        </w:tc>
        <w:tc>
          <w:tcPr>
            <w:tcW w:w="2120" w:type="dxa"/>
          </w:tcPr>
          <w:p w14:paraId="1BDF6F63" w14:textId="55C5E840" w:rsidR="008B2D8B" w:rsidRPr="008B2D8B" w:rsidRDefault="008B2D8B" w:rsidP="0076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3285">
              <w:rPr>
                <w:rFonts w:ascii="Times New Roman" w:hAnsi="Times New Roman" w:cs="Times New Roman"/>
                <w:sz w:val="20"/>
                <w:szCs w:val="20"/>
              </w:rPr>
              <w:t>Центральная 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285">
              <w:rPr>
                <w:rFonts w:ascii="Times New Roman" w:hAnsi="Times New Roman" w:cs="Times New Roman"/>
                <w:sz w:val="20"/>
                <w:szCs w:val="20"/>
              </w:rPr>
              <w:t>г. Княгинино</w:t>
            </w:r>
          </w:p>
        </w:tc>
        <w:tc>
          <w:tcPr>
            <w:tcW w:w="2568" w:type="dxa"/>
          </w:tcPr>
          <w:p w14:paraId="65C0F551" w14:textId="5FB56617" w:rsidR="008B2D8B" w:rsidRPr="00484EA5" w:rsidRDefault="008B2D8B" w:rsidP="00766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  <w:r w:rsidR="007669BA">
              <w:rPr>
                <w:rFonts w:ascii="Times New Roman" w:hAnsi="Times New Roman" w:cs="Times New Roman"/>
                <w:sz w:val="20"/>
                <w:szCs w:val="20"/>
              </w:rPr>
              <w:t xml:space="preserve"> для читателей</w:t>
            </w:r>
          </w:p>
        </w:tc>
        <w:tc>
          <w:tcPr>
            <w:tcW w:w="1559" w:type="dxa"/>
          </w:tcPr>
          <w:p w14:paraId="369001CA" w14:textId="77777777" w:rsidR="008B2D8B" w:rsidRPr="00484EA5" w:rsidRDefault="008B2D8B" w:rsidP="00766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A1624C" w14:textId="24A1BCD9" w:rsidR="008B2D8B" w:rsidRPr="00484EA5" w:rsidRDefault="008B2D8B" w:rsidP="0076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14:paraId="2457F24C" w14:textId="77777777" w:rsidR="008B2D8B" w:rsidRDefault="008B2D8B" w:rsidP="0076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Чурикова А.С.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заведующая ДБ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8(83166)4-03-42</w:t>
            </w:r>
          </w:p>
          <w:p w14:paraId="4344D520" w14:textId="0E473442" w:rsidR="008B2D8B" w:rsidRPr="00484EA5" w:rsidRDefault="008B2D8B" w:rsidP="0076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70DF" w14:paraId="42412759" w14:textId="77777777">
        <w:trPr>
          <w:trHeight w:val="1219"/>
        </w:trPr>
        <w:tc>
          <w:tcPr>
            <w:tcW w:w="500" w:type="dxa"/>
          </w:tcPr>
          <w:p w14:paraId="561237B5" w14:textId="463FDEE2" w:rsidR="000870DF" w:rsidRPr="00FF7ABC" w:rsidRDefault="00FF7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A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</w:tcPr>
          <w:p w14:paraId="13F00767" w14:textId="168AD4C3" w:rsidR="000870DF" w:rsidRPr="008B2D8B" w:rsidRDefault="008B2D8B" w:rsidP="00766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D8B">
              <w:rPr>
                <w:rFonts w:ascii="Times New Roman" w:hAnsi="Times New Roman" w:cs="Times New Roman"/>
                <w:bCs/>
                <w:sz w:val="20"/>
                <w:szCs w:val="20"/>
              </w:rPr>
              <w:t>1 июня 10:00</w:t>
            </w:r>
          </w:p>
        </w:tc>
        <w:tc>
          <w:tcPr>
            <w:tcW w:w="1985" w:type="dxa"/>
          </w:tcPr>
          <w:p w14:paraId="7A58BC6D" w14:textId="6AB147E6" w:rsidR="000870DF" w:rsidRPr="008B2D8B" w:rsidRDefault="008B2D8B" w:rsidP="00766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D8B">
              <w:rPr>
                <w:rFonts w:ascii="Times New Roman" w:hAnsi="Times New Roman" w:cs="Times New Roman"/>
                <w:bCs/>
                <w:sz w:val="20"/>
                <w:szCs w:val="20"/>
              </w:rPr>
              <w:t>«Забавные котики»</w:t>
            </w:r>
          </w:p>
        </w:tc>
        <w:tc>
          <w:tcPr>
            <w:tcW w:w="1974" w:type="dxa"/>
          </w:tcPr>
          <w:p w14:paraId="3941A2C6" w14:textId="26B39DE4" w:rsidR="000870DF" w:rsidRPr="008B2D8B" w:rsidRDefault="008B2D8B" w:rsidP="00766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D8B">
              <w:rPr>
                <w:rFonts w:ascii="Times New Roman" w:hAnsi="Times New Roman" w:cs="Times New Roman"/>
                <w:bCs/>
                <w:sz w:val="20"/>
                <w:szCs w:val="20"/>
              </w:rPr>
              <w:t>Мастер-класс</w:t>
            </w:r>
          </w:p>
        </w:tc>
        <w:tc>
          <w:tcPr>
            <w:tcW w:w="2120" w:type="dxa"/>
          </w:tcPr>
          <w:p w14:paraId="260E6577" w14:textId="1574B9CC" w:rsidR="000870DF" w:rsidRPr="008B2D8B" w:rsidRDefault="008B2D8B" w:rsidP="00766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2D8B">
              <w:rPr>
                <w:rFonts w:ascii="Times New Roman" w:hAnsi="Times New Roman" w:cs="Times New Roman"/>
                <w:sz w:val="20"/>
                <w:szCs w:val="20"/>
              </w:rPr>
              <w:t>Центральная площадь г. Княгинино</w:t>
            </w:r>
          </w:p>
        </w:tc>
        <w:tc>
          <w:tcPr>
            <w:tcW w:w="2568" w:type="dxa"/>
          </w:tcPr>
          <w:p w14:paraId="1157506A" w14:textId="5680F6AC" w:rsidR="000870DF" w:rsidRPr="008B2D8B" w:rsidRDefault="007669BA" w:rsidP="00766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подставок для </w:t>
            </w:r>
            <w:r w:rsidR="008B2D8B" w:rsidRPr="008B2D8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8B2D8B" w:rsidRPr="008B2D8B">
              <w:rPr>
                <w:rFonts w:ascii="Times New Roman" w:hAnsi="Times New Roman" w:cs="Times New Roman"/>
                <w:sz w:val="20"/>
                <w:szCs w:val="20"/>
              </w:rPr>
              <w:t xml:space="preserve"> из цветной бумаги</w:t>
            </w:r>
          </w:p>
        </w:tc>
        <w:tc>
          <w:tcPr>
            <w:tcW w:w="1559" w:type="dxa"/>
          </w:tcPr>
          <w:p w14:paraId="5DB49F3D" w14:textId="77777777" w:rsidR="000870DF" w:rsidRPr="00484EA5" w:rsidRDefault="000870DF" w:rsidP="007669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4DD1DB" w14:textId="3356203F" w:rsidR="000870DF" w:rsidRPr="00484EA5" w:rsidRDefault="008B2D8B" w:rsidP="007669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14:paraId="4578B193" w14:textId="68991253" w:rsidR="000870DF" w:rsidRPr="008B2D8B" w:rsidRDefault="008B2D8B" w:rsidP="007669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B2D8B">
              <w:rPr>
                <w:rFonts w:ascii="Times New Roman" w:hAnsi="Times New Roman" w:cs="Times New Roman"/>
                <w:sz w:val="20"/>
                <w:szCs w:val="20"/>
              </w:rPr>
              <w:t>Корепанова</w:t>
            </w:r>
            <w:proofErr w:type="spellEnd"/>
            <w:r w:rsidRPr="008B2D8B">
              <w:rPr>
                <w:rFonts w:ascii="Times New Roman" w:hAnsi="Times New Roman" w:cs="Times New Roman"/>
                <w:sz w:val="20"/>
                <w:szCs w:val="20"/>
              </w:rPr>
              <w:t xml:space="preserve"> И.В., заместитель директора по музею,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B2D8B">
              <w:rPr>
                <w:rFonts w:ascii="Times New Roman" w:hAnsi="Times New Roman" w:cs="Times New Roman"/>
                <w:sz w:val="20"/>
                <w:szCs w:val="20"/>
              </w:rPr>
              <w:t>89107965539</w:t>
            </w:r>
          </w:p>
        </w:tc>
      </w:tr>
      <w:tr w:rsidR="007F56E2" w14:paraId="4468AE3A" w14:textId="77777777">
        <w:trPr>
          <w:trHeight w:val="1219"/>
        </w:trPr>
        <w:tc>
          <w:tcPr>
            <w:tcW w:w="500" w:type="dxa"/>
          </w:tcPr>
          <w:p w14:paraId="4ECF5110" w14:textId="083490C9" w:rsidR="007F56E2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41" w:type="dxa"/>
          </w:tcPr>
          <w:p w14:paraId="082B53D0" w14:textId="7803112E" w:rsidR="007F56E2" w:rsidRPr="007669BA" w:rsidRDefault="007F56E2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9BA">
              <w:rPr>
                <w:rFonts w:ascii="Times New Roman" w:hAnsi="Times New Roman" w:cs="Times New Roman"/>
                <w:bCs/>
                <w:sz w:val="20"/>
                <w:szCs w:val="20"/>
              </w:rPr>
              <w:t>1 июня</w:t>
            </w:r>
          </w:p>
          <w:p w14:paraId="0265B02D" w14:textId="41D4D604" w:rsidR="007F56E2" w:rsidRPr="007669BA" w:rsidRDefault="007F56E2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9BA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  <w:tc>
          <w:tcPr>
            <w:tcW w:w="1985" w:type="dxa"/>
          </w:tcPr>
          <w:p w14:paraId="12246E44" w14:textId="53601CE7" w:rsidR="007F56E2" w:rsidRPr="007669BA" w:rsidRDefault="007F56E2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9BA">
              <w:rPr>
                <w:rFonts w:ascii="Times New Roman" w:hAnsi="Times New Roman"/>
                <w:bCs/>
                <w:sz w:val="20"/>
                <w:szCs w:val="20"/>
              </w:rPr>
              <w:t xml:space="preserve">« Озорные </w:t>
            </w:r>
            <w:proofErr w:type="spellStart"/>
            <w:r w:rsidRPr="007669BA">
              <w:rPr>
                <w:rFonts w:ascii="Times New Roman" w:hAnsi="Times New Roman"/>
                <w:bCs/>
                <w:sz w:val="20"/>
                <w:szCs w:val="20"/>
              </w:rPr>
              <w:t>вытворяшки</w:t>
            </w:r>
            <w:proofErr w:type="spellEnd"/>
            <w:r w:rsidRPr="007669BA">
              <w:rPr>
                <w:rFonts w:ascii="Times New Roman" w:hAnsi="Times New Roman"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1974" w:type="dxa"/>
          </w:tcPr>
          <w:p w14:paraId="1AA6D7DC" w14:textId="2941B3A5" w:rsidR="007F56E2" w:rsidRPr="007669BA" w:rsidRDefault="007F56E2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69BA">
              <w:rPr>
                <w:rFonts w:ascii="Times New Roman" w:hAnsi="Times New Roman"/>
                <w:bCs/>
                <w:sz w:val="20"/>
                <w:szCs w:val="20"/>
              </w:rPr>
              <w:t>Детская игровая программа</w:t>
            </w:r>
          </w:p>
        </w:tc>
        <w:tc>
          <w:tcPr>
            <w:tcW w:w="2120" w:type="dxa"/>
          </w:tcPr>
          <w:p w14:paraId="0DB3E366" w14:textId="720EB855" w:rsidR="007F56E2" w:rsidRPr="007669BA" w:rsidRDefault="007F56E2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Площадка около </w:t>
            </w:r>
            <w:proofErr w:type="gramStart"/>
            <w:r w:rsidRPr="007669BA">
              <w:rPr>
                <w:rFonts w:ascii="Times New Roman" w:hAnsi="Times New Roman" w:cs="Times New Roman"/>
                <w:bCs/>
                <w:sz w:val="20"/>
                <w:szCs w:val="20"/>
              </w:rPr>
              <w:t>Егорьевского</w:t>
            </w:r>
            <w:proofErr w:type="gramEnd"/>
            <w:r w:rsidRPr="007669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СДК</w:t>
            </w:r>
          </w:p>
        </w:tc>
        <w:tc>
          <w:tcPr>
            <w:tcW w:w="2568" w:type="dxa"/>
          </w:tcPr>
          <w:p w14:paraId="492776AD" w14:textId="7C09D739" w:rsidR="007F56E2" w:rsidRPr="007669BA" w:rsidRDefault="007F56E2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BA">
              <w:rPr>
                <w:rFonts w:ascii="Times New Roman" w:hAnsi="Times New Roman" w:cs="Times New Roman"/>
                <w:bCs/>
                <w:sz w:val="20"/>
                <w:szCs w:val="20"/>
              </w:rPr>
              <w:t>Игры, конкурсы, веселые эстафеты</w:t>
            </w:r>
          </w:p>
        </w:tc>
        <w:tc>
          <w:tcPr>
            <w:tcW w:w="1559" w:type="dxa"/>
          </w:tcPr>
          <w:p w14:paraId="0A00B4A6" w14:textId="77777777" w:rsidR="007F56E2" w:rsidRPr="007669BA" w:rsidRDefault="007F56E2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1F0A10" w14:textId="2092B2A6" w:rsidR="007F56E2" w:rsidRPr="007669BA" w:rsidRDefault="007F56E2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B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36DC5768" w14:textId="11E38360" w:rsidR="007F56E2" w:rsidRPr="007669BA" w:rsidRDefault="007F56E2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BA">
              <w:rPr>
                <w:rFonts w:ascii="Times New Roman" w:hAnsi="Times New Roman" w:cs="Times New Roman"/>
                <w:sz w:val="20"/>
                <w:szCs w:val="20"/>
              </w:rPr>
              <w:t>Павлова А.В.,</w:t>
            </w:r>
            <w:r w:rsidR="007912B1" w:rsidRPr="007669BA">
              <w:rPr>
                <w:rFonts w:ascii="Times New Roman" w:hAnsi="Times New Roman" w:cs="Times New Roman"/>
                <w:sz w:val="20"/>
                <w:szCs w:val="20"/>
              </w:rPr>
              <w:br/>
              <w:t>заведующий</w:t>
            </w:r>
            <w:r w:rsidRPr="007669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669BA">
              <w:rPr>
                <w:rFonts w:ascii="Times New Roman" w:hAnsi="Times New Roman" w:cs="Times New Roman"/>
                <w:sz w:val="20"/>
                <w:szCs w:val="20"/>
              </w:rPr>
              <w:t>Егорьевским</w:t>
            </w:r>
            <w:proofErr w:type="gramEnd"/>
            <w:r w:rsidRPr="007669BA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  <w:p w14:paraId="39D1E5C6" w14:textId="3E120719" w:rsidR="007F56E2" w:rsidRPr="007669BA" w:rsidRDefault="007F56E2" w:rsidP="003C01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9BA">
              <w:rPr>
                <w:rFonts w:ascii="Times New Roman" w:hAnsi="Times New Roman" w:cs="Times New Roman"/>
                <w:sz w:val="20"/>
                <w:szCs w:val="20"/>
              </w:rPr>
              <w:t>89519148146</w:t>
            </w:r>
          </w:p>
        </w:tc>
      </w:tr>
      <w:tr w:rsidR="007912B1" w14:paraId="72F924D2" w14:textId="77777777">
        <w:trPr>
          <w:trHeight w:val="1219"/>
        </w:trPr>
        <w:tc>
          <w:tcPr>
            <w:tcW w:w="500" w:type="dxa"/>
          </w:tcPr>
          <w:p w14:paraId="09594FF3" w14:textId="63A31DA0" w:rsidR="007912B1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63F2BDBB" w14:textId="787E0379" w:rsidR="007912B1" w:rsidRPr="007912B1" w:rsidRDefault="007912B1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12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июня </w:t>
            </w:r>
          </w:p>
          <w:p w14:paraId="425CC9A3" w14:textId="0C0BC063" w:rsidR="007912B1" w:rsidRPr="007912B1" w:rsidRDefault="007912B1" w:rsidP="003C01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2B1">
              <w:rPr>
                <w:rFonts w:ascii="Times New Roman" w:hAnsi="Times New Roman" w:cs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985" w:type="dxa"/>
          </w:tcPr>
          <w:p w14:paraId="7CB03A11" w14:textId="3FB23DC5" w:rsidR="007912B1" w:rsidRPr="007912B1" w:rsidRDefault="007912B1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2B1">
              <w:rPr>
                <w:rFonts w:ascii="Times New Roman" w:hAnsi="Times New Roman"/>
                <w:bCs/>
                <w:sz w:val="20"/>
                <w:szCs w:val="20"/>
              </w:rPr>
              <w:t>«Счастье, солнце, дружба – вот</w:t>
            </w:r>
            <w:proofErr w:type="gramStart"/>
            <w:r w:rsidRPr="007912B1">
              <w:rPr>
                <w:rFonts w:ascii="Times New Roman" w:hAnsi="Times New Roman"/>
                <w:bCs/>
                <w:sz w:val="20"/>
                <w:szCs w:val="20"/>
              </w:rPr>
              <w:t xml:space="preserve"> ,</w:t>
            </w:r>
            <w:proofErr w:type="gramEnd"/>
            <w:r w:rsidRPr="007912B1">
              <w:rPr>
                <w:rFonts w:ascii="Times New Roman" w:hAnsi="Times New Roman"/>
                <w:bCs/>
                <w:sz w:val="20"/>
                <w:szCs w:val="20"/>
              </w:rPr>
              <w:t xml:space="preserve"> что детям нужно!»</w:t>
            </w:r>
          </w:p>
        </w:tc>
        <w:tc>
          <w:tcPr>
            <w:tcW w:w="1974" w:type="dxa"/>
          </w:tcPr>
          <w:p w14:paraId="0FB0A5CD" w14:textId="33F884CF" w:rsidR="007912B1" w:rsidRPr="007912B1" w:rsidRDefault="007912B1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2B1">
              <w:rPr>
                <w:rFonts w:ascii="Times New Roman" w:hAnsi="Times New Roman"/>
                <w:bCs/>
                <w:sz w:val="20"/>
                <w:szCs w:val="20"/>
              </w:rPr>
              <w:t>Квест</w:t>
            </w:r>
            <w:proofErr w:type="spellEnd"/>
            <w:r w:rsidRPr="007912B1">
              <w:rPr>
                <w:rFonts w:ascii="Times New Roman" w:hAnsi="Times New Roman"/>
                <w:bCs/>
                <w:sz w:val="20"/>
                <w:szCs w:val="20"/>
              </w:rPr>
              <w:t>-игра</w:t>
            </w:r>
          </w:p>
        </w:tc>
        <w:tc>
          <w:tcPr>
            <w:tcW w:w="2120" w:type="dxa"/>
          </w:tcPr>
          <w:p w14:paraId="06D55443" w14:textId="600BD5A9" w:rsidR="007912B1" w:rsidRPr="007912B1" w:rsidRDefault="007912B1" w:rsidP="003C01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2B1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Спортивная площадка</w:t>
            </w:r>
          </w:p>
        </w:tc>
        <w:tc>
          <w:tcPr>
            <w:tcW w:w="2568" w:type="dxa"/>
          </w:tcPr>
          <w:p w14:paraId="410E36F4" w14:textId="3C9AF3EE" w:rsidR="007912B1" w:rsidRPr="007912B1" w:rsidRDefault="003C0140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Познавательно-</w:t>
            </w:r>
            <w:r w:rsidR="007912B1" w:rsidRPr="007912B1"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развлекательная программа с прохождением этапов </w:t>
            </w:r>
          </w:p>
        </w:tc>
        <w:tc>
          <w:tcPr>
            <w:tcW w:w="1559" w:type="dxa"/>
          </w:tcPr>
          <w:p w14:paraId="595EF359" w14:textId="77777777" w:rsidR="007912B1" w:rsidRPr="007912B1" w:rsidRDefault="007912B1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AA8CD4" w14:textId="34021BE6" w:rsidR="007912B1" w:rsidRPr="007912B1" w:rsidRDefault="007912B1" w:rsidP="003C01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2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4FF521E4" w14:textId="093C1B01" w:rsidR="007912B1" w:rsidRPr="007912B1" w:rsidRDefault="007912B1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2B1">
              <w:rPr>
                <w:rFonts w:ascii="Times New Roman" w:hAnsi="Times New Roman" w:cs="Times New Roman"/>
                <w:sz w:val="20"/>
                <w:szCs w:val="20"/>
              </w:rPr>
              <w:t>Сбитнева</w:t>
            </w:r>
            <w:proofErr w:type="spellEnd"/>
            <w:r w:rsidRPr="007912B1">
              <w:rPr>
                <w:rFonts w:ascii="Times New Roman" w:hAnsi="Times New Roman" w:cs="Times New Roman"/>
                <w:sz w:val="20"/>
                <w:szCs w:val="20"/>
              </w:rPr>
              <w:t xml:space="preserve"> О.Е.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2211C8" w14:textId="3823D01E" w:rsidR="007912B1" w:rsidRPr="007912B1" w:rsidRDefault="007912B1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 w:rsidRPr="007912B1">
              <w:rPr>
                <w:rFonts w:ascii="Times New Roman" w:hAnsi="Times New Roman" w:cs="Times New Roman"/>
                <w:sz w:val="20"/>
                <w:szCs w:val="20"/>
              </w:rPr>
              <w:t>Островским СДК</w:t>
            </w:r>
          </w:p>
          <w:p w14:paraId="6BE95F47" w14:textId="5810D2FD" w:rsidR="007912B1" w:rsidRPr="007912B1" w:rsidRDefault="007912B1" w:rsidP="003C01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2B1">
              <w:rPr>
                <w:rFonts w:ascii="Times New Roman" w:hAnsi="Times New Roman" w:cs="Times New Roman"/>
                <w:sz w:val="20"/>
                <w:szCs w:val="20"/>
              </w:rPr>
              <w:t>+7 831 66 36412</w:t>
            </w:r>
          </w:p>
        </w:tc>
      </w:tr>
      <w:tr w:rsidR="007912B1" w14:paraId="5CD60C26" w14:textId="77777777">
        <w:trPr>
          <w:trHeight w:val="1219"/>
        </w:trPr>
        <w:tc>
          <w:tcPr>
            <w:tcW w:w="500" w:type="dxa"/>
          </w:tcPr>
          <w:p w14:paraId="2A4630F6" w14:textId="03B45C38" w:rsidR="007912B1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1" w:type="dxa"/>
          </w:tcPr>
          <w:p w14:paraId="4602FA54" w14:textId="1169A663" w:rsidR="007912B1" w:rsidRPr="007912B1" w:rsidRDefault="007912B1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12B1">
              <w:rPr>
                <w:rFonts w:ascii="Times New Roman" w:hAnsi="Times New Roman" w:cs="Times New Roman"/>
                <w:bCs/>
                <w:sz w:val="20"/>
                <w:szCs w:val="20"/>
              </w:rPr>
              <w:t>1 июня</w:t>
            </w:r>
          </w:p>
          <w:p w14:paraId="4F78A196" w14:textId="70AF733E" w:rsidR="007912B1" w:rsidRDefault="00EA45BA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  <w:p w14:paraId="2EB60F39" w14:textId="77777777" w:rsidR="007912B1" w:rsidRDefault="007912B1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D12781" w14:textId="350FD418" w:rsidR="007912B1" w:rsidRPr="007912B1" w:rsidRDefault="007912B1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12B1">
              <w:rPr>
                <w:rFonts w:ascii="Times New Roman" w:hAnsi="Times New Roman" w:cs="Times New Roman"/>
                <w:bCs/>
                <w:sz w:val="20"/>
                <w:szCs w:val="20"/>
              </w:rPr>
              <w:t>17:00</w:t>
            </w:r>
          </w:p>
        </w:tc>
        <w:tc>
          <w:tcPr>
            <w:tcW w:w="1985" w:type="dxa"/>
          </w:tcPr>
          <w:p w14:paraId="61DBE3E9" w14:textId="77777777" w:rsidR="007912B1" w:rsidRDefault="007912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BC35B7A" w14:textId="2510FAAB" w:rsidR="007912B1" w:rsidRDefault="00EA45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«Ах, это дивная пора!»</w:t>
            </w:r>
          </w:p>
          <w:p w14:paraId="1972DA52" w14:textId="77777777" w:rsidR="007912B1" w:rsidRDefault="007912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E56D69" w14:textId="6A5674F0" w:rsidR="007912B1" w:rsidRPr="007912B1" w:rsidRDefault="007912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12B1">
              <w:rPr>
                <w:rFonts w:ascii="Times New Roman" w:hAnsi="Times New Roman"/>
                <w:bCs/>
                <w:sz w:val="20"/>
                <w:szCs w:val="20"/>
              </w:rPr>
              <w:t>«Лето  в деревне»</w:t>
            </w:r>
          </w:p>
        </w:tc>
        <w:tc>
          <w:tcPr>
            <w:tcW w:w="1974" w:type="dxa"/>
          </w:tcPr>
          <w:p w14:paraId="20993E80" w14:textId="77777777" w:rsidR="007912B1" w:rsidRDefault="007912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1FF6C8C" w14:textId="53843684" w:rsidR="007912B1" w:rsidRDefault="00EA45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Игровая программа</w:t>
            </w:r>
          </w:p>
          <w:p w14:paraId="662E42BF" w14:textId="77777777" w:rsidR="007912B1" w:rsidRDefault="007912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FA31E0E" w14:textId="11D0FAB9" w:rsidR="007912B1" w:rsidRPr="007912B1" w:rsidRDefault="007912B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912B1">
              <w:rPr>
                <w:rFonts w:ascii="Times New Roman" w:hAnsi="Times New Roman"/>
                <w:bCs/>
                <w:sz w:val="20"/>
                <w:szCs w:val="20"/>
              </w:rPr>
              <w:t xml:space="preserve">Детская  программа </w:t>
            </w:r>
          </w:p>
        </w:tc>
        <w:tc>
          <w:tcPr>
            <w:tcW w:w="2120" w:type="dxa"/>
          </w:tcPr>
          <w:p w14:paraId="2EF40B9B" w14:textId="77777777" w:rsidR="007912B1" w:rsidRDefault="007912B1" w:rsidP="003C01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C4A871" w14:textId="4E5BCDC3" w:rsidR="007912B1" w:rsidRPr="007912B1" w:rsidRDefault="007912B1" w:rsidP="003C014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12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Открытая площадка </w:t>
            </w:r>
            <w:r w:rsidR="00EA45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около Озерского </w:t>
            </w:r>
            <w:r w:rsidRPr="007912B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СДК</w:t>
            </w:r>
          </w:p>
        </w:tc>
        <w:tc>
          <w:tcPr>
            <w:tcW w:w="2568" w:type="dxa"/>
          </w:tcPr>
          <w:p w14:paraId="636DFD7E" w14:textId="77777777" w:rsidR="007912B1" w:rsidRDefault="007912B1" w:rsidP="008B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2AFDB" w14:textId="77777777" w:rsidR="007912B1" w:rsidRDefault="007912B1" w:rsidP="008B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F0172" w14:textId="1B2DE5A8" w:rsidR="007912B1" w:rsidRPr="007912B1" w:rsidRDefault="007912B1" w:rsidP="008B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2B1">
              <w:rPr>
                <w:rFonts w:ascii="Times New Roman" w:hAnsi="Times New Roman" w:cs="Times New Roman"/>
                <w:sz w:val="20"/>
                <w:szCs w:val="20"/>
              </w:rPr>
              <w:t>Детская игровая программа</w:t>
            </w:r>
            <w:r w:rsidR="00EA45BA" w:rsidRPr="007912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A45BA">
              <w:rPr>
                <w:rFonts w:ascii="Times New Roman" w:hAnsi="Times New Roman" w:cs="Times New Roman"/>
                <w:sz w:val="20"/>
                <w:szCs w:val="20"/>
              </w:rPr>
              <w:t xml:space="preserve"> конкурсы, спортивная эстафета</w:t>
            </w:r>
          </w:p>
        </w:tc>
        <w:tc>
          <w:tcPr>
            <w:tcW w:w="1559" w:type="dxa"/>
          </w:tcPr>
          <w:p w14:paraId="416738C6" w14:textId="77777777" w:rsidR="007912B1" w:rsidRPr="007912B1" w:rsidRDefault="007912B1" w:rsidP="008B2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1194F" w14:textId="77777777" w:rsidR="007912B1" w:rsidRDefault="007912B1" w:rsidP="008B2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D0236A" w14:textId="74500399" w:rsidR="00EA45BA" w:rsidRDefault="00EA45BA" w:rsidP="00EA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FF9CCE9" w14:textId="321C4C26" w:rsidR="007912B1" w:rsidRPr="007912B1" w:rsidRDefault="007912B1" w:rsidP="008B2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2B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1D74C0BF" w14:textId="0A3A11FC" w:rsidR="007912B1" w:rsidRDefault="00EA45BA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Ульянова М.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библиотекарь Покровской с/библиотеки,</w:t>
            </w:r>
          </w:p>
          <w:p w14:paraId="02A21A76" w14:textId="77777777" w:rsidR="007912B1" w:rsidRPr="007912B1" w:rsidRDefault="007912B1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2B1">
              <w:rPr>
                <w:rFonts w:ascii="Times New Roman" w:hAnsi="Times New Roman" w:cs="Times New Roman"/>
                <w:sz w:val="20"/>
                <w:szCs w:val="20"/>
              </w:rPr>
              <w:t>Коннова</w:t>
            </w:r>
            <w:proofErr w:type="spellEnd"/>
            <w:r w:rsidRPr="007912B1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  <w:p w14:paraId="1FDDCD60" w14:textId="3BF20A0E" w:rsidR="007912B1" w:rsidRPr="007912B1" w:rsidRDefault="007912B1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 w:rsidRPr="007912B1">
              <w:rPr>
                <w:rFonts w:ascii="Times New Roman" w:hAnsi="Times New Roman" w:cs="Times New Roman"/>
                <w:sz w:val="20"/>
                <w:szCs w:val="20"/>
              </w:rPr>
              <w:t>Озерским СДК</w:t>
            </w:r>
            <w:proofErr w:type="gramStart"/>
            <w:r w:rsidRPr="007912B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14:paraId="1D36DD57" w14:textId="1B1CB1AC" w:rsidR="007912B1" w:rsidRPr="007912B1" w:rsidRDefault="007912B1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2B1">
              <w:rPr>
                <w:rFonts w:ascii="Times New Roman" w:hAnsi="Times New Roman" w:cs="Times New Roman"/>
                <w:sz w:val="20"/>
                <w:szCs w:val="20"/>
              </w:rPr>
              <w:t>+7 831 66 36318</w:t>
            </w:r>
          </w:p>
        </w:tc>
      </w:tr>
      <w:tr w:rsidR="00EA45BA" w14:paraId="44B072FE" w14:textId="77777777">
        <w:trPr>
          <w:trHeight w:val="1219"/>
        </w:trPr>
        <w:tc>
          <w:tcPr>
            <w:tcW w:w="500" w:type="dxa"/>
          </w:tcPr>
          <w:p w14:paraId="74BA61B7" w14:textId="394282B2" w:rsidR="00EA45BA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14:paraId="5575CBCA" w14:textId="146FA0AD" w:rsidR="00EA45BA" w:rsidRDefault="00EA45BA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июня</w:t>
            </w:r>
          </w:p>
          <w:p w14:paraId="2D439574" w14:textId="5BA7ED77" w:rsidR="00EA45BA" w:rsidRPr="008B2D8B" w:rsidRDefault="00EA45BA" w:rsidP="008B2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13:30</w:t>
            </w:r>
          </w:p>
        </w:tc>
        <w:tc>
          <w:tcPr>
            <w:tcW w:w="1985" w:type="dxa"/>
          </w:tcPr>
          <w:p w14:paraId="14C9533E" w14:textId="69415982" w:rsidR="00EA45BA" w:rsidRPr="00941A70" w:rsidRDefault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«Краски теплого лета»</w:t>
            </w:r>
          </w:p>
        </w:tc>
        <w:tc>
          <w:tcPr>
            <w:tcW w:w="1974" w:type="dxa"/>
          </w:tcPr>
          <w:p w14:paraId="0A8B2BAC" w14:textId="0B13D215" w:rsidR="00EA45BA" w:rsidRPr="00941A70" w:rsidRDefault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Детская игровая программа</w:t>
            </w:r>
          </w:p>
        </w:tc>
        <w:tc>
          <w:tcPr>
            <w:tcW w:w="2120" w:type="dxa"/>
          </w:tcPr>
          <w:p w14:paraId="1817172A" w14:textId="6DBF40ED" w:rsidR="00EA45BA" w:rsidRDefault="00EA45BA" w:rsidP="003C01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Площадка около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Соловьевского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СДК</w:t>
            </w:r>
          </w:p>
        </w:tc>
        <w:tc>
          <w:tcPr>
            <w:tcW w:w="2568" w:type="dxa"/>
          </w:tcPr>
          <w:p w14:paraId="48E06A25" w14:textId="4B6382D6" w:rsidR="00EA45BA" w:rsidRPr="00941A70" w:rsidRDefault="00EA45BA" w:rsidP="008B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Конкурсы, игры, музыкальная  программа </w:t>
            </w:r>
          </w:p>
        </w:tc>
        <w:tc>
          <w:tcPr>
            <w:tcW w:w="1559" w:type="dxa"/>
          </w:tcPr>
          <w:p w14:paraId="6454D6A5" w14:textId="77777777" w:rsidR="00EA45BA" w:rsidRPr="00484EA5" w:rsidRDefault="00EA45BA" w:rsidP="008B2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BB638A" w14:textId="4B2F22BD" w:rsidR="00EA45BA" w:rsidRDefault="00EA45BA" w:rsidP="008B2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40</w:t>
            </w:r>
          </w:p>
        </w:tc>
        <w:tc>
          <w:tcPr>
            <w:tcW w:w="2268" w:type="dxa"/>
          </w:tcPr>
          <w:p w14:paraId="4AF03C9F" w14:textId="77777777" w:rsidR="00EA45BA" w:rsidRDefault="00EA45BA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Фомина Я.М.</w:t>
            </w:r>
          </w:p>
          <w:p w14:paraId="7D5272C7" w14:textId="43DDF762" w:rsidR="00EA45BA" w:rsidRDefault="00EA45BA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F0A4662" w14:textId="77777777" w:rsidR="00EA45BA" w:rsidRDefault="00EA45BA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Соловьевским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  <w:p w14:paraId="20E678AE" w14:textId="3B0FDDC6" w:rsidR="00EA45BA" w:rsidRPr="00EA45BA" w:rsidRDefault="00EA45BA" w:rsidP="00EA45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89026880424,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Т.А., библиотекарь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Соловьевской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с/библиотеки</w:t>
            </w:r>
          </w:p>
        </w:tc>
      </w:tr>
      <w:tr w:rsidR="00EA45BA" w14:paraId="2DD546A8" w14:textId="77777777">
        <w:trPr>
          <w:trHeight w:val="1219"/>
        </w:trPr>
        <w:tc>
          <w:tcPr>
            <w:tcW w:w="500" w:type="dxa"/>
          </w:tcPr>
          <w:p w14:paraId="4D38F3A2" w14:textId="479CC2E7" w:rsidR="00EA45BA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dxa"/>
          </w:tcPr>
          <w:p w14:paraId="1392DAE1" w14:textId="38485118" w:rsidR="00EA45BA" w:rsidRDefault="00EA45BA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июня</w:t>
            </w:r>
          </w:p>
          <w:p w14:paraId="1CE77854" w14:textId="158E62BA" w:rsidR="00EA45BA" w:rsidRPr="008B2D8B" w:rsidRDefault="00EA45BA" w:rsidP="00EA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  <w:tc>
          <w:tcPr>
            <w:tcW w:w="1985" w:type="dxa"/>
          </w:tcPr>
          <w:p w14:paraId="76FFE642" w14:textId="521DEA18" w:rsidR="00EA45BA" w:rsidRPr="00941A70" w:rsidRDefault="00EA45BA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 Здравствуй, лето!»</w:t>
            </w:r>
          </w:p>
        </w:tc>
        <w:tc>
          <w:tcPr>
            <w:tcW w:w="1974" w:type="dxa"/>
          </w:tcPr>
          <w:p w14:paraId="52317793" w14:textId="495BC602" w:rsidR="00EA45BA" w:rsidRPr="00941A70" w:rsidRDefault="00EA45BA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Детская игровая программа</w:t>
            </w:r>
          </w:p>
        </w:tc>
        <w:tc>
          <w:tcPr>
            <w:tcW w:w="2120" w:type="dxa"/>
          </w:tcPr>
          <w:p w14:paraId="4EC51725" w14:textId="60C80EB8" w:rsidR="00EA45BA" w:rsidRDefault="00EA45BA" w:rsidP="003C01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Спортивная площадка</w:t>
            </w:r>
          </w:p>
        </w:tc>
        <w:tc>
          <w:tcPr>
            <w:tcW w:w="2568" w:type="dxa"/>
          </w:tcPr>
          <w:p w14:paraId="7A15D0FC" w14:textId="1DF7A671" w:rsidR="00EA45BA" w:rsidRPr="00941A70" w:rsidRDefault="00EA45BA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Игры, веселые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эстафеты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онкурс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рисунков на асфальте</w:t>
            </w:r>
          </w:p>
        </w:tc>
        <w:tc>
          <w:tcPr>
            <w:tcW w:w="1559" w:type="dxa"/>
          </w:tcPr>
          <w:p w14:paraId="31FF5EFD" w14:textId="77777777" w:rsidR="00EA45BA" w:rsidRPr="00484EA5" w:rsidRDefault="00EA45BA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EBEB19" w14:textId="75E99A6F" w:rsidR="00EA45BA" w:rsidRDefault="00EA45BA" w:rsidP="00EA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138B4A39" w14:textId="3043C489" w:rsidR="00EA45BA" w:rsidRDefault="00EA45BA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Ибрагимов С.С.</w:t>
            </w:r>
            <w:r w:rsidR="003C01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AB383C" w14:textId="2766DD47" w:rsidR="00EA45BA" w:rsidRDefault="003C0140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A45BA">
              <w:rPr>
                <w:rFonts w:ascii="Times New Roman" w:hAnsi="Times New Roman" w:cs="Times New Roman"/>
                <w:sz w:val="20"/>
                <w:szCs w:val="20"/>
              </w:rPr>
              <w:t xml:space="preserve">аведующий </w:t>
            </w:r>
            <w:proofErr w:type="spellStart"/>
            <w:r w:rsidR="00EA45BA">
              <w:rPr>
                <w:rFonts w:ascii="Times New Roman" w:hAnsi="Times New Roman" w:cs="Times New Roman"/>
                <w:sz w:val="20"/>
                <w:szCs w:val="20"/>
              </w:rPr>
              <w:t>Ургинским</w:t>
            </w:r>
            <w:proofErr w:type="spellEnd"/>
            <w:r w:rsidR="00EA45BA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  <w:p w14:paraId="71A6FA17" w14:textId="0099333D" w:rsidR="00EA45BA" w:rsidRDefault="00EA45BA" w:rsidP="00EA4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+79081673839</w:t>
            </w:r>
          </w:p>
        </w:tc>
      </w:tr>
      <w:tr w:rsidR="00EA45BA" w14:paraId="7762E813" w14:textId="77777777">
        <w:trPr>
          <w:trHeight w:val="1219"/>
        </w:trPr>
        <w:tc>
          <w:tcPr>
            <w:tcW w:w="500" w:type="dxa"/>
          </w:tcPr>
          <w:p w14:paraId="7491AF22" w14:textId="63EDE265" w:rsidR="00EA45BA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</w:tcPr>
          <w:p w14:paraId="104F4BAF" w14:textId="752C76A8" w:rsidR="00EA45BA" w:rsidRDefault="00EA45BA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июня</w:t>
            </w:r>
          </w:p>
          <w:p w14:paraId="6A54806D" w14:textId="43427BAD" w:rsidR="00EA45BA" w:rsidRDefault="00EA45BA" w:rsidP="00EA45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12:00</w:t>
            </w:r>
          </w:p>
          <w:p w14:paraId="13F8A6E9" w14:textId="54FAE5A2" w:rsidR="00EA45BA" w:rsidRPr="008B2D8B" w:rsidRDefault="00EA45BA" w:rsidP="00EA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985" w:type="dxa"/>
          </w:tcPr>
          <w:p w14:paraId="688F784F" w14:textId="4A73B309" w:rsidR="00EA45BA" w:rsidRDefault="00EA45BA" w:rsidP="00EA45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«Настроение на УРА!»</w:t>
            </w:r>
          </w:p>
          <w:p w14:paraId="53A84067" w14:textId="77777777" w:rsidR="00EA45BA" w:rsidRDefault="00EA45BA" w:rsidP="00EA45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528005A" w14:textId="0C0A9706" w:rsidR="00EA45BA" w:rsidRPr="00941A70" w:rsidRDefault="00EA45BA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«Лето разного цвета»</w:t>
            </w:r>
          </w:p>
        </w:tc>
        <w:tc>
          <w:tcPr>
            <w:tcW w:w="1974" w:type="dxa"/>
          </w:tcPr>
          <w:p w14:paraId="2AA25004" w14:textId="0D506599" w:rsidR="00EA45BA" w:rsidRPr="00941A70" w:rsidRDefault="00EA45BA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Интерактивная программа для детей</w:t>
            </w:r>
          </w:p>
        </w:tc>
        <w:tc>
          <w:tcPr>
            <w:tcW w:w="2120" w:type="dxa"/>
          </w:tcPr>
          <w:p w14:paraId="2FE482B2" w14:textId="074A5911" w:rsidR="00EA45BA" w:rsidRDefault="00EA45BA" w:rsidP="00EA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Площадка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Троицкого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СДК</w:t>
            </w:r>
          </w:p>
        </w:tc>
        <w:tc>
          <w:tcPr>
            <w:tcW w:w="2568" w:type="dxa"/>
          </w:tcPr>
          <w:p w14:paraId="6C76A6F3" w14:textId="4DCF97AC" w:rsidR="00EA45BA" w:rsidRPr="00941A70" w:rsidRDefault="00EA45BA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Игры, веселые эстафеты, конкурсы, музыкальные паузы</w:t>
            </w:r>
          </w:p>
        </w:tc>
        <w:tc>
          <w:tcPr>
            <w:tcW w:w="1559" w:type="dxa"/>
          </w:tcPr>
          <w:p w14:paraId="1EEFB2A3" w14:textId="77777777" w:rsidR="00EA45BA" w:rsidRPr="00484EA5" w:rsidRDefault="00EA45BA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FA8F41" w14:textId="77777777" w:rsidR="00EA45BA" w:rsidRDefault="00EA45BA" w:rsidP="00EA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3A568E6D" w14:textId="77777777" w:rsidR="00EA45BA" w:rsidRDefault="00EA45BA" w:rsidP="00EA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A4E284" w14:textId="6D1ED228" w:rsidR="00EA45BA" w:rsidRDefault="00EA45BA" w:rsidP="00EA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52712A9D" w14:textId="0080C8CA" w:rsidR="00EA45BA" w:rsidRDefault="00EA45BA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С.В., библ</w:t>
            </w:r>
            <w:r w:rsidR="00B77003">
              <w:rPr>
                <w:rFonts w:ascii="Times New Roman" w:hAnsi="Times New Roman" w:cs="Times New Roman"/>
                <w:sz w:val="20"/>
                <w:szCs w:val="20"/>
              </w:rPr>
              <w:t xml:space="preserve">иотекарь </w:t>
            </w:r>
            <w:proofErr w:type="gramStart"/>
            <w:r w:rsidR="00B77003">
              <w:rPr>
                <w:rFonts w:ascii="Times New Roman" w:hAnsi="Times New Roman" w:cs="Times New Roman"/>
                <w:sz w:val="20"/>
                <w:szCs w:val="20"/>
              </w:rPr>
              <w:t>Троицкой</w:t>
            </w:r>
            <w:proofErr w:type="gramEnd"/>
            <w:r w:rsidR="00B77003">
              <w:rPr>
                <w:rFonts w:ascii="Times New Roman" w:hAnsi="Times New Roman" w:cs="Times New Roman"/>
                <w:sz w:val="20"/>
                <w:szCs w:val="20"/>
              </w:rPr>
              <w:t xml:space="preserve"> с/б,</w:t>
            </w:r>
          </w:p>
          <w:p w14:paraId="52AA0AC3" w14:textId="77777777" w:rsidR="00EA45BA" w:rsidRDefault="00EA45BA" w:rsidP="00EA4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Артемьева В.В, заведующая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Троицким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СДК,</w:t>
            </w:r>
          </w:p>
          <w:p w14:paraId="0C92D0DA" w14:textId="606BAC36" w:rsidR="00EA45BA" w:rsidRDefault="00EA45BA" w:rsidP="00EA45B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+7 8831 66 36880</w:t>
            </w:r>
          </w:p>
        </w:tc>
      </w:tr>
      <w:tr w:rsidR="00B77003" w14:paraId="2D03A8C9" w14:textId="77777777">
        <w:trPr>
          <w:trHeight w:val="1219"/>
        </w:trPr>
        <w:tc>
          <w:tcPr>
            <w:tcW w:w="500" w:type="dxa"/>
          </w:tcPr>
          <w:p w14:paraId="4F661E71" w14:textId="38132BA9" w:rsidR="00B77003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41" w:type="dxa"/>
          </w:tcPr>
          <w:p w14:paraId="1BAAC286" w14:textId="2C64DF28" w:rsidR="00B77003" w:rsidRPr="008B2D8B" w:rsidRDefault="00616B68" w:rsidP="00616B6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июня </w:t>
            </w:r>
            <w:r w:rsidR="00B77003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985" w:type="dxa"/>
          </w:tcPr>
          <w:p w14:paraId="00F5509F" w14:textId="48A397B2" w:rsidR="00B77003" w:rsidRPr="00941A70" w:rsidRDefault="00B77003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«Радуга планеты детства»</w:t>
            </w:r>
          </w:p>
        </w:tc>
        <w:tc>
          <w:tcPr>
            <w:tcW w:w="1974" w:type="dxa"/>
          </w:tcPr>
          <w:p w14:paraId="5E22913E" w14:textId="46FF6373" w:rsidR="00B77003" w:rsidRPr="00941A70" w:rsidRDefault="00B77003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Развлекательная программа для детей</w:t>
            </w:r>
          </w:p>
        </w:tc>
        <w:tc>
          <w:tcPr>
            <w:tcW w:w="2120" w:type="dxa"/>
          </w:tcPr>
          <w:p w14:paraId="6F2ADB2D" w14:textId="0C6D15BF" w:rsidR="00B77003" w:rsidRDefault="00B77003" w:rsidP="003C01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Площадка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Возрожденского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СДК</w:t>
            </w:r>
          </w:p>
        </w:tc>
        <w:tc>
          <w:tcPr>
            <w:tcW w:w="2568" w:type="dxa"/>
          </w:tcPr>
          <w:p w14:paraId="5A2748FA" w14:textId="16BA1952" w:rsidR="00B77003" w:rsidRPr="00941A70" w:rsidRDefault="00B77003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Игры, конкурсы, музыкальная программа </w:t>
            </w:r>
          </w:p>
        </w:tc>
        <w:tc>
          <w:tcPr>
            <w:tcW w:w="1559" w:type="dxa"/>
          </w:tcPr>
          <w:p w14:paraId="302793EF" w14:textId="77777777" w:rsidR="00B77003" w:rsidRPr="00484EA5" w:rsidRDefault="00B77003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630DFD" w14:textId="7C6A1063" w:rsidR="00B77003" w:rsidRDefault="00B77003" w:rsidP="003C014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0C03AF9D" w14:textId="0AE67F9B" w:rsidR="00B77003" w:rsidRDefault="00B77003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М.В.</w:t>
            </w:r>
            <w:r w:rsidR="003C01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74C114" w14:textId="47148CD9" w:rsidR="00B77003" w:rsidRDefault="003C0140" w:rsidP="003C01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8183D">
              <w:rPr>
                <w:rFonts w:ascii="Times New Roman" w:hAnsi="Times New Roman" w:cs="Times New Roman"/>
                <w:sz w:val="20"/>
                <w:szCs w:val="20"/>
              </w:rPr>
              <w:t xml:space="preserve">аведующий </w:t>
            </w:r>
            <w:proofErr w:type="spellStart"/>
            <w:r w:rsidR="00B77003">
              <w:rPr>
                <w:rFonts w:ascii="Times New Roman" w:hAnsi="Times New Roman" w:cs="Times New Roman"/>
                <w:sz w:val="20"/>
                <w:szCs w:val="20"/>
              </w:rPr>
              <w:t>Возрожденским</w:t>
            </w:r>
            <w:proofErr w:type="spellEnd"/>
            <w:r w:rsidR="00B77003">
              <w:rPr>
                <w:rFonts w:ascii="Times New Roman" w:hAnsi="Times New Roman" w:cs="Times New Roman"/>
                <w:sz w:val="20"/>
                <w:szCs w:val="20"/>
              </w:rPr>
              <w:t xml:space="preserve"> СДК </w:t>
            </w:r>
          </w:p>
          <w:p w14:paraId="681C9EC4" w14:textId="40EC0DCE" w:rsidR="00B77003" w:rsidRDefault="00B77003" w:rsidP="003C01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89087206060, Политова И.П., библиотекарь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Возрожденской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/б</w:t>
            </w:r>
          </w:p>
        </w:tc>
      </w:tr>
      <w:tr w:rsidR="00C8183D" w14:paraId="53349B01" w14:textId="77777777">
        <w:trPr>
          <w:trHeight w:val="1219"/>
        </w:trPr>
        <w:tc>
          <w:tcPr>
            <w:tcW w:w="500" w:type="dxa"/>
          </w:tcPr>
          <w:p w14:paraId="0841487C" w14:textId="527ECC9B" w:rsidR="00C8183D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1" w:type="dxa"/>
          </w:tcPr>
          <w:p w14:paraId="3359738B" w14:textId="47C09112" w:rsidR="00C8183D" w:rsidRPr="00C8183D" w:rsidRDefault="00C8183D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июня </w:t>
            </w:r>
          </w:p>
          <w:p w14:paraId="4B867E02" w14:textId="3703A744" w:rsidR="00C8183D" w:rsidRPr="00C8183D" w:rsidRDefault="00C8183D" w:rsidP="00641A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13:</w:t>
            </w:r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985" w:type="dxa"/>
          </w:tcPr>
          <w:p w14:paraId="019CFF14" w14:textId="19E8487C" w:rsidR="00C8183D" w:rsidRPr="00C8183D" w:rsidRDefault="00C8183D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83D">
              <w:rPr>
                <w:rFonts w:ascii="Times New Roman" w:hAnsi="Times New Roman"/>
                <w:bCs/>
                <w:sz w:val="20"/>
                <w:szCs w:val="20"/>
              </w:rPr>
              <w:t>«Всей семьей»</w:t>
            </w:r>
          </w:p>
        </w:tc>
        <w:tc>
          <w:tcPr>
            <w:tcW w:w="1974" w:type="dxa"/>
          </w:tcPr>
          <w:p w14:paraId="7EF24867" w14:textId="7F317025" w:rsidR="00C8183D" w:rsidRPr="00C8183D" w:rsidRDefault="00C8183D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83D">
              <w:rPr>
                <w:rFonts w:ascii="Times New Roman" w:hAnsi="Times New Roman"/>
                <w:bCs/>
                <w:sz w:val="20"/>
                <w:szCs w:val="20"/>
              </w:rPr>
              <w:t>Сельские семейные игры</w:t>
            </w:r>
          </w:p>
        </w:tc>
        <w:tc>
          <w:tcPr>
            <w:tcW w:w="2120" w:type="dxa"/>
          </w:tcPr>
          <w:p w14:paraId="2FD082B8" w14:textId="1B67C726" w:rsidR="00C8183D" w:rsidRPr="00C8183D" w:rsidRDefault="00C8183D" w:rsidP="00641A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t>Спортивная площадка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около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Белкинского</w:t>
            </w:r>
            <w:proofErr w:type="spellEnd"/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СДК</w:t>
            </w:r>
          </w:p>
        </w:tc>
        <w:tc>
          <w:tcPr>
            <w:tcW w:w="2568" w:type="dxa"/>
          </w:tcPr>
          <w:p w14:paraId="1E52C2B5" w14:textId="631EF027" w:rsidR="00C8183D" w:rsidRPr="00C8183D" w:rsidRDefault="00C8183D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Слет сельских семей</w:t>
            </w:r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для совместного проведения досуга,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целью </w:t>
            </w:r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сохранения семейных традиций, культуры родного края, пропаганды здорового образа жизни</w:t>
            </w:r>
          </w:p>
          <w:p w14:paraId="68046D12" w14:textId="13A1C4E4" w:rsidR="00C8183D" w:rsidRPr="00C8183D" w:rsidRDefault="00C8183D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t>(в рамках реализации проекта СКС « Семья - это мы!»)</w:t>
            </w:r>
          </w:p>
          <w:p w14:paraId="6D33900D" w14:textId="77777777" w:rsidR="00C8183D" w:rsidRPr="00C8183D" w:rsidRDefault="00C8183D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D94B25" w14:textId="77777777" w:rsidR="00C8183D" w:rsidRPr="00C8183D" w:rsidRDefault="00C8183D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t>4 тематические площадки:</w:t>
            </w:r>
          </w:p>
          <w:p w14:paraId="6E2A404D" w14:textId="07248ABC" w:rsidR="00C8183D" w:rsidRPr="00C8183D" w:rsidRDefault="00C8183D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визитная карточка «Семейный портрет», </w:t>
            </w:r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краеведческий </w:t>
            </w:r>
            <w:proofErr w:type="spellStart"/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t>квест</w:t>
            </w:r>
            <w:proofErr w:type="spellEnd"/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 Вот моя деревня», </w:t>
            </w:r>
            <w:proofErr w:type="gramStart"/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t>семейное</w:t>
            </w:r>
            <w:proofErr w:type="gramEnd"/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ГТО, семейная эстафета.</w:t>
            </w:r>
          </w:p>
        </w:tc>
        <w:tc>
          <w:tcPr>
            <w:tcW w:w="1418" w:type="dxa"/>
          </w:tcPr>
          <w:p w14:paraId="65F1B44B" w14:textId="1FEAFBEE" w:rsidR="00C8183D" w:rsidRPr="00C8183D" w:rsidRDefault="00C8183D" w:rsidP="00641A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83D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14:paraId="14CFA4B1" w14:textId="77777777" w:rsidR="00C8183D" w:rsidRPr="00C8183D" w:rsidRDefault="00C8183D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183D">
              <w:rPr>
                <w:rFonts w:ascii="Times New Roman" w:hAnsi="Times New Roman" w:cs="Times New Roman"/>
                <w:sz w:val="20"/>
                <w:szCs w:val="20"/>
              </w:rPr>
              <w:t>Бачерикова</w:t>
            </w:r>
            <w:proofErr w:type="spellEnd"/>
            <w:r w:rsidRPr="00C8183D">
              <w:rPr>
                <w:rFonts w:ascii="Times New Roman" w:hAnsi="Times New Roman" w:cs="Times New Roman"/>
                <w:sz w:val="20"/>
                <w:szCs w:val="20"/>
              </w:rPr>
              <w:t xml:space="preserve"> Л.Н.</w:t>
            </w:r>
          </w:p>
          <w:p w14:paraId="7CEDDBDC" w14:textId="6339A40B" w:rsidR="00C8183D" w:rsidRPr="00C8183D" w:rsidRDefault="00C8183D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proofErr w:type="spellStart"/>
            <w:r w:rsidRPr="00C8183D">
              <w:rPr>
                <w:rFonts w:ascii="Times New Roman" w:hAnsi="Times New Roman" w:cs="Times New Roman"/>
                <w:sz w:val="20"/>
                <w:szCs w:val="20"/>
              </w:rPr>
              <w:t>Белкинским</w:t>
            </w:r>
            <w:proofErr w:type="spellEnd"/>
            <w:r w:rsidRPr="00C8183D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9E97DD" w14:textId="4C1884A7" w:rsidR="00C8183D" w:rsidRPr="00C8183D" w:rsidRDefault="00C8183D" w:rsidP="00641A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183D">
              <w:rPr>
                <w:rFonts w:ascii="Times New Roman" w:hAnsi="Times New Roman" w:cs="Times New Roman"/>
                <w:sz w:val="20"/>
                <w:szCs w:val="20"/>
              </w:rPr>
              <w:t>89527769790</w:t>
            </w:r>
          </w:p>
        </w:tc>
      </w:tr>
      <w:tr w:rsidR="00C8183D" w14:paraId="79F331CA" w14:textId="77777777">
        <w:trPr>
          <w:trHeight w:val="1219"/>
        </w:trPr>
        <w:tc>
          <w:tcPr>
            <w:tcW w:w="500" w:type="dxa"/>
          </w:tcPr>
          <w:p w14:paraId="0071870A" w14:textId="657C4AD2" w:rsidR="00C8183D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1" w:type="dxa"/>
          </w:tcPr>
          <w:p w14:paraId="5F1FDABA" w14:textId="32320AEA" w:rsidR="00C8183D" w:rsidRPr="00C8183D" w:rsidRDefault="00C8183D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t>3 июня</w:t>
            </w:r>
          </w:p>
          <w:p w14:paraId="1E562D2D" w14:textId="455037BE" w:rsidR="00C8183D" w:rsidRPr="00C8183D" w:rsidRDefault="00C8183D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  <w:tc>
          <w:tcPr>
            <w:tcW w:w="1985" w:type="dxa"/>
          </w:tcPr>
          <w:p w14:paraId="6B0FE712" w14:textId="60EFAEAF" w:rsidR="00C8183D" w:rsidRPr="00C8183D" w:rsidRDefault="00C8183D" w:rsidP="00641A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183D">
              <w:rPr>
                <w:rFonts w:ascii="Times New Roman" w:hAnsi="Times New Roman"/>
                <w:bCs/>
                <w:sz w:val="20"/>
                <w:szCs w:val="20"/>
              </w:rPr>
              <w:t xml:space="preserve">« </w:t>
            </w:r>
            <w:proofErr w:type="spellStart"/>
            <w:r w:rsidRPr="00C8183D">
              <w:rPr>
                <w:rFonts w:ascii="Times New Roman" w:hAnsi="Times New Roman"/>
                <w:bCs/>
                <w:sz w:val="20"/>
                <w:szCs w:val="20"/>
              </w:rPr>
              <w:t>ВЕЛОспорт</w:t>
            </w:r>
            <w:proofErr w:type="spellEnd"/>
            <w:r w:rsidRPr="00C8183D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74" w:type="dxa"/>
          </w:tcPr>
          <w:p w14:paraId="5C208D12" w14:textId="660D47D6" w:rsidR="00C8183D" w:rsidRPr="00C8183D" w:rsidRDefault="00C8183D" w:rsidP="00641A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8183D">
              <w:rPr>
                <w:rFonts w:ascii="Times New Roman" w:hAnsi="Times New Roman"/>
                <w:bCs/>
                <w:sz w:val="20"/>
                <w:szCs w:val="20"/>
              </w:rPr>
              <w:t xml:space="preserve">Велопрогулка </w:t>
            </w:r>
          </w:p>
        </w:tc>
        <w:tc>
          <w:tcPr>
            <w:tcW w:w="2120" w:type="dxa"/>
          </w:tcPr>
          <w:p w14:paraId="67D0C095" w14:textId="2689DBE6" w:rsidR="00C8183D" w:rsidRPr="00C8183D" w:rsidRDefault="00C8183D" w:rsidP="00641AC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Окрестности </w:t>
            </w:r>
            <w:proofErr w:type="spellStart"/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gramStart"/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t>.С</w:t>
            </w:r>
            <w:proofErr w:type="gramEnd"/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t>оловьево</w:t>
            </w:r>
            <w:proofErr w:type="spellEnd"/>
          </w:p>
        </w:tc>
        <w:tc>
          <w:tcPr>
            <w:tcW w:w="2568" w:type="dxa"/>
          </w:tcPr>
          <w:p w14:paraId="4E78F430" w14:textId="11C5C366" w:rsidR="00C8183D" w:rsidRPr="00C8183D" w:rsidRDefault="00C8183D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Организованная</w:t>
            </w:r>
            <w:proofErr w:type="gramEnd"/>
            <w:r w:rsidRPr="00C818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велопрогулка по окрестностям села, с элементами соревнования</w:t>
            </w:r>
          </w:p>
        </w:tc>
        <w:tc>
          <w:tcPr>
            <w:tcW w:w="1559" w:type="dxa"/>
          </w:tcPr>
          <w:p w14:paraId="113CAA09" w14:textId="77777777" w:rsidR="00C8183D" w:rsidRPr="00C8183D" w:rsidRDefault="00C8183D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53D184" w14:textId="5B317189" w:rsidR="00C8183D" w:rsidRPr="00C8183D" w:rsidRDefault="00C8183D" w:rsidP="00641AC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C8183D">
              <w:rPr>
                <w:rFonts w:ascii="Times New Roman" w:hAnsi="Times New Roman" w:cs="Times New Roman"/>
                <w:sz w:val="20"/>
                <w:szCs w:val="20"/>
              </w:rPr>
              <w:t xml:space="preserve">  25</w:t>
            </w:r>
          </w:p>
        </w:tc>
        <w:tc>
          <w:tcPr>
            <w:tcW w:w="2268" w:type="dxa"/>
          </w:tcPr>
          <w:p w14:paraId="10C5397E" w14:textId="12DD7E32" w:rsidR="00C8183D" w:rsidRPr="00C8183D" w:rsidRDefault="00C8183D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83D">
              <w:rPr>
                <w:rFonts w:ascii="Times New Roman" w:hAnsi="Times New Roman" w:cs="Times New Roman"/>
                <w:sz w:val="20"/>
                <w:szCs w:val="20"/>
              </w:rPr>
              <w:t>Фомина Я.М.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93B4740" w14:textId="4BF39A9E" w:rsidR="00C8183D" w:rsidRPr="00C8183D" w:rsidRDefault="00C8183D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8183D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C8183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8183D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proofErr w:type="spellEnd"/>
            <w:r w:rsidRPr="00C818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295018" w14:textId="53CC251A" w:rsidR="00C8183D" w:rsidRPr="00C8183D" w:rsidRDefault="00C8183D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Соловьевского</w:t>
            </w:r>
            <w:proofErr w:type="spellEnd"/>
            <w:r w:rsidRPr="00C8183D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99A246" w14:textId="35F28DA6" w:rsidR="00C8183D" w:rsidRPr="00C8183D" w:rsidRDefault="00C8183D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183D">
              <w:rPr>
                <w:rFonts w:ascii="Times New Roman" w:hAnsi="Times New Roman" w:cs="Times New Roman"/>
                <w:sz w:val="20"/>
                <w:szCs w:val="20"/>
              </w:rPr>
              <w:t>89026880424</w:t>
            </w:r>
          </w:p>
        </w:tc>
      </w:tr>
      <w:tr w:rsidR="00C8183D" w14:paraId="0BF72A74" w14:textId="77777777">
        <w:trPr>
          <w:trHeight w:val="1219"/>
        </w:trPr>
        <w:tc>
          <w:tcPr>
            <w:tcW w:w="500" w:type="dxa"/>
          </w:tcPr>
          <w:p w14:paraId="7891E301" w14:textId="6C4F456F" w:rsidR="00C8183D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1" w:type="dxa"/>
          </w:tcPr>
          <w:p w14:paraId="6F950DC1" w14:textId="71435682" w:rsidR="00C8183D" w:rsidRDefault="00C8183D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июня</w:t>
            </w:r>
          </w:p>
          <w:p w14:paraId="0FBEA79C" w14:textId="5A909833" w:rsidR="00C8183D" w:rsidRPr="00C8183D" w:rsidRDefault="00C8183D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</w:tc>
        <w:tc>
          <w:tcPr>
            <w:tcW w:w="1985" w:type="dxa"/>
          </w:tcPr>
          <w:p w14:paraId="2030C418" w14:textId="07CBB67D" w:rsidR="00C8183D" w:rsidRPr="00C8183D" w:rsidRDefault="00C8183D" w:rsidP="00C818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«Наши родники»</w:t>
            </w:r>
          </w:p>
        </w:tc>
        <w:tc>
          <w:tcPr>
            <w:tcW w:w="1974" w:type="dxa"/>
          </w:tcPr>
          <w:p w14:paraId="09DF9DF2" w14:textId="2D249CFF" w:rsidR="00C8183D" w:rsidRPr="00C8183D" w:rsidRDefault="00C8183D" w:rsidP="00C818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Экологическая акция</w:t>
            </w:r>
          </w:p>
        </w:tc>
        <w:tc>
          <w:tcPr>
            <w:tcW w:w="2120" w:type="dxa"/>
          </w:tcPr>
          <w:p w14:paraId="62BAFC7E" w14:textId="307ABFC8" w:rsidR="00C8183D" w:rsidRPr="00C8183D" w:rsidRDefault="00C8183D" w:rsidP="00C8183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Лесной массив у родника «Два братца»</w:t>
            </w:r>
          </w:p>
        </w:tc>
        <w:tc>
          <w:tcPr>
            <w:tcW w:w="2568" w:type="dxa"/>
          </w:tcPr>
          <w:p w14:paraId="3A7554BA" w14:textId="578688C0" w:rsidR="00C8183D" w:rsidRPr="00C8183D" w:rsidRDefault="00C8183D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Расчистка родника, в рамках реализации</w:t>
            </w:r>
            <w:r w:rsidR="00AB2658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 </w:t>
            </w:r>
            <w:r w:rsidR="00AB2658">
              <w:rPr>
                <w:rFonts w:ascii="Times New Roman" w:hAnsi="Times New Roman" w:cs="Times New Roman"/>
                <w:sz w:val="20"/>
                <w:szCs w:val="20"/>
              </w:rPr>
              <w:t>по восстановлению ист</w:t>
            </w:r>
            <w:r w:rsidR="00641ACD">
              <w:rPr>
                <w:rFonts w:ascii="Times New Roman" w:hAnsi="Times New Roman" w:cs="Times New Roman"/>
                <w:sz w:val="20"/>
                <w:szCs w:val="20"/>
              </w:rPr>
              <w:t>орического родника «Два братца»</w:t>
            </w:r>
          </w:p>
        </w:tc>
        <w:tc>
          <w:tcPr>
            <w:tcW w:w="1559" w:type="dxa"/>
          </w:tcPr>
          <w:p w14:paraId="42402D13" w14:textId="77777777" w:rsidR="00C8183D" w:rsidRPr="00C8183D" w:rsidRDefault="00C8183D" w:rsidP="00C818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E1303" w14:textId="4E25AFA1" w:rsidR="00C8183D" w:rsidRDefault="00C8183D" w:rsidP="00C8183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14:paraId="16CF896F" w14:textId="03C008C8" w:rsidR="00C8183D" w:rsidRDefault="00171EB7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Шабрацкая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М.Н., заведующи</w:t>
            </w:r>
            <w:r w:rsidR="00AB2658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14:paraId="32D827EA" w14:textId="77777777" w:rsidR="00C8183D" w:rsidRDefault="00C8183D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Барковским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СДК,</w:t>
            </w:r>
          </w:p>
          <w:p w14:paraId="3DFC1D27" w14:textId="29800584" w:rsidR="00C8183D" w:rsidRPr="00C8183D" w:rsidRDefault="00C8183D" w:rsidP="00C81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+7 831 6636604</w:t>
            </w:r>
          </w:p>
        </w:tc>
      </w:tr>
      <w:tr w:rsidR="008B2D8B" w14:paraId="2570CA47" w14:textId="77777777">
        <w:trPr>
          <w:trHeight w:val="1219"/>
        </w:trPr>
        <w:tc>
          <w:tcPr>
            <w:tcW w:w="500" w:type="dxa"/>
          </w:tcPr>
          <w:p w14:paraId="3F64234E" w14:textId="3827A9C9" w:rsidR="008B2D8B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B2D8B" w:rsidRPr="00FF7A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14:paraId="7FAB3A5A" w14:textId="1409F42D" w:rsidR="008B2D8B" w:rsidRPr="008B2D8B" w:rsidRDefault="008B2D8B" w:rsidP="008B2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D8B">
              <w:rPr>
                <w:rFonts w:ascii="Times New Roman" w:hAnsi="Times New Roman" w:cs="Times New Roman"/>
                <w:sz w:val="20"/>
                <w:szCs w:val="20"/>
              </w:rPr>
              <w:t>6 июня 10:00</w:t>
            </w:r>
          </w:p>
        </w:tc>
        <w:tc>
          <w:tcPr>
            <w:tcW w:w="1985" w:type="dxa"/>
          </w:tcPr>
          <w:p w14:paraId="66EA98C9" w14:textId="5422628B" w:rsidR="008B2D8B" w:rsidRPr="00484EA5" w:rsidRDefault="008B2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«Факты из биографии А.С. Пушкина «Правда или ложь?»»</w:t>
            </w:r>
          </w:p>
        </w:tc>
        <w:tc>
          <w:tcPr>
            <w:tcW w:w="1974" w:type="dxa"/>
          </w:tcPr>
          <w:p w14:paraId="50F44E3B" w14:textId="462B5586" w:rsidR="008B2D8B" w:rsidRPr="00484EA5" w:rsidRDefault="008B2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Интерактивная игра к 225-летию А.С. Пушкина</w:t>
            </w:r>
          </w:p>
        </w:tc>
        <w:tc>
          <w:tcPr>
            <w:tcW w:w="2120" w:type="dxa"/>
          </w:tcPr>
          <w:p w14:paraId="077CC628" w14:textId="122E262C" w:rsidR="008B2D8B" w:rsidRPr="008B2D8B" w:rsidRDefault="008B2D8B" w:rsidP="00DC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библиотека</w:t>
            </w:r>
          </w:p>
          <w:p w14:paraId="58CAA327" w14:textId="516BDE50" w:rsidR="008B2D8B" w:rsidRPr="00484EA5" w:rsidRDefault="008B2D8B" w:rsidP="008B2D8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76A06E6" w14:textId="5CE91B5E" w:rsidR="008B2D8B" w:rsidRPr="00484EA5" w:rsidRDefault="008B2D8B" w:rsidP="00484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8" w:type="dxa"/>
          </w:tcPr>
          <w:p w14:paraId="49977ABF" w14:textId="281907DB" w:rsidR="008B2D8B" w:rsidRDefault="008B2D8B" w:rsidP="008B2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Знакомство с жизнью и творчеством поэта</w:t>
            </w:r>
          </w:p>
        </w:tc>
        <w:tc>
          <w:tcPr>
            <w:tcW w:w="1559" w:type="dxa"/>
          </w:tcPr>
          <w:p w14:paraId="534CDF61" w14:textId="5C759AEC" w:rsidR="008B2D8B" w:rsidRPr="00484EA5" w:rsidRDefault="008B2D8B" w:rsidP="008B2D8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C7F3B2" w14:textId="26C52E12" w:rsidR="008B2D8B" w:rsidRPr="00484EA5" w:rsidRDefault="008B2D8B" w:rsidP="008B2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47227EF4" w14:textId="7E631F20" w:rsidR="008B2D8B" w:rsidRPr="00484EA5" w:rsidRDefault="008B2D8B" w:rsidP="008B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C115FE" w14:textId="77777777" w:rsidR="008B2D8B" w:rsidRDefault="008B2D8B" w:rsidP="008B2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Чурикова А.С.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заведующая ДБ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8(83166)4-03-42</w:t>
            </w:r>
          </w:p>
          <w:p w14:paraId="116D3401" w14:textId="0463A950" w:rsidR="008B2D8B" w:rsidRPr="00484EA5" w:rsidRDefault="008B2D8B" w:rsidP="008B2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35B0" w14:paraId="43A6235F" w14:textId="77777777" w:rsidTr="004C05EF">
        <w:trPr>
          <w:trHeight w:val="274"/>
        </w:trPr>
        <w:tc>
          <w:tcPr>
            <w:tcW w:w="500" w:type="dxa"/>
          </w:tcPr>
          <w:p w14:paraId="08E7124B" w14:textId="64A9649A" w:rsidR="00A835B0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35B0" w:rsidRPr="00FF7A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494B7ECD" w14:textId="63961001" w:rsidR="00A835B0" w:rsidRPr="00A835B0" w:rsidRDefault="00A835B0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5B0">
              <w:rPr>
                <w:rFonts w:ascii="Times New Roman" w:hAnsi="Times New Roman" w:cs="Times New Roman"/>
                <w:bCs/>
                <w:sz w:val="20"/>
                <w:szCs w:val="20"/>
              </w:rPr>
              <w:t>6 июня</w:t>
            </w:r>
          </w:p>
          <w:p w14:paraId="704C5550" w14:textId="60FEE702" w:rsidR="00A835B0" w:rsidRPr="00A835B0" w:rsidRDefault="00A835B0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5B0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  <w:p w14:paraId="23B57F98" w14:textId="7B09E5F8" w:rsidR="00A835B0" w:rsidRPr="00A835B0" w:rsidRDefault="00A835B0" w:rsidP="00484E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ECB47A" w14:textId="7C4B1139" w:rsidR="00A835B0" w:rsidRPr="00A835B0" w:rsidRDefault="00A835B0" w:rsidP="00641A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835B0">
              <w:rPr>
                <w:rFonts w:ascii="Times New Roman" w:hAnsi="Times New Roman"/>
                <w:bCs/>
                <w:sz w:val="20"/>
                <w:szCs w:val="20"/>
              </w:rPr>
              <w:t>«В гостях у золотой рыбки»</w:t>
            </w:r>
            <w:r w:rsidRPr="00A835B0">
              <w:rPr>
                <w:rFonts w:ascii="Times New Roman" w:hAnsi="Times New Roman"/>
                <w:bCs/>
                <w:sz w:val="20"/>
                <w:szCs w:val="20"/>
              </w:rPr>
              <w:br/>
            </w:r>
          </w:p>
        </w:tc>
        <w:tc>
          <w:tcPr>
            <w:tcW w:w="1974" w:type="dxa"/>
          </w:tcPr>
          <w:p w14:paraId="07D46006" w14:textId="66E0BECD" w:rsidR="00A835B0" w:rsidRPr="00A835B0" w:rsidRDefault="00A835B0" w:rsidP="00A835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A835B0">
              <w:rPr>
                <w:rFonts w:ascii="Times New Roman" w:hAnsi="Times New Roman"/>
                <w:bCs/>
                <w:sz w:val="20"/>
                <w:szCs w:val="20"/>
              </w:rPr>
              <w:t>Иммерсивный</w:t>
            </w:r>
            <w:proofErr w:type="spellEnd"/>
            <w:r w:rsidRPr="00A835B0">
              <w:rPr>
                <w:rFonts w:ascii="Times New Roman" w:hAnsi="Times New Roman"/>
                <w:bCs/>
                <w:sz w:val="20"/>
                <w:szCs w:val="20"/>
              </w:rPr>
              <w:t xml:space="preserve"> театр  под открытым небом </w:t>
            </w:r>
            <w:r w:rsidRPr="00A835B0">
              <w:rPr>
                <w:rFonts w:ascii="Times New Roman" w:hAnsi="Times New Roman"/>
                <w:bCs/>
                <w:sz w:val="20"/>
                <w:szCs w:val="20"/>
              </w:rPr>
              <w:br/>
            </w:r>
            <w:r w:rsidR="00641ACD" w:rsidRPr="00A835B0">
              <w:rPr>
                <w:rFonts w:ascii="Times New Roman" w:hAnsi="Times New Roman"/>
                <w:bCs/>
                <w:sz w:val="20"/>
                <w:szCs w:val="20"/>
              </w:rPr>
              <w:t xml:space="preserve">(к юбилею </w:t>
            </w:r>
            <w:proofErr w:type="spellStart"/>
            <w:r w:rsidR="00641ACD" w:rsidRPr="00A835B0">
              <w:rPr>
                <w:rFonts w:ascii="Times New Roman" w:hAnsi="Times New Roman"/>
                <w:bCs/>
                <w:sz w:val="20"/>
                <w:szCs w:val="20"/>
              </w:rPr>
              <w:t>А.С.Пушкина</w:t>
            </w:r>
            <w:proofErr w:type="spellEnd"/>
            <w:r w:rsidR="00641ACD" w:rsidRPr="00A835B0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2120" w:type="dxa"/>
          </w:tcPr>
          <w:p w14:paraId="79748664" w14:textId="1D8FE43B" w:rsidR="00A835B0" w:rsidRPr="00A835B0" w:rsidRDefault="00A835B0" w:rsidP="00A83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Площадка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около </w:t>
            </w:r>
            <w:proofErr w:type="spellStart"/>
            <w:r w:rsidRPr="00A835B0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Start"/>
            <w:r w:rsidRPr="00A835B0">
              <w:rPr>
                <w:rFonts w:ascii="Times New Roman" w:hAnsi="Times New Roman" w:cs="Times New Roman"/>
                <w:bCs/>
                <w:sz w:val="20"/>
                <w:szCs w:val="20"/>
              </w:rPr>
              <w:t>.Ц</w:t>
            </w:r>
            <w:proofErr w:type="gramEnd"/>
            <w:r w:rsidRPr="00A835B0">
              <w:rPr>
                <w:rFonts w:ascii="Times New Roman" w:hAnsi="Times New Roman" w:cs="Times New Roman"/>
                <w:bCs/>
                <w:sz w:val="20"/>
                <w:szCs w:val="20"/>
              </w:rPr>
              <w:t>имлянское</w:t>
            </w:r>
            <w:proofErr w:type="spellEnd"/>
          </w:p>
        </w:tc>
        <w:tc>
          <w:tcPr>
            <w:tcW w:w="2568" w:type="dxa"/>
          </w:tcPr>
          <w:p w14:paraId="0B9BC509" w14:textId="4BB87A66" w:rsidR="00A835B0" w:rsidRPr="00A835B0" w:rsidRDefault="00A835B0" w:rsidP="00A83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3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Театрализация известных произведений </w:t>
            </w:r>
            <w:proofErr w:type="spellStart"/>
            <w:r w:rsidRPr="00A835B0">
              <w:rPr>
                <w:rFonts w:ascii="Times New Roman" w:hAnsi="Times New Roman" w:cs="Times New Roman"/>
                <w:bCs/>
                <w:sz w:val="20"/>
                <w:szCs w:val="20"/>
              </w:rPr>
              <w:t>А.С.Пушкина</w:t>
            </w:r>
            <w:proofErr w:type="spellEnd"/>
            <w:r w:rsidRPr="00A835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на открытом пространстве,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тематические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фотозоны.</w:t>
            </w:r>
          </w:p>
          <w:p w14:paraId="06549DB9" w14:textId="22E334DA" w:rsidR="00A835B0" w:rsidRPr="00A835B0" w:rsidRDefault="00A835B0" w:rsidP="00A83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336B31" w14:textId="4DED0065" w:rsidR="00A835B0" w:rsidRPr="00A835B0" w:rsidRDefault="00A835B0" w:rsidP="00A835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A41E5B" w14:textId="1E9C509F" w:rsidR="00A835B0" w:rsidRPr="00A835B0" w:rsidRDefault="00A835B0" w:rsidP="00A83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5B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8" w:type="dxa"/>
          </w:tcPr>
          <w:p w14:paraId="6DCD9CEE" w14:textId="77777777" w:rsidR="00A835B0" w:rsidRPr="00A835B0" w:rsidRDefault="00A835B0" w:rsidP="00A83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5B0">
              <w:rPr>
                <w:rFonts w:ascii="Times New Roman" w:hAnsi="Times New Roman" w:cs="Times New Roman"/>
                <w:sz w:val="20"/>
                <w:szCs w:val="20"/>
              </w:rPr>
              <w:t>Петрова Е.А.,</w:t>
            </w:r>
          </w:p>
          <w:p w14:paraId="040A4702" w14:textId="1673627D" w:rsidR="00A835B0" w:rsidRPr="00A835B0" w:rsidRDefault="00A835B0" w:rsidP="00A83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Pr="00A83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35B0">
              <w:rPr>
                <w:rFonts w:ascii="Times New Roman" w:hAnsi="Times New Roman" w:cs="Times New Roman"/>
                <w:sz w:val="20"/>
                <w:szCs w:val="20"/>
              </w:rPr>
              <w:t>Ананьевским</w:t>
            </w:r>
            <w:proofErr w:type="spellEnd"/>
            <w:r w:rsidRPr="00A835B0">
              <w:rPr>
                <w:rFonts w:ascii="Times New Roman" w:hAnsi="Times New Roman" w:cs="Times New Roman"/>
                <w:sz w:val="20"/>
                <w:szCs w:val="20"/>
              </w:rPr>
              <w:t xml:space="preserve"> СДК,</w:t>
            </w:r>
          </w:p>
          <w:p w14:paraId="552D3DBB" w14:textId="319EE463" w:rsidR="00A835B0" w:rsidRPr="00A835B0" w:rsidRDefault="00A835B0" w:rsidP="00A83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35B0">
              <w:rPr>
                <w:rFonts w:ascii="Times New Roman" w:hAnsi="Times New Roman" w:cs="Times New Roman"/>
                <w:sz w:val="20"/>
                <w:szCs w:val="20"/>
              </w:rPr>
              <w:t>+7 831 66 38300</w:t>
            </w:r>
          </w:p>
        </w:tc>
      </w:tr>
      <w:tr w:rsidR="004C05EF" w14:paraId="305DF36A" w14:textId="77777777">
        <w:trPr>
          <w:trHeight w:val="1219"/>
        </w:trPr>
        <w:tc>
          <w:tcPr>
            <w:tcW w:w="500" w:type="dxa"/>
          </w:tcPr>
          <w:p w14:paraId="24C8A30F" w14:textId="518546F4" w:rsidR="004C05EF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C05EF" w:rsidRPr="00FF7A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1" w:type="dxa"/>
          </w:tcPr>
          <w:p w14:paraId="40244EA4" w14:textId="1F9BCC1E" w:rsidR="004C05EF" w:rsidRPr="004C05EF" w:rsidRDefault="004C05EF" w:rsidP="00641A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июня 12:</w:t>
            </w:r>
            <w:r w:rsidRPr="004C05E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85" w:type="dxa"/>
          </w:tcPr>
          <w:p w14:paraId="77B78BB1" w14:textId="77777777" w:rsidR="004C05EF" w:rsidRPr="00941A70" w:rsidRDefault="004C05EF" w:rsidP="00641A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«Пушкин – великая гордость России!» </w:t>
            </w:r>
          </w:p>
          <w:p w14:paraId="4BE9BB66" w14:textId="1C182AAE" w:rsidR="004C05EF" w:rsidRPr="00484EA5" w:rsidRDefault="004C05EF" w:rsidP="00641A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4" w:type="dxa"/>
          </w:tcPr>
          <w:p w14:paraId="60C71F61" w14:textId="7954FEBC" w:rsidR="004C05EF" w:rsidRPr="00484EA5" w:rsidRDefault="004C05EF" w:rsidP="00641A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Пушкинский праздник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(к 225-летию со д/</w:t>
            </w:r>
            <w:proofErr w:type="gram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А. С. Пушкина</w:t>
            </w:r>
          </w:p>
        </w:tc>
        <w:tc>
          <w:tcPr>
            <w:tcW w:w="2120" w:type="dxa"/>
          </w:tcPr>
          <w:p w14:paraId="1CC34C06" w14:textId="1B14C25B" w:rsidR="004C05EF" w:rsidRPr="004C05EF" w:rsidRDefault="004C05EF" w:rsidP="00641A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05EF">
              <w:rPr>
                <w:rFonts w:ascii="Times New Roman" w:hAnsi="Times New Roman" w:cs="Times New Roman"/>
                <w:sz w:val="20"/>
                <w:szCs w:val="20"/>
              </w:rPr>
              <w:t>Троицкая</w:t>
            </w:r>
            <w:proofErr w:type="gramEnd"/>
            <w:r w:rsidRPr="004C05EF">
              <w:rPr>
                <w:rFonts w:ascii="Times New Roman" w:hAnsi="Times New Roman" w:cs="Times New Roman"/>
                <w:sz w:val="20"/>
                <w:szCs w:val="20"/>
              </w:rPr>
              <w:t xml:space="preserve"> с/б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05EF">
              <w:rPr>
                <w:rFonts w:ascii="Times New Roman" w:hAnsi="Times New Roman" w:cs="Times New Roman"/>
                <w:sz w:val="20"/>
                <w:szCs w:val="20"/>
              </w:rPr>
              <w:t xml:space="preserve">им. В. И. </w:t>
            </w:r>
            <w:proofErr w:type="spellStart"/>
            <w:r w:rsidRPr="004C05EF">
              <w:rPr>
                <w:rFonts w:ascii="Times New Roman" w:hAnsi="Times New Roman" w:cs="Times New Roman"/>
                <w:sz w:val="20"/>
                <w:szCs w:val="20"/>
              </w:rPr>
              <w:t>Ренова</w:t>
            </w:r>
            <w:proofErr w:type="spellEnd"/>
          </w:p>
          <w:p w14:paraId="520BB895" w14:textId="1660A54C" w:rsidR="004C05EF" w:rsidRPr="00484EA5" w:rsidRDefault="004C05EF" w:rsidP="00641AC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8" w:type="dxa"/>
          </w:tcPr>
          <w:p w14:paraId="26B51EFF" w14:textId="06FD17B3" w:rsidR="004C05EF" w:rsidRPr="00484EA5" w:rsidRDefault="00641ACD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4C05EF" w:rsidRPr="00941A70">
              <w:rPr>
                <w:rFonts w:ascii="Times New Roman" w:hAnsi="Times New Roman" w:cs="Times New Roman"/>
                <w:sz w:val="20"/>
                <w:szCs w:val="20"/>
              </w:rPr>
              <w:t>ителям села будет предложено принять участие в уличной акции «Стихи Пушкина на асфал</w:t>
            </w:r>
            <w:r w:rsidR="004C05EF">
              <w:rPr>
                <w:rFonts w:ascii="Times New Roman" w:hAnsi="Times New Roman" w:cs="Times New Roman"/>
                <w:sz w:val="20"/>
                <w:szCs w:val="20"/>
              </w:rPr>
              <w:t>ьте», ответить на вопросы литературной</w:t>
            </w:r>
            <w:r w:rsidR="004C05EF"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викторины «Мир великого поэта» и посмотреть видеоролик «Пушкинский день в Троицкой </w:t>
            </w:r>
            <w:proofErr w:type="gramStart"/>
            <w:r w:rsidR="004C05EF" w:rsidRPr="00941A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4C05EF"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/б им. В. И. </w:t>
            </w:r>
            <w:proofErr w:type="spellStart"/>
            <w:r w:rsidR="004C05EF" w:rsidRPr="00941A70">
              <w:rPr>
                <w:rFonts w:ascii="Times New Roman" w:hAnsi="Times New Roman" w:cs="Times New Roman"/>
                <w:sz w:val="20"/>
                <w:szCs w:val="20"/>
              </w:rPr>
              <w:t>Ренова</w:t>
            </w:r>
            <w:proofErr w:type="spellEnd"/>
            <w:r w:rsidR="004C05EF" w:rsidRPr="00941A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14:paraId="0D72E193" w14:textId="33071CE9" w:rsidR="004C05EF" w:rsidRPr="00484EA5" w:rsidRDefault="004C05EF" w:rsidP="00641AC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447C14" w14:textId="47B5A38D" w:rsidR="004C05EF" w:rsidRPr="00484EA5" w:rsidRDefault="004C05EF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14:paraId="5D58BD2B" w14:textId="3A28D161" w:rsidR="004C05EF" w:rsidRPr="00484EA5" w:rsidRDefault="004C05EF" w:rsidP="00641A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Тюлина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, библиотекарь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Троицкой</w:t>
            </w:r>
            <w:proofErr w:type="gram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883166-36-8-22</w:t>
            </w:r>
          </w:p>
        </w:tc>
      </w:tr>
      <w:tr w:rsidR="004C05EF" w14:paraId="7A47502B" w14:textId="77777777">
        <w:trPr>
          <w:trHeight w:val="1219"/>
        </w:trPr>
        <w:tc>
          <w:tcPr>
            <w:tcW w:w="500" w:type="dxa"/>
          </w:tcPr>
          <w:p w14:paraId="6B8529EA" w14:textId="00FFE4C6" w:rsidR="004C05EF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05EF" w:rsidRPr="00FF7A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14:paraId="780A6F15" w14:textId="2FC25841" w:rsidR="004C05EF" w:rsidRPr="004C05EF" w:rsidRDefault="004C05EF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5EF">
              <w:rPr>
                <w:rFonts w:ascii="Times New Roman" w:hAnsi="Times New Roman" w:cs="Times New Roman"/>
                <w:bCs/>
                <w:sz w:val="20"/>
                <w:szCs w:val="20"/>
              </w:rPr>
              <w:t>11 июня</w:t>
            </w:r>
          </w:p>
          <w:p w14:paraId="6DEF1DDD" w14:textId="7D121D72" w:rsidR="004C05EF" w:rsidRPr="004C05EF" w:rsidRDefault="004C05EF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5EF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  <w:tc>
          <w:tcPr>
            <w:tcW w:w="1985" w:type="dxa"/>
          </w:tcPr>
          <w:p w14:paraId="0959A23F" w14:textId="1B616D0E" w:rsidR="004C05EF" w:rsidRPr="004C05EF" w:rsidRDefault="004C05EF" w:rsidP="00641A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05EF">
              <w:rPr>
                <w:rFonts w:ascii="Times New Roman" w:hAnsi="Times New Roman"/>
                <w:bCs/>
                <w:sz w:val="20"/>
                <w:szCs w:val="20"/>
              </w:rPr>
              <w:t>«Уголок России»</w:t>
            </w:r>
          </w:p>
        </w:tc>
        <w:tc>
          <w:tcPr>
            <w:tcW w:w="1974" w:type="dxa"/>
          </w:tcPr>
          <w:p w14:paraId="4EB20136" w14:textId="03A17BF8" w:rsidR="004C05EF" w:rsidRPr="004C05EF" w:rsidRDefault="004C05EF" w:rsidP="00641A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05EF">
              <w:rPr>
                <w:rFonts w:ascii="Times New Roman" w:hAnsi="Times New Roman"/>
                <w:bCs/>
                <w:sz w:val="20"/>
                <w:szCs w:val="20"/>
              </w:rPr>
              <w:t>Концертная программа</w:t>
            </w:r>
          </w:p>
        </w:tc>
        <w:tc>
          <w:tcPr>
            <w:tcW w:w="2120" w:type="dxa"/>
          </w:tcPr>
          <w:p w14:paraId="1DE5428C" w14:textId="651D9050" w:rsidR="004C05EF" w:rsidRPr="004C05EF" w:rsidRDefault="004C05EF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5E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Островский СДК </w:t>
            </w:r>
          </w:p>
        </w:tc>
        <w:tc>
          <w:tcPr>
            <w:tcW w:w="2568" w:type="dxa"/>
          </w:tcPr>
          <w:p w14:paraId="7F36A4BC" w14:textId="261F03FF" w:rsidR="004C05EF" w:rsidRPr="004C05EF" w:rsidRDefault="004C05EF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05EF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Музыкальные </w:t>
            </w:r>
            <w:proofErr w:type="gramStart"/>
            <w:r w:rsidRPr="004C05EF">
              <w:rPr>
                <w:rFonts w:ascii="Times New Roman" w:hAnsi="Times New Roman" w:cs="Times New Roman"/>
                <w:sz w:val="20"/>
                <w:szCs w:val="20"/>
              </w:rPr>
              <w:t>номера</w:t>
            </w:r>
            <w:proofErr w:type="gramEnd"/>
            <w:r w:rsidRPr="004C05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посвященные</w:t>
            </w:r>
            <w:r w:rsidRPr="004C05EF">
              <w:rPr>
                <w:rFonts w:ascii="Times New Roman" w:hAnsi="Times New Roman" w:cs="Times New Roman"/>
                <w:sz w:val="20"/>
                <w:szCs w:val="20"/>
              </w:rPr>
              <w:t xml:space="preserve"> России, родно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  <w:r w:rsidRPr="004C05EF">
              <w:rPr>
                <w:rFonts w:ascii="Times New Roman" w:hAnsi="Times New Roman" w:cs="Times New Roman"/>
                <w:sz w:val="20"/>
                <w:szCs w:val="20"/>
              </w:rPr>
              <w:t xml:space="preserve"> кра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C05EF">
              <w:rPr>
                <w:rFonts w:ascii="Times New Roman" w:hAnsi="Times New Roman" w:cs="Times New Roman"/>
                <w:sz w:val="20"/>
                <w:szCs w:val="20"/>
              </w:rPr>
              <w:t xml:space="preserve"> в исполнении участников художественной самодеятельности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59" w:type="dxa"/>
          </w:tcPr>
          <w:p w14:paraId="6E5AC31F" w14:textId="2CAC7B79" w:rsidR="004C05EF" w:rsidRPr="004C05EF" w:rsidRDefault="004C05EF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FC5BCC" w14:textId="4F7E640A" w:rsidR="004C05EF" w:rsidRPr="004C05EF" w:rsidRDefault="004C05EF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E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68" w:type="dxa"/>
          </w:tcPr>
          <w:p w14:paraId="3ED0B497" w14:textId="0EE926F4" w:rsidR="004C05EF" w:rsidRPr="004C05EF" w:rsidRDefault="004C05EF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05EF">
              <w:rPr>
                <w:rFonts w:ascii="Times New Roman" w:hAnsi="Times New Roman" w:cs="Times New Roman"/>
                <w:sz w:val="20"/>
                <w:szCs w:val="20"/>
              </w:rPr>
              <w:t>Сбитнева</w:t>
            </w:r>
            <w:proofErr w:type="spellEnd"/>
            <w:r w:rsidRPr="004C05EF">
              <w:rPr>
                <w:rFonts w:ascii="Times New Roman" w:hAnsi="Times New Roman" w:cs="Times New Roman"/>
                <w:sz w:val="20"/>
                <w:szCs w:val="20"/>
              </w:rPr>
              <w:t xml:space="preserve"> О.Е.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ACE057" w14:textId="3164100C" w:rsidR="004C05EF" w:rsidRPr="004C05EF" w:rsidRDefault="004C05EF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 w:rsidRPr="004C05EF">
              <w:rPr>
                <w:rFonts w:ascii="Times New Roman" w:hAnsi="Times New Roman" w:cs="Times New Roman"/>
                <w:sz w:val="20"/>
                <w:szCs w:val="20"/>
              </w:rPr>
              <w:t>Островским СДК</w:t>
            </w:r>
          </w:p>
          <w:p w14:paraId="68BB7368" w14:textId="6E27617D" w:rsidR="004C05EF" w:rsidRPr="004C05EF" w:rsidRDefault="004C05EF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EF">
              <w:rPr>
                <w:rFonts w:ascii="Times New Roman" w:hAnsi="Times New Roman" w:cs="Times New Roman"/>
                <w:sz w:val="20"/>
                <w:szCs w:val="20"/>
              </w:rPr>
              <w:t>+7 831 66 36412</w:t>
            </w:r>
          </w:p>
        </w:tc>
      </w:tr>
      <w:tr w:rsidR="004C05EF" w14:paraId="7BA2F576" w14:textId="77777777">
        <w:trPr>
          <w:trHeight w:val="1219"/>
        </w:trPr>
        <w:tc>
          <w:tcPr>
            <w:tcW w:w="500" w:type="dxa"/>
          </w:tcPr>
          <w:p w14:paraId="38C2EA33" w14:textId="73F82325" w:rsidR="004C05EF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05EF" w:rsidRPr="00FF7A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dxa"/>
          </w:tcPr>
          <w:p w14:paraId="289F7547" w14:textId="300A6AB1" w:rsidR="004C05EF" w:rsidRPr="004C05EF" w:rsidRDefault="004C05EF" w:rsidP="00641A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июня 11:00</w:t>
            </w:r>
          </w:p>
        </w:tc>
        <w:tc>
          <w:tcPr>
            <w:tcW w:w="1985" w:type="dxa"/>
          </w:tcPr>
          <w:p w14:paraId="0862FAF7" w14:textId="501E9B89" w:rsidR="004C05EF" w:rsidRPr="00C50660" w:rsidRDefault="004C05EF" w:rsidP="00641A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51088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 xml:space="preserve"> </w:t>
            </w:r>
            <w:r w:rsidRPr="0007446B">
              <w:rPr>
                <w:rFonts w:ascii="Times New Roman" w:hAnsi="Times New Roman"/>
                <w:sz w:val="20"/>
                <w:szCs w:val="20"/>
              </w:rPr>
              <w:t xml:space="preserve">«Русские праздники»- </w:t>
            </w:r>
            <w:r w:rsidRPr="0007446B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974" w:type="dxa"/>
          </w:tcPr>
          <w:p w14:paraId="584284DC" w14:textId="0FF8E428" w:rsidR="004C05EF" w:rsidRPr="00C50660" w:rsidRDefault="004C05EF" w:rsidP="00641A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7446B">
              <w:rPr>
                <w:rFonts w:ascii="Times New Roman" w:hAnsi="Times New Roman"/>
                <w:sz w:val="20"/>
                <w:szCs w:val="20"/>
              </w:rPr>
              <w:t>Окружной фестиваль самодеятельного народного 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ворчества «Колокольчики России». </w:t>
            </w:r>
            <w:r w:rsidRPr="0007446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14:paraId="0AEFCF6E" w14:textId="4CCD1205" w:rsidR="004C05EF" w:rsidRPr="00C50660" w:rsidRDefault="004C05EF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="00AC2018">
              <w:rPr>
                <w:rFonts w:ascii="Times New Roman" w:hAnsi="Times New Roman"/>
                <w:sz w:val="20"/>
                <w:szCs w:val="20"/>
              </w:rPr>
              <w:t>ентральная площадь г. Княгинино</w:t>
            </w:r>
          </w:p>
        </w:tc>
        <w:tc>
          <w:tcPr>
            <w:tcW w:w="2568" w:type="dxa"/>
          </w:tcPr>
          <w:p w14:paraId="2CF56AD5" w14:textId="79B87AE3" w:rsidR="004C05EF" w:rsidRPr="00C50660" w:rsidRDefault="004C05EF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Выступление </w:t>
            </w:r>
            <w:r w:rsidRPr="00CF397D">
              <w:rPr>
                <w:rFonts w:ascii="Times New Roman" w:eastAsia="SimSun" w:hAnsi="Times New Roman"/>
                <w:sz w:val="20"/>
                <w:szCs w:val="20"/>
              </w:rPr>
              <w:t>самодеятельны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х</w:t>
            </w:r>
            <w:r w:rsidRPr="00CF397D">
              <w:rPr>
                <w:rFonts w:ascii="Times New Roman" w:eastAsia="SimSun" w:hAnsi="Times New Roman"/>
                <w:sz w:val="20"/>
                <w:szCs w:val="20"/>
              </w:rPr>
              <w:t xml:space="preserve"> творчески</w:t>
            </w:r>
            <w:r>
              <w:rPr>
                <w:rFonts w:ascii="Times New Roman" w:eastAsia="SimSun" w:hAnsi="Times New Roman"/>
                <w:sz w:val="20"/>
                <w:szCs w:val="20"/>
              </w:rPr>
              <w:t xml:space="preserve">х </w:t>
            </w:r>
            <w:r w:rsidRPr="00CF397D">
              <w:rPr>
                <w:rFonts w:ascii="Times New Roman" w:eastAsia="SimSun" w:hAnsi="Times New Roman"/>
                <w:sz w:val="20"/>
                <w:szCs w:val="20"/>
              </w:rPr>
              <w:t>коллектив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ов</w:t>
            </w:r>
            <w:r w:rsidRPr="00CF397D">
              <w:rPr>
                <w:rFonts w:ascii="Times New Roman" w:eastAsia="SimSun" w:hAnsi="Times New Roman"/>
                <w:sz w:val="20"/>
                <w:szCs w:val="20"/>
              </w:rPr>
              <w:t xml:space="preserve"> и солист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ов</w:t>
            </w:r>
            <w:r w:rsidRPr="00CF397D">
              <w:rPr>
                <w:rFonts w:ascii="Times New Roman" w:eastAsia="SimSun" w:hAnsi="Times New Roman"/>
                <w:sz w:val="20"/>
                <w:szCs w:val="20"/>
              </w:rPr>
              <w:t>, различных жанров и направлений: хореография, вокал, инструментальное исполнительство, сценическое искусство, занимающиеся на базе  Домов культуры Княгининского м</w:t>
            </w:r>
            <w:r>
              <w:rPr>
                <w:rFonts w:ascii="Times New Roman" w:eastAsia="SimSun" w:hAnsi="Times New Roman"/>
                <w:sz w:val="20"/>
                <w:szCs w:val="20"/>
              </w:rPr>
              <w:t>.</w:t>
            </w:r>
            <w:r w:rsidRPr="00CF397D">
              <w:rPr>
                <w:rFonts w:ascii="Times New Roman" w:eastAsia="SimSun" w:hAnsi="Times New Roman"/>
                <w:sz w:val="20"/>
                <w:szCs w:val="20"/>
              </w:rPr>
              <w:t xml:space="preserve"> </w:t>
            </w:r>
            <w:proofErr w:type="gramStart"/>
            <w:r w:rsidRPr="00CF397D">
              <w:rPr>
                <w:rFonts w:ascii="Times New Roman" w:eastAsia="SimSu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SimSu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14:paraId="5E1025E0" w14:textId="77777777" w:rsidR="004C05EF" w:rsidRPr="00C50660" w:rsidRDefault="004C05EF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4F5CBD" w14:textId="77777777" w:rsidR="004C05EF" w:rsidRPr="00C675B5" w:rsidRDefault="004C05EF" w:rsidP="00641A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C89DA91" w14:textId="723915B7" w:rsidR="004C05EF" w:rsidRPr="00C50660" w:rsidRDefault="00AC2018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2268" w:type="dxa"/>
          </w:tcPr>
          <w:p w14:paraId="5DBD0231" w14:textId="0A4BF9B9" w:rsidR="004C05EF" w:rsidRPr="00C675B5" w:rsidRDefault="00AC2018" w:rsidP="00641AC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Мазин С.В., зав. Домом культуры г. Княгинино,  </w:t>
            </w:r>
            <w:r w:rsidR="004C05EF">
              <w:rPr>
                <w:rFonts w:ascii="Times New Roman" w:hAnsi="Times New Roman"/>
                <w:sz w:val="20"/>
                <w:szCs w:val="20"/>
              </w:rPr>
              <w:t>Шишкина А.К.</w:t>
            </w:r>
            <w:r>
              <w:rPr>
                <w:rFonts w:ascii="Times New Roman" w:hAnsi="Times New Roman"/>
                <w:sz w:val="20"/>
                <w:szCs w:val="20"/>
              </w:rPr>
              <w:t>,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уководитель</w:t>
            </w:r>
            <w:r w:rsidR="004C05EF" w:rsidRPr="00C675B5">
              <w:rPr>
                <w:rFonts w:ascii="Times New Roman" w:hAnsi="Times New Roman"/>
                <w:sz w:val="20"/>
                <w:szCs w:val="20"/>
              </w:rPr>
              <w:t xml:space="preserve"> Дома культуры г. Княгинино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C05EF" w:rsidRPr="00C675B5">
              <w:rPr>
                <w:rFonts w:ascii="Times New Roman" w:hAnsi="Times New Roman"/>
                <w:sz w:val="20"/>
                <w:szCs w:val="20"/>
              </w:rPr>
              <w:t>+7 831 66 4 02 21</w:t>
            </w:r>
          </w:p>
          <w:p w14:paraId="3F92BE7F" w14:textId="04E0A45A" w:rsidR="004C05EF" w:rsidRPr="00C50660" w:rsidRDefault="004C05EF" w:rsidP="00641A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7E3" w:rsidRPr="001D77E3" w14:paraId="2B02DBC4" w14:textId="77777777">
        <w:trPr>
          <w:trHeight w:val="1219"/>
        </w:trPr>
        <w:tc>
          <w:tcPr>
            <w:tcW w:w="500" w:type="dxa"/>
          </w:tcPr>
          <w:p w14:paraId="2158B239" w14:textId="11692A85" w:rsidR="001D77E3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F7ABC" w:rsidRPr="00FF7A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</w:tcPr>
          <w:p w14:paraId="62BA046E" w14:textId="497C030F" w:rsidR="001D77E3" w:rsidRPr="0045684C" w:rsidRDefault="0045684C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84C">
              <w:rPr>
                <w:rFonts w:ascii="Times New Roman" w:hAnsi="Times New Roman" w:cs="Times New Roman"/>
                <w:bCs/>
                <w:sz w:val="20"/>
                <w:szCs w:val="20"/>
              </w:rPr>
              <w:t>12 июня  11:00</w:t>
            </w:r>
          </w:p>
        </w:tc>
        <w:tc>
          <w:tcPr>
            <w:tcW w:w="1985" w:type="dxa"/>
          </w:tcPr>
          <w:p w14:paraId="1548D3FE" w14:textId="358E3A68" w:rsidR="001D77E3" w:rsidRPr="0045684C" w:rsidRDefault="0045684C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84C">
              <w:rPr>
                <w:rFonts w:ascii="Times New Roman" w:hAnsi="Times New Roman" w:cs="Times New Roman"/>
                <w:sz w:val="20"/>
                <w:szCs w:val="20"/>
              </w:rPr>
              <w:t xml:space="preserve">«Русская свадьба» </w:t>
            </w:r>
          </w:p>
        </w:tc>
        <w:tc>
          <w:tcPr>
            <w:tcW w:w="1974" w:type="dxa"/>
          </w:tcPr>
          <w:p w14:paraId="25F97D8F" w14:textId="79EA486A" w:rsidR="001D77E3" w:rsidRPr="0045684C" w:rsidRDefault="0045684C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84C">
              <w:rPr>
                <w:rFonts w:ascii="Times New Roman" w:hAnsi="Times New Roman" w:cs="Times New Roman"/>
                <w:sz w:val="20"/>
                <w:szCs w:val="20"/>
              </w:rPr>
              <w:t>выставка, мастер-класс</w:t>
            </w:r>
          </w:p>
        </w:tc>
        <w:tc>
          <w:tcPr>
            <w:tcW w:w="2120" w:type="dxa"/>
          </w:tcPr>
          <w:p w14:paraId="6F5298F5" w14:textId="529E7E16" w:rsidR="001D77E3" w:rsidRPr="0045684C" w:rsidRDefault="0045684C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684C">
              <w:rPr>
                <w:rFonts w:ascii="Times New Roman" w:hAnsi="Times New Roman"/>
                <w:sz w:val="20"/>
                <w:szCs w:val="20"/>
              </w:rPr>
              <w:t>Центральная площадь г. Княгинино</w:t>
            </w:r>
          </w:p>
        </w:tc>
        <w:tc>
          <w:tcPr>
            <w:tcW w:w="2568" w:type="dxa"/>
          </w:tcPr>
          <w:p w14:paraId="4EC2F02E" w14:textId="201F2635" w:rsidR="001D77E3" w:rsidRPr="0045684C" w:rsidRDefault="0045684C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5684C">
              <w:rPr>
                <w:rFonts w:ascii="Times New Roman" w:hAnsi="Times New Roman" w:cs="Times New Roman"/>
                <w:sz w:val="20"/>
                <w:szCs w:val="20"/>
              </w:rPr>
              <w:t>накомство с экспонатами, отражающими традиции свадьбы на Руси, плетение браслетов-оберегов</w:t>
            </w:r>
          </w:p>
        </w:tc>
        <w:tc>
          <w:tcPr>
            <w:tcW w:w="1559" w:type="dxa"/>
          </w:tcPr>
          <w:p w14:paraId="2784F43F" w14:textId="315A1621" w:rsidR="001D77E3" w:rsidRPr="0045684C" w:rsidRDefault="001D77E3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9ADF11" w14:textId="4D4A4A14" w:rsidR="001D77E3" w:rsidRPr="0045684C" w:rsidRDefault="0045684C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684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14:paraId="7A6C6245" w14:textId="4B5E222E" w:rsidR="001D77E3" w:rsidRPr="0045684C" w:rsidRDefault="0045684C" w:rsidP="00641A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684C">
              <w:rPr>
                <w:rFonts w:ascii="Times New Roman" w:hAnsi="Times New Roman" w:cs="Times New Roman"/>
                <w:sz w:val="20"/>
                <w:szCs w:val="20"/>
              </w:rPr>
              <w:t>Корепанова</w:t>
            </w:r>
            <w:proofErr w:type="spellEnd"/>
            <w:r w:rsidRPr="0045684C">
              <w:rPr>
                <w:rFonts w:ascii="Times New Roman" w:hAnsi="Times New Roman" w:cs="Times New Roman"/>
                <w:sz w:val="20"/>
                <w:szCs w:val="20"/>
              </w:rPr>
              <w:t xml:space="preserve"> И.В., заместитель директора по музею, 89107965539</w:t>
            </w:r>
          </w:p>
        </w:tc>
      </w:tr>
      <w:tr w:rsidR="008E0679" w14:paraId="0C1E0CA6" w14:textId="77777777">
        <w:trPr>
          <w:trHeight w:val="1219"/>
        </w:trPr>
        <w:tc>
          <w:tcPr>
            <w:tcW w:w="500" w:type="dxa"/>
          </w:tcPr>
          <w:p w14:paraId="280F183D" w14:textId="76F50C95" w:rsidR="008E0679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0679" w:rsidRPr="00FF7A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14:paraId="5E6B6B54" w14:textId="115658D2" w:rsidR="008E0679" w:rsidRDefault="008E0679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 июня</w:t>
            </w:r>
          </w:p>
          <w:p w14:paraId="66219E78" w14:textId="5996E613" w:rsidR="008E0679" w:rsidRPr="000439C9" w:rsidRDefault="008E0679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  <w:tc>
          <w:tcPr>
            <w:tcW w:w="1985" w:type="dxa"/>
          </w:tcPr>
          <w:p w14:paraId="32C95848" w14:textId="028162E0" w:rsidR="008E0679" w:rsidRPr="000439C9" w:rsidRDefault="008E0679" w:rsidP="00641A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«Российский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триколор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974" w:type="dxa"/>
          </w:tcPr>
          <w:p w14:paraId="714C9134" w14:textId="0D053F05" w:rsidR="008E0679" w:rsidRPr="000439C9" w:rsidRDefault="008E0679" w:rsidP="00641A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Акция</w:t>
            </w:r>
          </w:p>
        </w:tc>
        <w:tc>
          <w:tcPr>
            <w:tcW w:w="2120" w:type="dxa"/>
          </w:tcPr>
          <w:p w14:paraId="216B69EF" w14:textId="0CF74255" w:rsidR="008E0679" w:rsidRPr="000439C9" w:rsidRDefault="008E0679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Улицы деревни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Бубенки</w:t>
            </w:r>
            <w:proofErr w:type="spellEnd"/>
          </w:p>
        </w:tc>
        <w:tc>
          <w:tcPr>
            <w:tcW w:w="2568" w:type="dxa"/>
          </w:tcPr>
          <w:p w14:paraId="30CBBAFC" w14:textId="1D4F6DAC" w:rsidR="008E0679" w:rsidRPr="000439C9" w:rsidRDefault="008E0679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Патриотическая акция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посвященная Дню России</w:t>
            </w:r>
          </w:p>
        </w:tc>
        <w:tc>
          <w:tcPr>
            <w:tcW w:w="1559" w:type="dxa"/>
          </w:tcPr>
          <w:p w14:paraId="12D12220" w14:textId="4C19A762" w:rsidR="008E0679" w:rsidRPr="000439C9" w:rsidRDefault="008E0679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16F186" w14:textId="4EFE34F5" w:rsidR="008E0679" w:rsidRPr="000439C9" w:rsidRDefault="008E0679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09428076" w14:textId="140A6285" w:rsidR="008E0679" w:rsidRPr="00402115" w:rsidRDefault="008E0679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Шабрацкая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М.Н., заведующий</w:t>
            </w:r>
          </w:p>
          <w:p w14:paraId="5746E018" w14:textId="77777777" w:rsidR="008E0679" w:rsidRPr="00402115" w:rsidRDefault="008E0679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2115">
              <w:rPr>
                <w:rFonts w:ascii="Times New Roman" w:hAnsi="Times New Roman" w:cs="Times New Roman"/>
                <w:sz w:val="20"/>
                <w:szCs w:val="20"/>
              </w:rPr>
              <w:t>Барковским</w:t>
            </w:r>
            <w:proofErr w:type="spellEnd"/>
            <w:r w:rsidRPr="00402115">
              <w:rPr>
                <w:rFonts w:ascii="Times New Roman" w:hAnsi="Times New Roman" w:cs="Times New Roman"/>
                <w:sz w:val="20"/>
                <w:szCs w:val="20"/>
              </w:rPr>
              <w:t xml:space="preserve"> СДК,</w:t>
            </w:r>
          </w:p>
          <w:p w14:paraId="173CA1F6" w14:textId="550FDF85" w:rsidR="008E0679" w:rsidRPr="000439C9" w:rsidRDefault="008E0679" w:rsidP="00641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2115">
              <w:rPr>
                <w:rFonts w:ascii="Times New Roman" w:hAnsi="Times New Roman" w:cs="Times New Roman"/>
                <w:sz w:val="20"/>
                <w:szCs w:val="20"/>
              </w:rPr>
              <w:t>+7 831 6636604</w:t>
            </w:r>
          </w:p>
        </w:tc>
      </w:tr>
      <w:tr w:rsidR="008E0679" w14:paraId="7511E689" w14:textId="77777777">
        <w:trPr>
          <w:trHeight w:val="1219"/>
        </w:trPr>
        <w:tc>
          <w:tcPr>
            <w:tcW w:w="500" w:type="dxa"/>
          </w:tcPr>
          <w:p w14:paraId="4D0132A3" w14:textId="7919C517" w:rsidR="008E0679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8E0679" w:rsidRPr="00FF7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14:paraId="3FA278BA" w14:textId="25455D90" w:rsidR="008E0679" w:rsidRDefault="008E0679" w:rsidP="008E06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 июня</w:t>
            </w:r>
          </w:p>
          <w:p w14:paraId="56FE5A79" w14:textId="2F617BD3" w:rsidR="008E0679" w:rsidRDefault="008E0679" w:rsidP="008E06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14:00</w:t>
            </w:r>
          </w:p>
          <w:p w14:paraId="42006D3C" w14:textId="4B08021B" w:rsidR="008E0679" w:rsidRDefault="008E0679" w:rsidP="008E06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56B5E5B" w14:textId="49D80F37" w:rsidR="008E0679" w:rsidRPr="000439C9" w:rsidRDefault="008E0679" w:rsidP="008E06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 Игры нашего двора»</w:t>
            </w:r>
          </w:p>
        </w:tc>
        <w:tc>
          <w:tcPr>
            <w:tcW w:w="1974" w:type="dxa"/>
          </w:tcPr>
          <w:p w14:paraId="230F8E72" w14:textId="4F3C0A16" w:rsidR="008E0679" w:rsidRPr="000439C9" w:rsidRDefault="008E0679" w:rsidP="008E06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Проект СКС</w:t>
            </w:r>
          </w:p>
        </w:tc>
        <w:tc>
          <w:tcPr>
            <w:tcW w:w="2120" w:type="dxa"/>
          </w:tcPr>
          <w:p w14:paraId="26D86689" w14:textId="6EF935AF" w:rsidR="008E0679" w:rsidRPr="000439C9" w:rsidRDefault="008E0679" w:rsidP="008E06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Площадка около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Возрожденского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СДК</w:t>
            </w:r>
          </w:p>
        </w:tc>
        <w:tc>
          <w:tcPr>
            <w:tcW w:w="2568" w:type="dxa"/>
          </w:tcPr>
          <w:p w14:paraId="56E2554F" w14:textId="5908AD84" w:rsidR="008E0679" w:rsidRPr="000439C9" w:rsidRDefault="00641ACD" w:rsidP="008E06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Знакомство</w:t>
            </w:r>
            <w:r w:rsidR="008E06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возрождение русских народных игр и забав</w:t>
            </w:r>
          </w:p>
        </w:tc>
        <w:tc>
          <w:tcPr>
            <w:tcW w:w="1559" w:type="dxa"/>
          </w:tcPr>
          <w:p w14:paraId="43EF92BD" w14:textId="4E66F747" w:rsidR="008E0679" w:rsidRPr="000439C9" w:rsidRDefault="008E0679" w:rsidP="008E06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DD2ABC" w14:textId="3DD6E2AC" w:rsidR="008E0679" w:rsidRPr="000439C9" w:rsidRDefault="008E0679" w:rsidP="008E0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77C2BE97" w14:textId="3CF59518" w:rsidR="008E0679" w:rsidRDefault="008E0679" w:rsidP="008E0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Тихонова М.В.</w:t>
            </w:r>
            <w:r w:rsidR="00641A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516AC75" w14:textId="353A04E2" w:rsidR="008E0679" w:rsidRDefault="00641ACD" w:rsidP="008E0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8E0679">
              <w:rPr>
                <w:rFonts w:ascii="Times New Roman" w:hAnsi="Times New Roman" w:cs="Times New Roman"/>
                <w:sz w:val="20"/>
                <w:szCs w:val="20"/>
              </w:rPr>
              <w:t xml:space="preserve">аведующая </w:t>
            </w:r>
            <w:proofErr w:type="spellStart"/>
            <w:r w:rsidR="008E0679">
              <w:rPr>
                <w:rFonts w:ascii="Times New Roman" w:hAnsi="Times New Roman" w:cs="Times New Roman"/>
                <w:sz w:val="20"/>
                <w:szCs w:val="20"/>
              </w:rPr>
              <w:t>Возрожденским</w:t>
            </w:r>
            <w:proofErr w:type="spellEnd"/>
            <w:r w:rsidR="008E0679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  <w:p w14:paraId="37BD527A" w14:textId="51E2B2E2" w:rsidR="008E0679" w:rsidRPr="000439C9" w:rsidRDefault="008E0679" w:rsidP="008E06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89087206060</w:t>
            </w:r>
          </w:p>
        </w:tc>
      </w:tr>
      <w:tr w:rsidR="00FA05BA" w14:paraId="3CCAD799" w14:textId="77777777" w:rsidTr="00D95C0A">
        <w:trPr>
          <w:trHeight w:val="2434"/>
        </w:trPr>
        <w:tc>
          <w:tcPr>
            <w:tcW w:w="500" w:type="dxa"/>
          </w:tcPr>
          <w:p w14:paraId="56BE7CA1" w14:textId="7510D502" w:rsidR="00FA05BA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05BA" w:rsidRPr="00FF7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dxa"/>
          </w:tcPr>
          <w:p w14:paraId="64C000B5" w14:textId="7FF58751" w:rsidR="00FA05BA" w:rsidRPr="0066656D" w:rsidRDefault="00FA05BA" w:rsidP="006665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июня 11:00</w:t>
            </w:r>
          </w:p>
        </w:tc>
        <w:tc>
          <w:tcPr>
            <w:tcW w:w="1985" w:type="dxa"/>
          </w:tcPr>
          <w:p w14:paraId="34E7FFE3" w14:textId="5CB752EF" w:rsidR="00FA05BA" w:rsidRPr="0066656D" w:rsidRDefault="00FA05BA" w:rsidP="0066656D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B497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«Посмотри, какой яркий мир без наркотиков»</w:t>
            </w:r>
          </w:p>
        </w:tc>
        <w:tc>
          <w:tcPr>
            <w:tcW w:w="1974" w:type="dxa"/>
          </w:tcPr>
          <w:p w14:paraId="5E572E3F" w14:textId="749DCF82" w:rsidR="00FA05BA" w:rsidRDefault="00FA05BA" w:rsidP="00FA05B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CB4977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Конкурс детского рисунка на асфальте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.</w:t>
            </w:r>
          </w:p>
          <w:p w14:paraId="43508307" w14:textId="420D20CA" w:rsidR="00FA05BA" w:rsidRPr="00380335" w:rsidRDefault="00FA05BA" w:rsidP="00FA05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0" w:type="dxa"/>
          </w:tcPr>
          <w:p w14:paraId="02BF7C0A" w14:textId="2119E60D" w:rsidR="00FA05BA" w:rsidRPr="00FA05BA" w:rsidRDefault="00FA05BA" w:rsidP="00FA05BA">
            <w:pPr>
              <w:ind w:left="57" w:right="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С</w:t>
            </w:r>
            <w:r w:rsidRPr="007D38F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квер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Pr="007D38F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«Фонтан желаний» </w:t>
            </w:r>
            <w:proofErr w:type="spellStart"/>
            <w:r w:rsidRPr="007D38F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г</w:t>
            </w:r>
            <w:proofErr w:type="gramStart"/>
            <w:r w:rsidRPr="007D38F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.К</w:t>
            </w:r>
            <w:proofErr w:type="gramEnd"/>
            <w:r w:rsidRPr="007D38F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нягинино</w:t>
            </w:r>
            <w:proofErr w:type="spellEnd"/>
          </w:p>
        </w:tc>
        <w:tc>
          <w:tcPr>
            <w:tcW w:w="2568" w:type="dxa"/>
          </w:tcPr>
          <w:p w14:paraId="07062C9B" w14:textId="3F6007B7" w:rsidR="00FA05BA" w:rsidRPr="00D95C0A" w:rsidRDefault="00FA05BA" w:rsidP="00D95C0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Мероприятие в рамках м</w:t>
            </w:r>
            <w:r w:rsidRPr="004C67E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есячника антинаркотической направленности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Pr="004C67E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и попу</w:t>
            </w:r>
            <w:r w:rsidR="00D95C0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ляризации здорового образа жизни</w:t>
            </w:r>
          </w:p>
        </w:tc>
        <w:tc>
          <w:tcPr>
            <w:tcW w:w="1559" w:type="dxa"/>
          </w:tcPr>
          <w:p w14:paraId="12E9E6CB" w14:textId="268A8353" w:rsidR="00FA05BA" w:rsidRPr="00380335" w:rsidRDefault="00FA05BA" w:rsidP="00FA0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47B1DC" w14:textId="67C3EB8C" w:rsidR="00FA05BA" w:rsidRPr="00380335" w:rsidRDefault="00FA05BA" w:rsidP="00FA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14:paraId="037F1164" w14:textId="61B75613" w:rsidR="00FA05BA" w:rsidRPr="00FA05BA" w:rsidRDefault="00FA05BA" w:rsidP="00FA05B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2E5">
              <w:rPr>
                <w:rFonts w:ascii="Times New Roman" w:hAnsi="Times New Roman"/>
                <w:sz w:val="20"/>
                <w:szCs w:val="20"/>
              </w:rPr>
              <w:t>Тимофеева И.Ю.</w:t>
            </w:r>
            <w:r>
              <w:rPr>
                <w:rFonts w:ascii="Times New Roman" w:hAnsi="Times New Roman"/>
                <w:sz w:val="20"/>
                <w:szCs w:val="20"/>
              </w:rPr>
              <w:t>, з</w:t>
            </w:r>
            <w:r w:rsidRPr="008E02E5">
              <w:rPr>
                <w:rFonts w:ascii="Times New Roman" w:hAnsi="Times New Roman"/>
                <w:sz w:val="20"/>
                <w:szCs w:val="20"/>
              </w:rPr>
              <w:t>ав. сектором по работе с детьми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675B5">
              <w:rPr>
                <w:rFonts w:ascii="Times New Roman" w:hAnsi="Times New Roman"/>
                <w:sz w:val="20"/>
                <w:szCs w:val="20"/>
              </w:rPr>
              <w:t>Дома культуры г. Княгинино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      </w:t>
            </w:r>
            <w:r w:rsidRPr="00C675B5">
              <w:rPr>
                <w:rFonts w:ascii="Times New Roman" w:hAnsi="Times New Roman"/>
                <w:sz w:val="20"/>
                <w:szCs w:val="20"/>
              </w:rPr>
              <w:t>+7 831 66 4 02 21</w:t>
            </w:r>
          </w:p>
        </w:tc>
      </w:tr>
      <w:tr w:rsidR="00FA05BA" w14:paraId="1CC31AB6" w14:textId="77777777">
        <w:trPr>
          <w:trHeight w:val="1219"/>
        </w:trPr>
        <w:tc>
          <w:tcPr>
            <w:tcW w:w="500" w:type="dxa"/>
          </w:tcPr>
          <w:p w14:paraId="200AB095" w14:textId="2C1E45B1" w:rsidR="00FA05BA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05BA" w:rsidRPr="00FF7A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</w:tcPr>
          <w:p w14:paraId="5524FCC6" w14:textId="17072061" w:rsidR="00FA05BA" w:rsidRPr="00FA05BA" w:rsidRDefault="00FA05BA" w:rsidP="00FA05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05BA">
              <w:rPr>
                <w:rFonts w:ascii="Times New Roman" w:hAnsi="Times New Roman" w:cs="Times New Roman"/>
                <w:sz w:val="20"/>
                <w:szCs w:val="20"/>
              </w:rPr>
              <w:t>21 июня 14:00</w:t>
            </w:r>
          </w:p>
        </w:tc>
        <w:tc>
          <w:tcPr>
            <w:tcW w:w="1985" w:type="dxa"/>
          </w:tcPr>
          <w:p w14:paraId="07021E10" w14:textId="4F93C34B" w:rsidR="00FA05BA" w:rsidRPr="000B5289" w:rsidRDefault="00FA05BA" w:rsidP="00FA05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>«Троица – праздник русской березки»</w:t>
            </w:r>
          </w:p>
        </w:tc>
        <w:tc>
          <w:tcPr>
            <w:tcW w:w="1974" w:type="dxa"/>
          </w:tcPr>
          <w:p w14:paraId="7747EF07" w14:textId="72B7FD4B" w:rsidR="00FA05BA" w:rsidRPr="000B5289" w:rsidRDefault="00FA05BA" w:rsidP="00FA05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>Развлекательная программа</w:t>
            </w:r>
          </w:p>
        </w:tc>
        <w:tc>
          <w:tcPr>
            <w:tcW w:w="2120" w:type="dxa"/>
          </w:tcPr>
          <w:p w14:paraId="177D196A" w14:textId="352D8740" w:rsidR="00FA05BA" w:rsidRPr="00FA05BA" w:rsidRDefault="00FA05BA" w:rsidP="00FA05B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05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Сквер около </w:t>
            </w:r>
            <w:proofErr w:type="spellStart"/>
            <w:r w:rsidRPr="00FA05BA">
              <w:rPr>
                <w:rFonts w:ascii="Times New Roman" w:hAnsi="Times New Roman" w:cs="Times New Roman"/>
                <w:bCs/>
                <w:sz w:val="20"/>
                <w:szCs w:val="20"/>
              </w:rPr>
              <w:t>Возрожденского</w:t>
            </w:r>
            <w:proofErr w:type="spellEnd"/>
            <w:r w:rsidRPr="00FA05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СДК </w:t>
            </w:r>
          </w:p>
          <w:p w14:paraId="1DA9C79F" w14:textId="0771E423" w:rsidR="00FA05BA" w:rsidRPr="000B5289" w:rsidRDefault="00FA05BA" w:rsidP="00FA0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8" w:type="dxa"/>
          </w:tcPr>
          <w:p w14:paraId="155BDDC8" w14:textId="17A5AE44" w:rsidR="00FA05BA" w:rsidRPr="000B5289" w:rsidRDefault="00FA05BA" w:rsidP="00FA0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Зрители смогут п</w:t>
            </w:r>
            <w:r w:rsidRPr="00941A70">
              <w:rPr>
                <w:rFonts w:ascii="Times New Roman" w:hAnsi="Times New Roman"/>
                <w:sz w:val="20"/>
                <w:szCs w:val="20"/>
              </w:rPr>
              <w:t>ознакомить</w:t>
            </w:r>
            <w:r>
              <w:rPr>
                <w:rFonts w:ascii="Times New Roman" w:hAnsi="Times New Roman"/>
                <w:sz w:val="20"/>
                <w:szCs w:val="20"/>
              </w:rPr>
              <w:t>ся</w:t>
            </w:r>
            <w:r w:rsidRPr="00941A70">
              <w:rPr>
                <w:rFonts w:ascii="Times New Roman" w:hAnsi="Times New Roman"/>
                <w:sz w:val="20"/>
                <w:szCs w:val="20"/>
              </w:rPr>
              <w:t xml:space="preserve"> с русским народным праздником Т</w:t>
            </w:r>
            <w:r>
              <w:rPr>
                <w:rFonts w:ascii="Times New Roman" w:hAnsi="Times New Roman"/>
                <w:sz w:val="20"/>
                <w:szCs w:val="20"/>
              </w:rPr>
              <w:t>роица, её символами, традициями.</w:t>
            </w:r>
          </w:p>
        </w:tc>
        <w:tc>
          <w:tcPr>
            <w:tcW w:w="1559" w:type="dxa"/>
          </w:tcPr>
          <w:p w14:paraId="0057EBEC" w14:textId="0018560F" w:rsidR="00FA05BA" w:rsidRPr="000B5289" w:rsidRDefault="00FA05BA" w:rsidP="00FA05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025AEE" w14:textId="40AA2EE7" w:rsidR="00FA05BA" w:rsidRPr="000B5289" w:rsidRDefault="00392BBB" w:rsidP="00FA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1D673E05" w14:textId="068B9FD6" w:rsidR="00FA05BA" w:rsidRPr="000B5289" w:rsidRDefault="00FA05BA" w:rsidP="00FA05B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Политова И.П., библиотекарь </w:t>
            </w:r>
            <w:proofErr w:type="spell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Возрожденской</w:t>
            </w:r>
            <w:proofErr w:type="spell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/б совместно с СДК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+79087511676</w:t>
            </w:r>
          </w:p>
        </w:tc>
      </w:tr>
      <w:tr w:rsidR="00FA05BA" w14:paraId="4A96A623" w14:textId="77777777" w:rsidTr="00ED5F35">
        <w:trPr>
          <w:trHeight w:val="1219"/>
        </w:trPr>
        <w:tc>
          <w:tcPr>
            <w:tcW w:w="500" w:type="dxa"/>
          </w:tcPr>
          <w:p w14:paraId="49F83AB4" w14:textId="44309379" w:rsidR="00FA05BA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05BA" w:rsidRPr="00FF7A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1" w:type="dxa"/>
          </w:tcPr>
          <w:p w14:paraId="70E4CACD" w14:textId="7C1864D5" w:rsidR="00FA05BA" w:rsidRDefault="00ED5F35" w:rsidP="00ED5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 июня</w:t>
            </w:r>
          </w:p>
          <w:p w14:paraId="14451296" w14:textId="7BDBD324" w:rsidR="00FA05BA" w:rsidRDefault="00ED5F35" w:rsidP="00ED5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10:</w:t>
            </w:r>
            <w:r w:rsidR="00FA05BA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14:paraId="38E6BE90" w14:textId="77777777" w:rsidR="00FA05BA" w:rsidRDefault="00FA05BA" w:rsidP="00ED5F3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</w:p>
          <w:p w14:paraId="52F0E514" w14:textId="39D9FE62" w:rsidR="00FA05BA" w:rsidRPr="000B5289" w:rsidRDefault="00ED5F35" w:rsidP="00ED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21:</w:t>
            </w:r>
            <w:r w:rsidR="00FA05BA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00</w:t>
            </w:r>
          </w:p>
        </w:tc>
        <w:tc>
          <w:tcPr>
            <w:tcW w:w="1985" w:type="dxa"/>
          </w:tcPr>
          <w:p w14:paraId="6AFF50A3" w14:textId="268BA7E6" w:rsidR="00FA05BA" w:rsidRDefault="00FA05BA" w:rsidP="00BF3C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«В сердцах навеки»</w:t>
            </w:r>
            <w:r w:rsidR="00ED5F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7C55B78F" w14:textId="77777777" w:rsidR="00392BBB" w:rsidRDefault="00392BBB" w:rsidP="00BF3C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C5655D" w14:textId="77777777" w:rsidR="00FA05BA" w:rsidRPr="0007446B" w:rsidRDefault="00FA05BA" w:rsidP="00392B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Акция </w:t>
            </w:r>
            <w:r w:rsidRPr="0007446B">
              <w:rPr>
                <w:rFonts w:ascii="Times New Roman" w:hAnsi="Times New Roman"/>
                <w:sz w:val="20"/>
                <w:szCs w:val="20"/>
              </w:rPr>
              <w:t>«Свеча памяти»</w:t>
            </w:r>
          </w:p>
          <w:p w14:paraId="7E911A5C" w14:textId="6871E1F9" w:rsidR="00FA05BA" w:rsidRPr="000B5289" w:rsidRDefault="00FA05BA" w:rsidP="00ED5F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974" w:type="dxa"/>
          </w:tcPr>
          <w:p w14:paraId="56B4E10B" w14:textId="163B4F16" w:rsidR="00392BBB" w:rsidRDefault="00392BBB" w:rsidP="00392BB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Митинг, посвященный Дню памяти и скорби</w:t>
            </w:r>
          </w:p>
          <w:p w14:paraId="32CE8D35" w14:textId="642E2C52" w:rsidR="00FA05BA" w:rsidRDefault="00FA05BA" w:rsidP="00ED5F35">
            <w:pPr>
              <w:spacing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14:paraId="1FAD436B" w14:textId="181E961F" w:rsidR="00FA05BA" w:rsidRPr="000B5289" w:rsidRDefault="00FA05BA" w:rsidP="00ED5F3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0" w:type="dxa"/>
            <w:vAlign w:val="center"/>
          </w:tcPr>
          <w:p w14:paraId="55002D6C" w14:textId="17166B67" w:rsidR="00FA05BA" w:rsidRPr="00ED5F35" w:rsidRDefault="00FA05BA" w:rsidP="00ED5F35">
            <w:pPr>
              <w:spacing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Центральная площадь.</w:t>
            </w:r>
            <w:r w:rsidR="00ED5F35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Мемориал погибшим в ВОВ</w:t>
            </w:r>
          </w:p>
        </w:tc>
        <w:tc>
          <w:tcPr>
            <w:tcW w:w="2568" w:type="dxa"/>
          </w:tcPr>
          <w:p w14:paraId="67D05302" w14:textId="026B7C63" w:rsidR="00FA05BA" w:rsidRDefault="00BF3C11" w:rsidP="00ED5F35">
            <w:pPr>
              <w:shd w:val="clear" w:color="auto" w:fill="FFFFFF"/>
              <w:spacing w:before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7FB3">
              <w:rPr>
                <w:rFonts w:ascii="Times New Roman" w:hAnsi="Times New Roman" w:cs="Times New Roman"/>
                <w:sz w:val="20"/>
                <w:szCs w:val="20"/>
              </w:rPr>
              <w:t>Торжественный митинг в память о погибших в 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57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="00FA05BA">
              <w:rPr>
                <w:rFonts w:ascii="Times New Roman" w:hAnsi="Times New Roman"/>
                <w:sz w:val="20"/>
                <w:szCs w:val="20"/>
              </w:rPr>
              <w:t>итургия по погибшим в ВОВ.</w:t>
            </w:r>
          </w:p>
          <w:p w14:paraId="02DB6201" w14:textId="2D3CD1FC" w:rsidR="00FA05BA" w:rsidRPr="000B5289" w:rsidRDefault="00BF3C11" w:rsidP="00ED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Зажжение свечей </w:t>
            </w:r>
            <w:r w:rsidR="00FA05BA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r w:rsidR="00ED5F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A05BA">
              <w:rPr>
                <w:rFonts w:ascii="Times New Roman" w:hAnsi="Times New Roman"/>
                <w:sz w:val="20"/>
                <w:szCs w:val="20"/>
              </w:rPr>
              <w:t>вечного огня.</w:t>
            </w:r>
          </w:p>
        </w:tc>
        <w:tc>
          <w:tcPr>
            <w:tcW w:w="1559" w:type="dxa"/>
          </w:tcPr>
          <w:p w14:paraId="354B64B4" w14:textId="477DF69F" w:rsidR="00FA05BA" w:rsidRPr="000B5289" w:rsidRDefault="00FA05BA" w:rsidP="00ED5F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8632AE8" w14:textId="2BBB321B" w:rsidR="00FA05BA" w:rsidRPr="000B5289" w:rsidRDefault="00FA05BA" w:rsidP="00ED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217C7B8" w14:textId="2DDCABE3" w:rsidR="00BF3C11" w:rsidRDefault="00BF3C11" w:rsidP="00BF3C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Мазин С.В., зав. Домом </w:t>
            </w:r>
            <w:r w:rsidRPr="00C675B5">
              <w:rPr>
                <w:rFonts w:ascii="Times New Roman" w:hAnsi="Times New Roman"/>
                <w:sz w:val="20"/>
                <w:szCs w:val="20"/>
              </w:rPr>
              <w:t>культуры г. Княгинино</w:t>
            </w:r>
            <w:r>
              <w:rPr>
                <w:rFonts w:ascii="Times New Roman" w:hAnsi="Times New Roman"/>
                <w:sz w:val="20"/>
                <w:szCs w:val="20"/>
              </w:rPr>
              <w:t>, Шишкина А.К.,  худ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уководитель ,      </w:t>
            </w:r>
            <w:r w:rsidRPr="00C675B5">
              <w:rPr>
                <w:rFonts w:ascii="Times New Roman" w:hAnsi="Times New Roman"/>
                <w:sz w:val="20"/>
                <w:szCs w:val="20"/>
              </w:rPr>
              <w:t>+7 831 66 4 02 21</w:t>
            </w:r>
          </w:p>
          <w:p w14:paraId="6CE50ABB" w14:textId="5743E0E6" w:rsidR="00BF3C11" w:rsidRPr="00C675B5" w:rsidRDefault="00BF3C11" w:rsidP="00BF3C1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C73264" w14:textId="77777777" w:rsidR="00BF3C11" w:rsidRDefault="00BF3C11" w:rsidP="00ED5F3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71C4C5" w14:textId="3A55D68C" w:rsidR="00FA05BA" w:rsidRPr="000B5289" w:rsidRDefault="00FA05BA" w:rsidP="00ED5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C11" w14:paraId="2EDAB46A" w14:textId="77777777">
        <w:trPr>
          <w:trHeight w:val="1219"/>
        </w:trPr>
        <w:tc>
          <w:tcPr>
            <w:tcW w:w="500" w:type="dxa"/>
          </w:tcPr>
          <w:p w14:paraId="43826D8E" w14:textId="2033F67C" w:rsidR="00BF3C11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3C11" w:rsidRPr="00FF7A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14:paraId="1DDDA3BD" w14:textId="77777777" w:rsidR="00BF3C11" w:rsidRPr="00BF3C11" w:rsidRDefault="00BF3C11" w:rsidP="000B52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C11">
              <w:rPr>
                <w:rFonts w:ascii="Times New Roman" w:hAnsi="Times New Roman" w:cs="Times New Roman"/>
                <w:bCs/>
                <w:sz w:val="20"/>
                <w:szCs w:val="20"/>
              </w:rPr>
              <w:t>22 июня</w:t>
            </w:r>
          </w:p>
          <w:p w14:paraId="7DB1C8CF" w14:textId="279D7E0F" w:rsidR="00BF3C11" w:rsidRPr="00BF3C11" w:rsidRDefault="00BF3C11" w:rsidP="000B52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C11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  <w:tc>
          <w:tcPr>
            <w:tcW w:w="1985" w:type="dxa"/>
          </w:tcPr>
          <w:p w14:paraId="2871A071" w14:textId="3698B986" w:rsidR="00BF3C11" w:rsidRPr="00BF3C11" w:rsidRDefault="00BF3C11" w:rsidP="000B52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C11">
              <w:rPr>
                <w:rFonts w:ascii="Times New Roman" w:hAnsi="Times New Roman"/>
                <w:bCs/>
                <w:sz w:val="20"/>
                <w:szCs w:val="20"/>
              </w:rPr>
              <w:t>«А завтра была война»</w:t>
            </w:r>
          </w:p>
        </w:tc>
        <w:tc>
          <w:tcPr>
            <w:tcW w:w="1974" w:type="dxa"/>
          </w:tcPr>
          <w:p w14:paraId="2A24D09D" w14:textId="17949BF5" w:rsidR="00BF3C11" w:rsidRPr="00BF3C11" w:rsidRDefault="00BF3C11" w:rsidP="000B52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F3C11">
              <w:rPr>
                <w:rFonts w:ascii="Times New Roman" w:hAnsi="Times New Roman"/>
                <w:bCs/>
                <w:sz w:val="20"/>
                <w:szCs w:val="20"/>
              </w:rPr>
              <w:t xml:space="preserve">Патриотическая акция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д</w:t>
            </w:r>
            <w:r w:rsidRPr="00BF3C11">
              <w:rPr>
                <w:rFonts w:ascii="Times New Roman" w:hAnsi="Times New Roman" w:cs="Times New Roman"/>
                <w:bCs/>
                <w:sz w:val="20"/>
                <w:szCs w:val="20"/>
              </w:rPr>
              <w:t>ень памяти и скорби</w:t>
            </w:r>
          </w:p>
        </w:tc>
        <w:tc>
          <w:tcPr>
            <w:tcW w:w="2120" w:type="dxa"/>
          </w:tcPr>
          <w:p w14:paraId="6163EE66" w14:textId="7D1D8BAD" w:rsidR="00BF3C11" w:rsidRPr="00BF3C11" w:rsidRDefault="00BF3C11" w:rsidP="000B52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C11">
              <w:rPr>
                <w:rFonts w:ascii="Times New Roman" w:hAnsi="Times New Roman" w:cs="Times New Roman"/>
                <w:bCs/>
                <w:sz w:val="20"/>
                <w:szCs w:val="20"/>
              </w:rPr>
              <w:t>Мемориал павшим воинам</w:t>
            </w:r>
          </w:p>
        </w:tc>
        <w:tc>
          <w:tcPr>
            <w:tcW w:w="2568" w:type="dxa"/>
          </w:tcPr>
          <w:p w14:paraId="718472CA" w14:textId="77777777" w:rsidR="00BF3C11" w:rsidRPr="00BF3C11" w:rsidRDefault="00BF3C11" w:rsidP="00BF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C11">
              <w:rPr>
                <w:rFonts w:ascii="Times New Roman" w:hAnsi="Times New Roman" w:cs="Times New Roman"/>
                <w:bCs/>
                <w:sz w:val="20"/>
                <w:szCs w:val="20"/>
              </w:rPr>
              <w:t>Возложение цветов,</w:t>
            </w:r>
          </w:p>
          <w:p w14:paraId="51BDB750" w14:textId="2830DCE0" w:rsidR="00BF3C11" w:rsidRPr="00BF3C11" w:rsidRDefault="00BF3C11" w:rsidP="00BF3C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акция </w:t>
            </w:r>
            <w:r w:rsidRPr="00BF3C11">
              <w:rPr>
                <w:rFonts w:ascii="Times New Roman" w:hAnsi="Times New Roman" w:cs="Times New Roman"/>
                <w:bCs/>
                <w:sz w:val="20"/>
                <w:szCs w:val="20"/>
              </w:rPr>
              <w:t>«Свеча памяти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14:paraId="762E665B" w14:textId="030BBB39" w:rsidR="00BF3C11" w:rsidRPr="00BF3C11" w:rsidRDefault="00BF3C11" w:rsidP="000B52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199948" w14:textId="5E0A162F" w:rsidR="00BF3C11" w:rsidRPr="00BF3C11" w:rsidRDefault="00BF3C11" w:rsidP="000B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4401FBDE" w14:textId="77777777" w:rsidR="00BF3C11" w:rsidRPr="00BF3C11" w:rsidRDefault="00BF3C11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1">
              <w:rPr>
                <w:rFonts w:ascii="Times New Roman" w:hAnsi="Times New Roman" w:cs="Times New Roman"/>
                <w:sz w:val="20"/>
                <w:szCs w:val="20"/>
              </w:rPr>
              <w:t>Петрова Е.А.,</w:t>
            </w:r>
          </w:p>
          <w:p w14:paraId="1B283D15" w14:textId="52FD6682" w:rsidR="00BF3C11" w:rsidRPr="00BF3C11" w:rsidRDefault="00BF3C11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proofErr w:type="spellStart"/>
            <w:r w:rsidRPr="00BF3C11">
              <w:rPr>
                <w:rFonts w:ascii="Times New Roman" w:hAnsi="Times New Roman" w:cs="Times New Roman"/>
                <w:sz w:val="20"/>
                <w:szCs w:val="20"/>
              </w:rPr>
              <w:t>Ананьевским</w:t>
            </w:r>
            <w:proofErr w:type="spellEnd"/>
            <w:r w:rsidRPr="00BF3C11">
              <w:rPr>
                <w:rFonts w:ascii="Times New Roman" w:hAnsi="Times New Roman" w:cs="Times New Roman"/>
                <w:sz w:val="20"/>
                <w:szCs w:val="20"/>
              </w:rPr>
              <w:t xml:space="preserve"> СДК,</w:t>
            </w:r>
          </w:p>
          <w:p w14:paraId="0A1A5279" w14:textId="71BC0267" w:rsidR="00BF3C11" w:rsidRPr="00BF3C11" w:rsidRDefault="00BF3C11" w:rsidP="000B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C11">
              <w:rPr>
                <w:rFonts w:ascii="Times New Roman" w:hAnsi="Times New Roman" w:cs="Times New Roman"/>
                <w:sz w:val="20"/>
                <w:szCs w:val="20"/>
              </w:rPr>
              <w:t>+7 831 66 38300</w:t>
            </w:r>
          </w:p>
        </w:tc>
      </w:tr>
      <w:tr w:rsidR="006827C2" w14:paraId="31A24352" w14:textId="77777777">
        <w:trPr>
          <w:trHeight w:val="1219"/>
        </w:trPr>
        <w:tc>
          <w:tcPr>
            <w:tcW w:w="500" w:type="dxa"/>
          </w:tcPr>
          <w:p w14:paraId="4DFB1BA2" w14:textId="4C80B2DB" w:rsidR="006827C2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827C2" w:rsidRPr="00FF7A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1" w:type="dxa"/>
          </w:tcPr>
          <w:p w14:paraId="59E73C33" w14:textId="3DCB4632" w:rsidR="006827C2" w:rsidRPr="006827C2" w:rsidRDefault="006827C2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27C2">
              <w:rPr>
                <w:rFonts w:ascii="Times New Roman" w:hAnsi="Times New Roman" w:cs="Times New Roman"/>
                <w:bCs/>
                <w:sz w:val="20"/>
                <w:szCs w:val="20"/>
              </w:rPr>
              <w:t>22 июня</w:t>
            </w:r>
          </w:p>
          <w:p w14:paraId="355FE50D" w14:textId="444650F8" w:rsidR="006827C2" w:rsidRPr="006827C2" w:rsidRDefault="006827C2" w:rsidP="000B52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27C2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  <w:tc>
          <w:tcPr>
            <w:tcW w:w="1985" w:type="dxa"/>
          </w:tcPr>
          <w:p w14:paraId="3AE2FD56" w14:textId="12C69406" w:rsidR="006827C2" w:rsidRPr="006827C2" w:rsidRDefault="006827C2" w:rsidP="000B52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7C2">
              <w:rPr>
                <w:rFonts w:ascii="Times New Roman" w:hAnsi="Times New Roman"/>
                <w:bCs/>
                <w:sz w:val="20"/>
                <w:szCs w:val="20"/>
              </w:rPr>
              <w:t>«Поговорим о войне»</w:t>
            </w:r>
          </w:p>
        </w:tc>
        <w:tc>
          <w:tcPr>
            <w:tcW w:w="1974" w:type="dxa"/>
          </w:tcPr>
          <w:p w14:paraId="311DAF60" w14:textId="67296931" w:rsidR="006827C2" w:rsidRPr="006827C2" w:rsidRDefault="006827C2" w:rsidP="000B52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7C2">
              <w:rPr>
                <w:rFonts w:ascii="Times New Roman" w:hAnsi="Times New Roman"/>
                <w:bCs/>
                <w:sz w:val="20"/>
                <w:szCs w:val="20"/>
              </w:rPr>
              <w:t xml:space="preserve">Памятная акция </w:t>
            </w:r>
          </w:p>
        </w:tc>
        <w:tc>
          <w:tcPr>
            <w:tcW w:w="2120" w:type="dxa"/>
          </w:tcPr>
          <w:p w14:paraId="5ADDB543" w14:textId="3AB573CA" w:rsidR="006827C2" w:rsidRPr="006827C2" w:rsidRDefault="006827C2" w:rsidP="000B52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27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Мемориал павшим воинам </w:t>
            </w:r>
          </w:p>
        </w:tc>
        <w:tc>
          <w:tcPr>
            <w:tcW w:w="2568" w:type="dxa"/>
          </w:tcPr>
          <w:p w14:paraId="7BAD016B" w14:textId="77777777" w:rsidR="006827C2" w:rsidRPr="00BF3C11" w:rsidRDefault="006827C2" w:rsidP="006827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C11">
              <w:rPr>
                <w:rFonts w:ascii="Times New Roman" w:hAnsi="Times New Roman" w:cs="Times New Roman"/>
                <w:bCs/>
                <w:sz w:val="20"/>
                <w:szCs w:val="20"/>
              </w:rPr>
              <w:t>Возложение цветов,</w:t>
            </w:r>
          </w:p>
          <w:p w14:paraId="067FBECF" w14:textId="371C5F7B" w:rsidR="006827C2" w:rsidRPr="006827C2" w:rsidRDefault="006827C2" w:rsidP="006827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акция </w:t>
            </w:r>
            <w:r w:rsidRPr="00BF3C11">
              <w:rPr>
                <w:rFonts w:ascii="Times New Roman" w:hAnsi="Times New Roman" w:cs="Times New Roman"/>
                <w:bCs/>
                <w:sz w:val="20"/>
                <w:szCs w:val="20"/>
              </w:rPr>
              <w:t>«Свеча памяти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14:paraId="6DC7BB27" w14:textId="6675B9D4" w:rsidR="006827C2" w:rsidRPr="006827C2" w:rsidRDefault="006827C2" w:rsidP="000B52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63AA9A" w14:textId="38878F1C" w:rsidR="006827C2" w:rsidRPr="006827C2" w:rsidRDefault="006827C2" w:rsidP="000B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C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4389EBAE" w14:textId="5687C407" w:rsidR="006827C2" w:rsidRPr="006827C2" w:rsidRDefault="006827C2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7C2">
              <w:rPr>
                <w:rFonts w:ascii="Times New Roman" w:hAnsi="Times New Roman" w:cs="Times New Roman"/>
                <w:sz w:val="20"/>
                <w:szCs w:val="20"/>
              </w:rPr>
              <w:t>Сбитнева</w:t>
            </w:r>
            <w:proofErr w:type="spellEnd"/>
            <w:r w:rsidRPr="006827C2">
              <w:rPr>
                <w:rFonts w:ascii="Times New Roman" w:hAnsi="Times New Roman" w:cs="Times New Roman"/>
                <w:sz w:val="20"/>
                <w:szCs w:val="20"/>
              </w:rPr>
              <w:t xml:space="preserve"> О.Е.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234921" w14:textId="41C2AD17" w:rsidR="006827C2" w:rsidRPr="006827C2" w:rsidRDefault="006827C2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 w:rsidRPr="006827C2">
              <w:rPr>
                <w:rFonts w:ascii="Times New Roman" w:hAnsi="Times New Roman" w:cs="Times New Roman"/>
                <w:sz w:val="20"/>
                <w:szCs w:val="20"/>
              </w:rPr>
              <w:t>Островским СДК</w:t>
            </w:r>
          </w:p>
          <w:p w14:paraId="64948AEB" w14:textId="6DB94570" w:rsidR="006827C2" w:rsidRPr="006827C2" w:rsidRDefault="006827C2" w:rsidP="000B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C2">
              <w:rPr>
                <w:rFonts w:ascii="Times New Roman" w:hAnsi="Times New Roman" w:cs="Times New Roman"/>
                <w:sz w:val="20"/>
                <w:szCs w:val="20"/>
              </w:rPr>
              <w:t>+7 831 66 36412</w:t>
            </w:r>
          </w:p>
        </w:tc>
      </w:tr>
      <w:tr w:rsidR="006827C2" w14:paraId="080F561D" w14:textId="77777777">
        <w:trPr>
          <w:trHeight w:val="1219"/>
        </w:trPr>
        <w:tc>
          <w:tcPr>
            <w:tcW w:w="500" w:type="dxa"/>
          </w:tcPr>
          <w:p w14:paraId="4CBE8452" w14:textId="257F50BC" w:rsidR="006827C2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6827C2" w:rsidRPr="00FF7A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1" w:type="dxa"/>
          </w:tcPr>
          <w:p w14:paraId="70C6281C" w14:textId="5D8CC349" w:rsidR="006827C2" w:rsidRPr="006827C2" w:rsidRDefault="006827C2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27C2">
              <w:rPr>
                <w:rFonts w:ascii="Times New Roman" w:hAnsi="Times New Roman" w:cs="Times New Roman"/>
                <w:bCs/>
                <w:sz w:val="20"/>
                <w:szCs w:val="20"/>
              </w:rPr>
              <w:t>22 июня</w:t>
            </w:r>
          </w:p>
          <w:p w14:paraId="43E70B31" w14:textId="5BCC8E25" w:rsidR="006827C2" w:rsidRPr="006827C2" w:rsidRDefault="006827C2" w:rsidP="000B52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27C2">
              <w:rPr>
                <w:rFonts w:ascii="Times New Roman" w:hAnsi="Times New Roman" w:cs="Times New Roman"/>
                <w:bCs/>
                <w:sz w:val="20"/>
                <w:szCs w:val="20"/>
              </w:rPr>
              <w:t>12:00</w:t>
            </w:r>
          </w:p>
        </w:tc>
        <w:tc>
          <w:tcPr>
            <w:tcW w:w="1985" w:type="dxa"/>
          </w:tcPr>
          <w:p w14:paraId="11A522A2" w14:textId="28B95687" w:rsidR="006827C2" w:rsidRPr="006827C2" w:rsidRDefault="006827C2" w:rsidP="000B52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7C2">
              <w:rPr>
                <w:rFonts w:ascii="Times New Roman" w:hAnsi="Times New Roman"/>
                <w:bCs/>
                <w:sz w:val="20"/>
                <w:szCs w:val="20"/>
              </w:rPr>
              <w:t>«Наша память и боль»</w:t>
            </w:r>
          </w:p>
        </w:tc>
        <w:tc>
          <w:tcPr>
            <w:tcW w:w="1974" w:type="dxa"/>
          </w:tcPr>
          <w:p w14:paraId="072E4D70" w14:textId="3E6C54EC" w:rsidR="006827C2" w:rsidRPr="006827C2" w:rsidRDefault="009A0C54" w:rsidP="000B528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7C2">
              <w:rPr>
                <w:rFonts w:ascii="Times New Roman" w:hAnsi="Times New Roman"/>
                <w:bCs/>
                <w:sz w:val="20"/>
                <w:szCs w:val="20"/>
              </w:rPr>
              <w:t>Памятная акция</w:t>
            </w:r>
          </w:p>
        </w:tc>
        <w:tc>
          <w:tcPr>
            <w:tcW w:w="2120" w:type="dxa"/>
          </w:tcPr>
          <w:p w14:paraId="165D7817" w14:textId="5647841E" w:rsidR="006827C2" w:rsidRPr="006827C2" w:rsidRDefault="006827C2" w:rsidP="000B52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27C2">
              <w:rPr>
                <w:rFonts w:ascii="Times New Roman" w:hAnsi="Times New Roman" w:cs="Times New Roman"/>
                <w:bCs/>
                <w:sz w:val="20"/>
                <w:szCs w:val="20"/>
              </w:rPr>
              <w:t>Мемориал павшим воинам</w:t>
            </w:r>
          </w:p>
        </w:tc>
        <w:tc>
          <w:tcPr>
            <w:tcW w:w="2568" w:type="dxa"/>
          </w:tcPr>
          <w:p w14:paraId="503BCDA3" w14:textId="77777777" w:rsidR="006827C2" w:rsidRPr="00BF3C11" w:rsidRDefault="006827C2" w:rsidP="006827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3C11">
              <w:rPr>
                <w:rFonts w:ascii="Times New Roman" w:hAnsi="Times New Roman" w:cs="Times New Roman"/>
                <w:bCs/>
                <w:sz w:val="20"/>
                <w:szCs w:val="20"/>
              </w:rPr>
              <w:t>Возложение цветов,</w:t>
            </w:r>
          </w:p>
          <w:p w14:paraId="1AD4B8E3" w14:textId="214CC5E7" w:rsidR="006827C2" w:rsidRPr="006827C2" w:rsidRDefault="006827C2" w:rsidP="006827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акция </w:t>
            </w:r>
            <w:r w:rsidRPr="00BF3C11">
              <w:rPr>
                <w:rFonts w:ascii="Times New Roman" w:hAnsi="Times New Roman" w:cs="Times New Roman"/>
                <w:bCs/>
                <w:sz w:val="20"/>
                <w:szCs w:val="20"/>
              </w:rPr>
              <w:t>«Свеча памяти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</w:tcPr>
          <w:p w14:paraId="6DC5AE95" w14:textId="6C543220" w:rsidR="006827C2" w:rsidRPr="006827C2" w:rsidRDefault="006827C2" w:rsidP="000B52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C78D54" w14:textId="0D7959CC" w:rsidR="006827C2" w:rsidRPr="006827C2" w:rsidRDefault="006827C2" w:rsidP="000B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C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037699B1" w14:textId="4EC7F156" w:rsidR="006827C2" w:rsidRPr="006827C2" w:rsidRDefault="006827C2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27C2">
              <w:rPr>
                <w:rFonts w:ascii="Times New Roman" w:hAnsi="Times New Roman" w:cs="Times New Roman"/>
                <w:sz w:val="20"/>
                <w:szCs w:val="20"/>
              </w:rPr>
              <w:t>Коннова</w:t>
            </w:r>
            <w:proofErr w:type="spellEnd"/>
            <w:r w:rsidRPr="006827C2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7F2BFB6" w14:textId="6846F08E" w:rsidR="006827C2" w:rsidRPr="006827C2" w:rsidRDefault="006827C2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Pr="006827C2">
              <w:rPr>
                <w:rFonts w:ascii="Times New Roman" w:hAnsi="Times New Roman" w:cs="Times New Roman"/>
                <w:sz w:val="20"/>
                <w:szCs w:val="20"/>
              </w:rPr>
              <w:t xml:space="preserve"> Озерским СДК</w:t>
            </w:r>
            <w:proofErr w:type="gramStart"/>
            <w:r w:rsidRPr="006827C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14:paraId="2985AB74" w14:textId="36B1B3F6" w:rsidR="006827C2" w:rsidRPr="006827C2" w:rsidRDefault="006827C2" w:rsidP="000B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27C2">
              <w:rPr>
                <w:rFonts w:ascii="Times New Roman" w:hAnsi="Times New Roman" w:cs="Times New Roman"/>
                <w:sz w:val="20"/>
                <w:szCs w:val="20"/>
              </w:rPr>
              <w:t>+7 831 66 36318</w:t>
            </w:r>
          </w:p>
        </w:tc>
      </w:tr>
      <w:tr w:rsidR="009A0C54" w14:paraId="6732171B" w14:textId="77777777">
        <w:trPr>
          <w:trHeight w:val="1219"/>
        </w:trPr>
        <w:tc>
          <w:tcPr>
            <w:tcW w:w="500" w:type="dxa"/>
          </w:tcPr>
          <w:p w14:paraId="0394F87E" w14:textId="2E114637" w:rsidR="009A0C54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A0C54" w:rsidRPr="00FF7A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1" w:type="dxa"/>
          </w:tcPr>
          <w:p w14:paraId="622446B0" w14:textId="35D75322" w:rsidR="009A0C54" w:rsidRDefault="009A0C54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 июня</w:t>
            </w:r>
          </w:p>
          <w:p w14:paraId="050DB6B2" w14:textId="4EE1C980" w:rsidR="009A0C54" w:rsidRPr="007C52C1" w:rsidRDefault="009A0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18:00</w:t>
            </w:r>
          </w:p>
        </w:tc>
        <w:tc>
          <w:tcPr>
            <w:tcW w:w="1985" w:type="dxa"/>
          </w:tcPr>
          <w:p w14:paraId="7A2671A0" w14:textId="604A9270" w:rsidR="009A0C54" w:rsidRPr="007C52C1" w:rsidRDefault="009A0C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 Чтобы помнили…»</w:t>
            </w:r>
          </w:p>
        </w:tc>
        <w:tc>
          <w:tcPr>
            <w:tcW w:w="1974" w:type="dxa"/>
          </w:tcPr>
          <w:p w14:paraId="2FE1F259" w14:textId="4EC5B259" w:rsidR="009A0C54" w:rsidRPr="007C52C1" w:rsidRDefault="009A0C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7C2">
              <w:rPr>
                <w:rFonts w:ascii="Times New Roman" w:hAnsi="Times New Roman"/>
                <w:bCs/>
                <w:sz w:val="20"/>
                <w:szCs w:val="20"/>
              </w:rPr>
              <w:t>Памятная акция</w:t>
            </w:r>
          </w:p>
        </w:tc>
        <w:tc>
          <w:tcPr>
            <w:tcW w:w="2120" w:type="dxa"/>
          </w:tcPr>
          <w:p w14:paraId="0A1B177A" w14:textId="75639961" w:rsidR="009A0C54" w:rsidRPr="007C52C1" w:rsidRDefault="009A0C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Мемориал павшим воинам</w:t>
            </w:r>
          </w:p>
        </w:tc>
        <w:tc>
          <w:tcPr>
            <w:tcW w:w="2568" w:type="dxa"/>
          </w:tcPr>
          <w:p w14:paraId="4C606050" w14:textId="090011DB" w:rsidR="009A0C54" w:rsidRPr="007C52C1" w:rsidRDefault="009A0C54" w:rsidP="007C5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Возложение цветов, «Свеча памяти»</w:t>
            </w:r>
          </w:p>
        </w:tc>
        <w:tc>
          <w:tcPr>
            <w:tcW w:w="1559" w:type="dxa"/>
          </w:tcPr>
          <w:p w14:paraId="285BB15C" w14:textId="77777777" w:rsidR="009A0C54" w:rsidRPr="007C52C1" w:rsidRDefault="009A0C54" w:rsidP="007C5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AFD729" w14:textId="62B9BC86" w:rsidR="009A0C54" w:rsidRPr="007C52C1" w:rsidRDefault="009A0C54" w:rsidP="007C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0A8242D7" w14:textId="77777777" w:rsidR="009A0C54" w:rsidRDefault="009A0C54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Кузина Е.Л.,</w:t>
            </w:r>
          </w:p>
          <w:p w14:paraId="424AE3A2" w14:textId="63C4C60D" w:rsidR="009A0C54" w:rsidRDefault="009A0C54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заведующий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Б.Андреевским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СДК, </w:t>
            </w:r>
          </w:p>
          <w:p w14:paraId="54DE1756" w14:textId="4E0B9A2A" w:rsidR="009A0C54" w:rsidRPr="007C52C1" w:rsidRDefault="009A0C54" w:rsidP="007C5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+7 831 66 37133</w:t>
            </w:r>
          </w:p>
        </w:tc>
      </w:tr>
      <w:tr w:rsidR="00B15906" w14:paraId="3DF33365" w14:textId="77777777">
        <w:trPr>
          <w:trHeight w:val="1219"/>
        </w:trPr>
        <w:tc>
          <w:tcPr>
            <w:tcW w:w="500" w:type="dxa"/>
          </w:tcPr>
          <w:p w14:paraId="175C850B" w14:textId="37CB8E7D" w:rsidR="00B15906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15906" w:rsidRPr="00FF7A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1" w:type="dxa"/>
          </w:tcPr>
          <w:p w14:paraId="5368BCAE" w14:textId="653D734A" w:rsidR="00B15906" w:rsidRPr="00B15906" w:rsidRDefault="00B15906" w:rsidP="00B159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906">
              <w:rPr>
                <w:rFonts w:ascii="Times New Roman" w:hAnsi="Times New Roman" w:cs="Times New Roman"/>
                <w:sz w:val="20"/>
                <w:szCs w:val="20"/>
              </w:rPr>
              <w:t>22 июня 12:15</w:t>
            </w:r>
          </w:p>
        </w:tc>
        <w:tc>
          <w:tcPr>
            <w:tcW w:w="1985" w:type="dxa"/>
          </w:tcPr>
          <w:p w14:paraId="23761EF5" w14:textId="77777777" w:rsidR="00B15906" w:rsidRPr="00941A70" w:rsidRDefault="00B15906" w:rsidP="00DC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«Минута молчания»</w:t>
            </w:r>
          </w:p>
          <w:p w14:paraId="741B3633" w14:textId="0D08AFDC" w:rsidR="00B15906" w:rsidRDefault="00B159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974" w:type="dxa"/>
          </w:tcPr>
          <w:p w14:paraId="52FB3E4F" w14:textId="440D9E2D" w:rsidR="00B15906" w:rsidRDefault="00B159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Патриотическая акция</w:t>
            </w:r>
          </w:p>
        </w:tc>
        <w:tc>
          <w:tcPr>
            <w:tcW w:w="2120" w:type="dxa"/>
          </w:tcPr>
          <w:p w14:paraId="0B92393D" w14:textId="597A0A06" w:rsidR="00B15906" w:rsidRDefault="00B15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Территория около мемориала и памятника погибшим воинам-землякам</w:t>
            </w:r>
          </w:p>
        </w:tc>
        <w:tc>
          <w:tcPr>
            <w:tcW w:w="2568" w:type="dxa"/>
          </w:tcPr>
          <w:p w14:paraId="03AA9927" w14:textId="7430BE7D" w:rsidR="00B15906" w:rsidRDefault="00B15906" w:rsidP="00B15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Жители села присоединятся к Всероссийск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акции «Минута молчания» в 12: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15 и возложат цветы и свечи к мемориалу  погибшим воинам-землякам в ВОВ 1941-1945 гг.</w:t>
            </w:r>
          </w:p>
        </w:tc>
        <w:tc>
          <w:tcPr>
            <w:tcW w:w="1559" w:type="dxa"/>
          </w:tcPr>
          <w:p w14:paraId="42C2254A" w14:textId="59962F7D" w:rsidR="00B15906" w:rsidRDefault="00B15906" w:rsidP="006579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1D6399" w14:textId="71A8B01D" w:rsidR="00B15906" w:rsidRDefault="006579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14:paraId="5B82A4A5" w14:textId="42B4DDD1" w:rsidR="00B15906" w:rsidRPr="00B15906" w:rsidRDefault="00B15906" w:rsidP="00B1590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, библиотекарь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Троицкой</w:t>
            </w:r>
            <w:proofErr w:type="gramEnd"/>
            <w:r w:rsidRPr="00941A70">
              <w:rPr>
                <w:rFonts w:ascii="Times New Roman" w:hAnsi="Times New Roman" w:cs="Times New Roman"/>
                <w:sz w:val="20"/>
                <w:szCs w:val="20"/>
              </w:rPr>
              <w:t xml:space="preserve"> с/б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совместно с Троицким СДК,                      </w:t>
            </w:r>
            <w:r w:rsidRPr="00941A70">
              <w:rPr>
                <w:rFonts w:ascii="Times New Roman" w:hAnsi="Times New Roman" w:cs="Times New Roman"/>
                <w:sz w:val="20"/>
                <w:szCs w:val="20"/>
              </w:rPr>
              <w:t>883166-36-8-22</w:t>
            </w:r>
          </w:p>
        </w:tc>
      </w:tr>
      <w:tr w:rsidR="00B15906" w14:paraId="0CB0D2F9" w14:textId="77777777">
        <w:trPr>
          <w:trHeight w:val="1219"/>
        </w:trPr>
        <w:tc>
          <w:tcPr>
            <w:tcW w:w="500" w:type="dxa"/>
          </w:tcPr>
          <w:p w14:paraId="1432E22B" w14:textId="2F899A16" w:rsidR="00B15906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15906" w:rsidRPr="00FF7A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1" w:type="dxa"/>
          </w:tcPr>
          <w:p w14:paraId="7F1B3966" w14:textId="4FF1C346" w:rsidR="00B15906" w:rsidRPr="00B15906" w:rsidRDefault="00B15906" w:rsidP="00B15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 июня 13.00</w:t>
            </w:r>
          </w:p>
        </w:tc>
        <w:tc>
          <w:tcPr>
            <w:tcW w:w="1985" w:type="dxa"/>
          </w:tcPr>
          <w:p w14:paraId="5275FD95" w14:textId="08DD2402" w:rsidR="00B15906" w:rsidRDefault="00B15906" w:rsidP="00B1590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 Мое село - ты песня и любовь!»</w:t>
            </w:r>
          </w:p>
        </w:tc>
        <w:tc>
          <w:tcPr>
            <w:tcW w:w="1974" w:type="dxa"/>
          </w:tcPr>
          <w:p w14:paraId="138E1CF7" w14:textId="2F50142C" w:rsidR="00B15906" w:rsidRDefault="00B15906" w:rsidP="00B15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Праздник села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Троицкое</w:t>
            </w:r>
            <w:proofErr w:type="gramEnd"/>
          </w:p>
        </w:tc>
        <w:tc>
          <w:tcPr>
            <w:tcW w:w="2120" w:type="dxa"/>
          </w:tcPr>
          <w:p w14:paraId="4DF9EF6B" w14:textId="72C5F789" w:rsidR="00B15906" w:rsidRPr="00C675B5" w:rsidRDefault="00B15906" w:rsidP="00B15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Площадка около  СДК</w:t>
            </w:r>
          </w:p>
        </w:tc>
        <w:tc>
          <w:tcPr>
            <w:tcW w:w="2568" w:type="dxa"/>
          </w:tcPr>
          <w:p w14:paraId="0862C4D9" w14:textId="10C58B91" w:rsidR="00B15906" w:rsidRDefault="006058C1" w:rsidP="00B15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Культурно-развлекательная программа: </w:t>
            </w:r>
            <w:r w:rsidR="00B15906">
              <w:rPr>
                <w:rFonts w:ascii="Times New Roman" w:hAnsi="Times New Roman" w:cs="Times New Roman"/>
                <w:bCs/>
                <w:sz w:val="20"/>
                <w:szCs w:val="20"/>
              </w:rPr>
              <w:t>выставки, фотозоны, концертная программа, чествование старожилов и юбиляров села</w:t>
            </w:r>
          </w:p>
        </w:tc>
        <w:tc>
          <w:tcPr>
            <w:tcW w:w="1559" w:type="dxa"/>
          </w:tcPr>
          <w:p w14:paraId="50267EAA" w14:textId="77777777" w:rsidR="00B15906" w:rsidRDefault="00B15906" w:rsidP="00B159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D624AF" w14:textId="5E4F9C13" w:rsidR="00B15906" w:rsidRDefault="00B15906" w:rsidP="00B159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14:paraId="2F236DE1" w14:textId="77777777" w:rsidR="00B15906" w:rsidRDefault="00B15906" w:rsidP="00B15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Артемьева В.В, заведующая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Троицким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СДК,</w:t>
            </w:r>
          </w:p>
          <w:p w14:paraId="054A411E" w14:textId="7D3B1691" w:rsidR="00B15906" w:rsidRDefault="00B15906" w:rsidP="00B159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+7 8831 66 36880</w:t>
            </w:r>
          </w:p>
        </w:tc>
      </w:tr>
      <w:tr w:rsidR="006058C1" w14:paraId="5F46CD03" w14:textId="77777777">
        <w:trPr>
          <w:trHeight w:val="1219"/>
        </w:trPr>
        <w:tc>
          <w:tcPr>
            <w:tcW w:w="500" w:type="dxa"/>
          </w:tcPr>
          <w:p w14:paraId="7DA7FAF3" w14:textId="225B998C" w:rsidR="006058C1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58C1" w:rsidRPr="00FF7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1" w:type="dxa"/>
          </w:tcPr>
          <w:p w14:paraId="30532DA5" w14:textId="2FE51230" w:rsidR="006058C1" w:rsidRDefault="006058C1" w:rsidP="007C5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 июня 11:00</w:t>
            </w:r>
          </w:p>
        </w:tc>
        <w:tc>
          <w:tcPr>
            <w:tcW w:w="1985" w:type="dxa"/>
          </w:tcPr>
          <w:p w14:paraId="020AE60A" w14:textId="71C84242" w:rsidR="006058C1" w:rsidRDefault="0060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молодежи </w:t>
            </w:r>
          </w:p>
        </w:tc>
        <w:tc>
          <w:tcPr>
            <w:tcW w:w="1974" w:type="dxa"/>
          </w:tcPr>
          <w:p w14:paraId="7727D1F7" w14:textId="2AA2DD22" w:rsidR="006058C1" w:rsidRDefault="006058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Праздничная программа </w:t>
            </w:r>
          </w:p>
        </w:tc>
        <w:tc>
          <w:tcPr>
            <w:tcW w:w="2120" w:type="dxa"/>
          </w:tcPr>
          <w:p w14:paraId="4DAEE3BF" w14:textId="450A1E45" w:rsidR="006058C1" w:rsidRDefault="00605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FB3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площадь г. Княгинино </w:t>
            </w:r>
          </w:p>
        </w:tc>
        <w:tc>
          <w:tcPr>
            <w:tcW w:w="2568" w:type="dxa"/>
          </w:tcPr>
          <w:p w14:paraId="49640043" w14:textId="30380A65" w:rsidR="006058C1" w:rsidRDefault="006058C1" w:rsidP="00466E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7FB3">
              <w:rPr>
                <w:rFonts w:ascii="Times New Roman" w:hAnsi="Times New Roman" w:cs="Times New Roman"/>
                <w:sz w:val="20"/>
                <w:szCs w:val="20"/>
              </w:rPr>
              <w:t>Праздничный концерт, награждение активной молодежи округа</w:t>
            </w:r>
          </w:p>
        </w:tc>
        <w:tc>
          <w:tcPr>
            <w:tcW w:w="1559" w:type="dxa"/>
          </w:tcPr>
          <w:p w14:paraId="1C6AD712" w14:textId="70F3898C" w:rsidR="006058C1" w:rsidRDefault="006058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54DE9">
              <w:rPr>
                <w:rFonts w:ascii="Times New Roman" w:hAnsi="Times New Roman" w:cs="Times New Roman"/>
                <w:sz w:val="20"/>
                <w:szCs w:val="20"/>
              </w:rPr>
              <w:t>Княгининское</w:t>
            </w:r>
            <w:proofErr w:type="spellEnd"/>
            <w:r w:rsidRPr="00054DE9">
              <w:rPr>
                <w:rFonts w:ascii="Times New Roman" w:hAnsi="Times New Roman" w:cs="Times New Roman"/>
                <w:sz w:val="20"/>
                <w:szCs w:val="20"/>
              </w:rPr>
              <w:t xml:space="preserve"> ТВ</w:t>
            </w:r>
          </w:p>
        </w:tc>
        <w:tc>
          <w:tcPr>
            <w:tcW w:w="1418" w:type="dxa"/>
          </w:tcPr>
          <w:p w14:paraId="49C98104" w14:textId="49F0BD4A" w:rsidR="006058C1" w:rsidRDefault="00605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2268" w:type="dxa"/>
          </w:tcPr>
          <w:p w14:paraId="339A9C6C" w14:textId="4A1F57F1" w:rsidR="006058C1" w:rsidRDefault="00DC32F7" w:rsidP="00DC3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Мазин С.В., зав. Домом культуры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нягинино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058C1" w:rsidRPr="00054DE9">
              <w:rPr>
                <w:rFonts w:ascii="Times New Roman" w:hAnsi="Times New Roman" w:cs="Times New Roman"/>
                <w:sz w:val="20"/>
                <w:szCs w:val="20"/>
              </w:rPr>
              <w:t xml:space="preserve"> +7 996 014 07 24</w:t>
            </w:r>
          </w:p>
          <w:p w14:paraId="52674820" w14:textId="6E879022" w:rsidR="006058C1" w:rsidRDefault="006058C1" w:rsidP="003D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2F7" w14:paraId="5D96EF74" w14:textId="77777777" w:rsidTr="007C52C1">
        <w:trPr>
          <w:trHeight w:val="1219"/>
        </w:trPr>
        <w:tc>
          <w:tcPr>
            <w:tcW w:w="500" w:type="dxa"/>
          </w:tcPr>
          <w:p w14:paraId="30FDDFB8" w14:textId="3BB2F63F" w:rsidR="00DC32F7" w:rsidRPr="00FF7ABC" w:rsidRDefault="0026572D" w:rsidP="007C52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32F7" w:rsidRPr="00FF7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1" w:type="dxa"/>
            <w:shd w:val="clear" w:color="auto" w:fill="auto"/>
          </w:tcPr>
          <w:p w14:paraId="167C5A42" w14:textId="1EB307CC" w:rsidR="00DC32F7" w:rsidRPr="00DC32F7" w:rsidRDefault="00DC32F7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 июня 16:</w:t>
            </w:r>
            <w:r w:rsidRPr="001C6E29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1985" w:type="dxa"/>
          </w:tcPr>
          <w:p w14:paraId="3B9F433C" w14:textId="4E194978" w:rsidR="00DC32F7" w:rsidRDefault="00DC32F7" w:rsidP="007C52C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C6E29">
              <w:rPr>
                <w:rFonts w:ascii="Times New Roman" w:hAnsi="Times New Roman"/>
                <w:bCs/>
                <w:sz w:val="20"/>
                <w:szCs w:val="20"/>
              </w:rPr>
              <w:t>«Красота родной земли»</w:t>
            </w:r>
          </w:p>
        </w:tc>
        <w:tc>
          <w:tcPr>
            <w:tcW w:w="1974" w:type="dxa"/>
          </w:tcPr>
          <w:p w14:paraId="67E3238B" w14:textId="12FBEB85" w:rsidR="00DC32F7" w:rsidRDefault="00DC32F7" w:rsidP="007C52C1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Pr="001C6E29">
              <w:rPr>
                <w:rFonts w:ascii="Times New Roman" w:hAnsi="Times New Roman"/>
                <w:bCs/>
                <w:sz w:val="20"/>
                <w:szCs w:val="20"/>
              </w:rPr>
              <w:t>раздник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села Покров</w:t>
            </w:r>
          </w:p>
        </w:tc>
        <w:tc>
          <w:tcPr>
            <w:tcW w:w="2120" w:type="dxa"/>
          </w:tcPr>
          <w:p w14:paraId="0FD78808" w14:textId="094D2007" w:rsidR="00DC32F7" w:rsidRDefault="00DC32F7" w:rsidP="00DC32F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Открытая площадка около Озерского СДК</w:t>
            </w:r>
          </w:p>
        </w:tc>
        <w:tc>
          <w:tcPr>
            <w:tcW w:w="2568" w:type="dxa"/>
          </w:tcPr>
          <w:p w14:paraId="5A8A4A09" w14:textId="27179F68" w:rsidR="00DC32F7" w:rsidRDefault="00DC32F7" w:rsidP="007C52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Культурно-развлекательная программа: выставки, фотозоны, концертная программа, чествование старожилов и юбиляров села</w:t>
            </w:r>
          </w:p>
        </w:tc>
        <w:tc>
          <w:tcPr>
            <w:tcW w:w="1559" w:type="dxa"/>
          </w:tcPr>
          <w:p w14:paraId="06471EC7" w14:textId="77777777" w:rsidR="00DC32F7" w:rsidRDefault="00DC32F7" w:rsidP="007C52C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747428" w14:textId="0658E761" w:rsidR="00DC32F7" w:rsidRDefault="00DC32F7" w:rsidP="007C52C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68" w:type="dxa"/>
          </w:tcPr>
          <w:p w14:paraId="63C99CD4" w14:textId="1BB131AF" w:rsidR="00DC32F7" w:rsidRPr="00466B6F" w:rsidRDefault="00DC32F7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6B6F">
              <w:rPr>
                <w:rFonts w:ascii="Times New Roman" w:hAnsi="Times New Roman" w:cs="Times New Roman"/>
                <w:sz w:val="20"/>
                <w:szCs w:val="20"/>
              </w:rPr>
              <w:t>Коннова</w:t>
            </w:r>
            <w:proofErr w:type="spellEnd"/>
            <w:r w:rsidRPr="00466B6F"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926DD9" w14:textId="0897B3C4" w:rsidR="00DC32F7" w:rsidRPr="00466B6F" w:rsidRDefault="00DC32F7" w:rsidP="00DC32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  <w:r w:rsidRPr="00466B6F">
              <w:rPr>
                <w:rFonts w:ascii="Times New Roman" w:hAnsi="Times New Roman" w:cs="Times New Roman"/>
                <w:sz w:val="20"/>
                <w:szCs w:val="20"/>
              </w:rPr>
              <w:t xml:space="preserve"> Озерским СДК</w:t>
            </w:r>
            <w:proofErr w:type="gramStart"/>
            <w:r w:rsidRPr="00466B6F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14:paraId="1B9927C2" w14:textId="348CE8D6" w:rsidR="00DC32F7" w:rsidRPr="007C52C1" w:rsidRDefault="00DC32F7" w:rsidP="007C52C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6B6F">
              <w:rPr>
                <w:rFonts w:ascii="Times New Roman" w:hAnsi="Times New Roman" w:cs="Times New Roman"/>
                <w:sz w:val="20"/>
                <w:szCs w:val="20"/>
              </w:rPr>
              <w:t>+7 831 66 36318</w:t>
            </w:r>
          </w:p>
        </w:tc>
      </w:tr>
      <w:tr w:rsidR="007C52C1" w14:paraId="658343D1" w14:textId="77777777">
        <w:trPr>
          <w:trHeight w:val="1219"/>
        </w:trPr>
        <w:tc>
          <w:tcPr>
            <w:tcW w:w="500" w:type="dxa"/>
          </w:tcPr>
          <w:p w14:paraId="03FFFBCA" w14:textId="46F7C06E" w:rsidR="007C52C1" w:rsidRPr="00FF7ABC" w:rsidRDefault="00265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FF7ABC" w:rsidRPr="00FF7A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1" w:type="dxa"/>
          </w:tcPr>
          <w:p w14:paraId="0E6B3473" w14:textId="05242A0B" w:rsidR="007C52C1" w:rsidRPr="00D701A3" w:rsidRDefault="00D701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1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1-30 июня </w:t>
            </w:r>
          </w:p>
        </w:tc>
        <w:tc>
          <w:tcPr>
            <w:tcW w:w="1985" w:type="dxa"/>
          </w:tcPr>
          <w:p w14:paraId="41C7DEDE" w14:textId="16242ECD" w:rsidR="007C52C1" w:rsidRPr="00D701A3" w:rsidRDefault="00D701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01A3">
              <w:rPr>
                <w:rFonts w:ascii="Times New Roman" w:hAnsi="Times New Roman" w:cs="Times New Roman"/>
                <w:sz w:val="20"/>
                <w:szCs w:val="20"/>
              </w:rPr>
              <w:t>«Модная витрина»</w:t>
            </w:r>
          </w:p>
        </w:tc>
        <w:tc>
          <w:tcPr>
            <w:tcW w:w="1974" w:type="dxa"/>
          </w:tcPr>
          <w:p w14:paraId="2BBDC23E" w14:textId="254547DC" w:rsidR="007C52C1" w:rsidRPr="00D701A3" w:rsidRDefault="00D701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701A3">
              <w:rPr>
                <w:rFonts w:ascii="Times New Roman" w:hAnsi="Times New Roman"/>
                <w:bCs/>
                <w:sz w:val="20"/>
                <w:szCs w:val="20"/>
              </w:rPr>
              <w:t xml:space="preserve">Выставка </w:t>
            </w:r>
          </w:p>
        </w:tc>
        <w:tc>
          <w:tcPr>
            <w:tcW w:w="2120" w:type="dxa"/>
          </w:tcPr>
          <w:p w14:paraId="29D184F7" w14:textId="69C45113" w:rsidR="007C52C1" w:rsidRPr="00D701A3" w:rsidRDefault="00D701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1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Княгининский краеведческий музей </w:t>
            </w:r>
          </w:p>
        </w:tc>
        <w:tc>
          <w:tcPr>
            <w:tcW w:w="2568" w:type="dxa"/>
          </w:tcPr>
          <w:p w14:paraId="65E6B34C" w14:textId="50FE3D74" w:rsidR="007C52C1" w:rsidRPr="00D701A3" w:rsidRDefault="00D701A3" w:rsidP="003D4D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01A3">
              <w:rPr>
                <w:rFonts w:ascii="Times New Roman" w:hAnsi="Times New Roman" w:cs="Times New Roman"/>
                <w:sz w:val="20"/>
                <w:szCs w:val="20"/>
              </w:rPr>
              <w:t>Знакомство с коллекцией советских сумок разных фасонов. (Дополняют коллекцию советские журналы, косметика, одежда, аксессуары, бижутерия и т.д.). Посетители узнают  о жизни советской семьи, ее увлечениях и досуге.</w:t>
            </w:r>
          </w:p>
        </w:tc>
        <w:tc>
          <w:tcPr>
            <w:tcW w:w="1559" w:type="dxa"/>
          </w:tcPr>
          <w:p w14:paraId="5E7953F5" w14:textId="77777777" w:rsidR="007C52C1" w:rsidRPr="00D701A3" w:rsidRDefault="007C52C1" w:rsidP="003D4D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96C6AD" w14:textId="4488685A" w:rsidR="007C52C1" w:rsidRPr="00D701A3" w:rsidRDefault="00D701A3" w:rsidP="003D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1A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14:paraId="0650D18A" w14:textId="4F0665A0" w:rsidR="007C52C1" w:rsidRPr="00D701A3" w:rsidRDefault="00D701A3" w:rsidP="003D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01A3">
              <w:rPr>
                <w:rFonts w:ascii="Times New Roman" w:hAnsi="Times New Roman" w:cs="Times New Roman"/>
                <w:sz w:val="20"/>
                <w:szCs w:val="20"/>
              </w:rPr>
              <w:t>Корепанова</w:t>
            </w:r>
            <w:proofErr w:type="spellEnd"/>
            <w:r w:rsidRPr="00D701A3">
              <w:rPr>
                <w:rFonts w:ascii="Times New Roman" w:hAnsi="Times New Roman" w:cs="Times New Roman"/>
                <w:sz w:val="20"/>
                <w:szCs w:val="20"/>
              </w:rPr>
              <w:t xml:space="preserve"> И.В., заместитель директора по музею, 89107965539</w:t>
            </w:r>
          </w:p>
        </w:tc>
      </w:tr>
    </w:tbl>
    <w:p w14:paraId="13DE1FC8" w14:textId="77777777" w:rsidR="00B93817" w:rsidRDefault="00B93817">
      <w:pPr>
        <w:jc w:val="center"/>
        <w:rPr>
          <w:sz w:val="24"/>
          <w:szCs w:val="24"/>
        </w:rPr>
      </w:pPr>
    </w:p>
    <w:sectPr w:rsidR="00B93817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A6EC6" w14:textId="77777777" w:rsidR="00BE1F9C" w:rsidRDefault="00BE1F9C">
      <w:pPr>
        <w:spacing w:line="240" w:lineRule="auto"/>
      </w:pPr>
      <w:r>
        <w:separator/>
      </w:r>
    </w:p>
  </w:endnote>
  <w:endnote w:type="continuationSeparator" w:id="0">
    <w:p w14:paraId="258C0958" w14:textId="77777777" w:rsidR="00BE1F9C" w:rsidRDefault="00BE1F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CB1AB" w14:textId="77777777" w:rsidR="00BE1F9C" w:rsidRDefault="00BE1F9C">
      <w:pPr>
        <w:spacing w:after="0"/>
      </w:pPr>
      <w:r>
        <w:separator/>
      </w:r>
    </w:p>
  </w:footnote>
  <w:footnote w:type="continuationSeparator" w:id="0">
    <w:p w14:paraId="48153137" w14:textId="77777777" w:rsidR="00BE1F9C" w:rsidRDefault="00BE1F9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263"/>
    <w:rsid w:val="00006209"/>
    <w:rsid w:val="00041232"/>
    <w:rsid w:val="000439C9"/>
    <w:rsid w:val="00045EF4"/>
    <w:rsid w:val="00054DE9"/>
    <w:rsid w:val="0006133A"/>
    <w:rsid w:val="000623BE"/>
    <w:rsid w:val="000870DF"/>
    <w:rsid w:val="000B3E2B"/>
    <w:rsid w:val="000B5289"/>
    <w:rsid w:val="000B6703"/>
    <w:rsid w:val="000D5461"/>
    <w:rsid w:val="000F6824"/>
    <w:rsid w:val="00117BC6"/>
    <w:rsid w:val="0014306D"/>
    <w:rsid w:val="00163FF3"/>
    <w:rsid w:val="00165A69"/>
    <w:rsid w:val="00171EB7"/>
    <w:rsid w:val="00181F25"/>
    <w:rsid w:val="001B1579"/>
    <w:rsid w:val="001C0AD5"/>
    <w:rsid w:val="001D17A4"/>
    <w:rsid w:val="001D77E3"/>
    <w:rsid w:val="00200844"/>
    <w:rsid w:val="00207601"/>
    <w:rsid w:val="00223488"/>
    <w:rsid w:val="0022704C"/>
    <w:rsid w:val="00227A5E"/>
    <w:rsid w:val="0026572D"/>
    <w:rsid w:val="00284622"/>
    <w:rsid w:val="00295401"/>
    <w:rsid w:val="002A4741"/>
    <w:rsid w:val="002A4D7B"/>
    <w:rsid w:val="002B0B1B"/>
    <w:rsid w:val="002B4DE2"/>
    <w:rsid w:val="002C49B5"/>
    <w:rsid w:val="002D08B7"/>
    <w:rsid w:val="002E7BA9"/>
    <w:rsid w:val="002F43F0"/>
    <w:rsid w:val="00357586"/>
    <w:rsid w:val="00361003"/>
    <w:rsid w:val="003631D5"/>
    <w:rsid w:val="003667A8"/>
    <w:rsid w:val="00380335"/>
    <w:rsid w:val="00385964"/>
    <w:rsid w:val="00392BBB"/>
    <w:rsid w:val="003A1920"/>
    <w:rsid w:val="003B495B"/>
    <w:rsid w:val="003C0140"/>
    <w:rsid w:val="003C5296"/>
    <w:rsid w:val="003C7848"/>
    <w:rsid w:val="003D2DD7"/>
    <w:rsid w:val="003D4DA3"/>
    <w:rsid w:val="003F5F83"/>
    <w:rsid w:val="00402115"/>
    <w:rsid w:val="0041741C"/>
    <w:rsid w:val="0044231A"/>
    <w:rsid w:val="0045684C"/>
    <w:rsid w:val="00466B6F"/>
    <w:rsid w:val="00466ECF"/>
    <w:rsid w:val="00484EA5"/>
    <w:rsid w:val="00495F2D"/>
    <w:rsid w:val="004B303A"/>
    <w:rsid w:val="004B3B1E"/>
    <w:rsid w:val="004B4ABC"/>
    <w:rsid w:val="004B5A98"/>
    <w:rsid w:val="004C05EF"/>
    <w:rsid w:val="004D46B9"/>
    <w:rsid w:val="00514866"/>
    <w:rsid w:val="00564B70"/>
    <w:rsid w:val="0057435E"/>
    <w:rsid w:val="005773E6"/>
    <w:rsid w:val="00594B0A"/>
    <w:rsid w:val="00594BC0"/>
    <w:rsid w:val="005A7B12"/>
    <w:rsid w:val="005B7163"/>
    <w:rsid w:val="005D1D68"/>
    <w:rsid w:val="005D6F4A"/>
    <w:rsid w:val="006058C1"/>
    <w:rsid w:val="00616B68"/>
    <w:rsid w:val="0063208A"/>
    <w:rsid w:val="00634DB9"/>
    <w:rsid w:val="00641ACD"/>
    <w:rsid w:val="00646C1F"/>
    <w:rsid w:val="00657951"/>
    <w:rsid w:val="0066656D"/>
    <w:rsid w:val="006827C2"/>
    <w:rsid w:val="006A1504"/>
    <w:rsid w:val="006B4E08"/>
    <w:rsid w:val="006C057D"/>
    <w:rsid w:val="006D2460"/>
    <w:rsid w:val="006D6502"/>
    <w:rsid w:val="007110A4"/>
    <w:rsid w:val="00732C85"/>
    <w:rsid w:val="0075471C"/>
    <w:rsid w:val="007669BA"/>
    <w:rsid w:val="007912B1"/>
    <w:rsid w:val="00797214"/>
    <w:rsid w:val="00797955"/>
    <w:rsid w:val="007A32C9"/>
    <w:rsid w:val="007A6CC2"/>
    <w:rsid w:val="007C52C1"/>
    <w:rsid w:val="007F0FD5"/>
    <w:rsid w:val="007F56E2"/>
    <w:rsid w:val="00820829"/>
    <w:rsid w:val="00827EC5"/>
    <w:rsid w:val="00832A42"/>
    <w:rsid w:val="008346A5"/>
    <w:rsid w:val="00834990"/>
    <w:rsid w:val="00876B88"/>
    <w:rsid w:val="00881F5B"/>
    <w:rsid w:val="00882B1A"/>
    <w:rsid w:val="00882E0E"/>
    <w:rsid w:val="008915C3"/>
    <w:rsid w:val="008B2D8B"/>
    <w:rsid w:val="008E0679"/>
    <w:rsid w:val="008F6B55"/>
    <w:rsid w:val="00900AEB"/>
    <w:rsid w:val="0093034B"/>
    <w:rsid w:val="00934063"/>
    <w:rsid w:val="0093617A"/>
    <w:rsid w:val="00960818"/>
    <w:rsid w:val="0096337F"/>
    <w:rsid w:val="00977A75"/>
    <w:rsid w:val="009952BD"/>
    <w:rsid w:val="009A0C54"/>
    <w:rsid w:val="009B3599"/>
    <w:rsid w:val="009C17AC"/>
    <w:rsid w:val="009D165A"/>
    <w:rsid w:val="00A015A9"/>
    <w:rsid w:val="00A365C1"/>
    <w:rsid w:val="00A578F7"/>
    <w:rsid w:val="00A835B0"/>
    <w:rsid w:val="00AB2658"/>
    <w:rsid w:val="00AC2018"/>
    <w:rsid w:val="00AD7B41"/>
    <w:rsid w:val="00AF3F48"/>
    <w:rsid w:val="00B15906"/>
    <w:rsid w:val="00B435AE"/>
    <w:rsid w:val="00B619D6"/>
    <w:rsid w:val="00B6413F"/>
    <w:rsid w:val="00B77003"/>
    <w:rsid w:val="00B83CB8"/>
    <w:rsid w:val="00B93817"/>
    <w:rsid w:val="00B959D6"/>
    <w:rsid w:val="00BA06A2"/>
    <w:rsid w:val="00BA4E31"/>
    <w:rsid w:val="00BB170C"/>
    <w:rsid w:val="00BB7794"/>
    <w:rsid w:val="00BC7107"/>
    <w:rsid w:val="00BD6E86"/>
    <w:rsid w:val="00BE1F9C"/>
    <w:rsid w:val="00BF3C11"/>
    <w:rsid w:val="00C0082D"/>
    <w:rsid w:val="00C214B7"/>
    <w:rsid w:val="00C50660"/>
    <w:rsid w:val="00C7291D"/>
    <w:rsid w:val="00C8183D"/>
    <w:rsid w:val="00C834C8"/>
    <w:rsid w:val="00C928DD"/>
    <w:rsid w:val="00CA6DFF"/>
    <w:rsid w:val="00CA7443"/>
    <w:rsid w:val="00CA7C0D"/>
    <w:rsid w:val="00CB7991"/>
    <w:rsid w:val="00CF4BA7"/>
    <w:rsid w:val="00D14263"/>
    <w:rsid w:val="00D5011F"/>
    <w:rsid w:val="00D54EA2"/>
    <w:rsid w:val="00D66502"/>
    <w:rsid w:val="00D6753A"/>
    <w:rsid w:val="00D701A3"/>
    <w:rsid w:val="00D70F1B"/>
    <w:rsid w:val="00D81216"/>
    <w:rsid w:val="00D95C0A"/>
    <w:rsid w:val="00DA0CF9"/>
    <w:rsid w:val="00DA3C77"/>
    <w:rsid w:val="00DB5176"/>
    <w:rsid w:val="00DC32F7"/>
    <w:rsid w:val="00DC5D1C"/>
    <w:rsid w:val="00DF7B4D"/>
    <w:rsid w:val="00E16198"/>
    <w:rsid w:val="00E347E0"/>
    <w:rsid w:val="00E639C4"/>
    <w:rsid w:val="00EA45BA"/>
    <w:rsid w:val="00EC6BC9"/>
    <w:rsid w:val="00ED5F35"/>
    <w:rsid w:val="00F00D90"/>
    <w:rsid w:val="00F169CE"/>
    <w:rsid w:val="00F238B2"/>
    <w:rsid w:val="00F31C65"/>
    <w:rsid w:val="00F63B74"/>
    <w:rsid w:val="00F677DF"/>
    <w:rsid w:val="00F8455E"/>
    <w:rsid w:val="00F9738E"/>
    <w:rsid w:val="00FA05BA"/>
    <w:rsid w:val="00FA378C"/>
    <w:rsid w:val="00FA79C1"/>
    <w:rsid w:val="00FC3E59"/>
    <w:rsid w:val="00FD415A"/>
    <w:rsid w:val="00FE22E2"/>
    <w:rsid w:val="00FF4AA0"/>
    <w:rsid w:val="00FF4EAA"/>
    <w:rsid w:val="00FF7ABC"/>
    <w:rsid w:val="0283396D"/>
    <w:rsid w:val="050D4D62"/>
    <w:rsid w:val="053F4667"/>
    <w:rsid w:val="09806D3D"/>
    <w:rsid w:val="17136922"/>
    <w:rsid w:val="176A61AF"/>
    <w:rsid w:val="19F9577A"/>
    <w:rsid w:val="1B6813F1"/>
    <w:rsid w:val="1BBA40E3"/>
    <w:rsid w:val="293F48DB"/>
    <w:rsid w:val="2D825227"/>
    <w:rsid w:val="2DA211E7"/>
    <w:rsid w:val="31462FBD"/>
    <w:rsid w:val="319A7449"/>
    <w:rsid w:val="33395B6E"/>
    <w:rsid w:val="38526808"/>
    <w:rsid w:val="3B90492E"/>
    <w:rsid w:val="3B986C89"/>
    <w:rsid w:val="3D807EF6"/>
    <w:rsid w:val="42C0041F"/>
    <w:rsid w:val="446B422E"/>
    <w:rsid w:val="44FB67B9"/>
    <w:rsid w:val="48696BB7"/>
    <w:rsid w:val="4A3A7C6F"/>
    <w:rsid w:val="4A4F4C2B"/>
    <w:rsid w:val="4AAA5F98"/>
    <w:rsid w:val="4AC34FDB"/>
    <w:rsid w:val="4CB03190"/>
    <w:rsid w:val="4D0C7EF5"/>
    <w:rsid w:val="4D177400"/>
    <w:rsid w:val="4D5A2155"/>
    <w:rsid w:val="4FA7026E"/>
    <w:rsid w:val="50E01630"/>
    <w:rsid w:val="52E0754A"/>
    <w:rsid w:val="556B3F75"/>
    <w:rsid w:val="55E33A82"/>
    <w:rsid w:val="5DB36FFE"/>
    <w:rsid w:val="5DEF1F9A"/>
    <w:rsid w:val="5E592471"/>
    <w:rsid w:val="640C2DAD"/>
    <w:rsid w:val="64D32303"/>
    <w:rsid w:val="64ED3788"/>
    <w:rsid w:val="655554B9"/>
    <w:rsid w:val="68EE74D6"/>
    <w:rsid w:val="6ACD26BB"/>
    <w:rsid w:val="6D9A3C99"/>
    <w:rsid w:val="6D9B1C23"/>
    <w:rsid w:val="74CC69F0"/>
    <w:rsid w:val="76C907B8"/>
    <w:rsid w:val="77312366"/>
    <w:rsid w:val="77BE4670"/>
    <w:rsid w:val="7B3C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2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52C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C52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52C1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C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6B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7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Asus</cp:lastModifiedBy>
  <cp:revision>102</cp:revision>
  <cp:lastPrinted>2024-05-23T08:15:00Z</cp:lastPrinted>
  <dcterms:created xsi:type="dcterms:W3CDTF">2023-04-24T07:19:00Z</dcterms:created>
  <dcterms:modified xsi:type="dcterms:W3CDTF">2024-05-23T08:45:00Z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657986093F2B40D7BDF3A3BC3C261A80_12</vt:lpwstr>
  </property>
</Properties>
</file>