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862D68" w:rsidTr="00862D68">
        <w:tc>
          <w:tcPr>
            <w:tcW w:w="5494" w:type="dxa"/>
          </w:tcPr>
          <w:p w:rsidR="00862D68" w:rsidRDefault="00862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МБУК «Культурно-досуговое объединение»</w:t>
            </w:r>
          </w:p>
          <w:p w:rsidR="00862D68" w:rsidRDefault="00862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2D68" w:rsidRDefault="00862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Виртуальный концертный зал </w:t>
            </w:r>
          </w:p>
          <w:p w:rsidR="00862D68" w:rsidRDefault="00862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Дом культуры г.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Княгинино</w:t>
            </w:r>
            <w:proofErr w:type="spellEnd"/>
          </w:p>
          <w:p w:rsidR="00862D68" w:rsidRDefault="00862D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494" w:type="dxa"/>
            <w:hideMark/>
          </w:tcPr>
          <w:p w:rsidR="00862D68" w:rsidRDefault="00862D68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7450" cy="1381125"/>
                  <wp:effectExtent l="0" t="0" r="0" b="9525"/>
                  <wp:docPr id="1" name="Рисунок 1" descr="Описание: https://35sokolskij.gosuslugi.ru/netcat_files/38/46/27567fab506b39b830e5779ce47ffd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35sokolskij.gosuslugi.ru/netcat_files/38/46/27567fab506b39b830e5779ce47ffd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D68" w:rsidRDefault="00862D68" w:rsidP="00862D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2D68" w:rsidRDefault="00862D68" w:rsidP="00862D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АФИША НА </w:t>
      </w:r>
      <w:r>
        <w:rPr>
          <w:rFonts w:ascii="Times New Roman" w:hAnsi="Times New Roman"/>
          <w:b/>
          <w:sz w:val="36"/>
          <w:szCs w:val="36"/>
        </w:rPr>
        <w:t>ДЕКА</w:t>
      </w:r>
      <w:r>
        <w:rPr>
          <w:rFonts w:ascii="Times New Roman" w:hAnsi="Times New Roman"/>
          <w:b/>
          <w:sz w:val="36"/>
          <w:szCs w:val="36"/>
        </w:rPr>
        <w:t>БРЬ 2024 ГОДА</w:t>
      </w:r>
    </w:p>
    <w:p w:rsidR="00070588" w:rsidRDefault="00070588" w:rsidP="00F0178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276"/>
        <w:gridCol w:w="3794"/>
        <w:gridCol w:w="2551"/>
        <w:gridCol w:w="3402"/>
      </w:tblGrid>
      <w:tr w:rsidR="002A2194" w:rsidRPr="00537FEA" w:rsidTr="00F94055">
        <w:trPr>
          <w:trHeight w:val="5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94" w:rsidRPr="00DF3A3C" w:rsidRDefault="00996223" w:rsidP="00DE5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94" w:rsidRPr="00996223" w:rsidRDefault="00996223" w:rsidP="00996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22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94" w:rsidRPr="00996223" w:rsidRDefault="00996223" w:rsidP="00996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223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94" w:rsidRPr="00996223" w:rsidRDefault="00996223" w:rsidP="00DE50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223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862D68" w:rsidRPr="00537FEA" w:rsidTr="00D06D0D">
        <w:trPr>
          <w:trHeight w:val="59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68" w:rsidRPr="00996223" w:rsidRDefault="00862D68" w:rsidP="00DE50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11 декабря</w:t>
            </w:r>
          </w:p>
        </w:tc>
      </w:tr>
      <w:tr w:rsidR="0006739D" w:rsidRPr="00537FEA" w:rsidTr="0079745F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F1" w:rsidRPr="00862D68" w:rsidRDefault="0079745F" w:rsidP="00862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D68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14" w:rsidRPr="00862D68" w:rsidRDefault="00F61414" w:rsidP="00862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D68">
              <w:rPr>
                <w:rFonts w:ascii="Times New Roman" w:hAnsi="Times New Roman"/>
                <w:sz w:val="24"/>
                <w:szCs w:val="24"/>
              </w:rPr>
              <w:t>Концерт Государственного академического Сибирского русского народного хора. «80 лет коллективу»</w:t>
            </w:r>
          </w:p>
          <w:p w:rsidR="0079745F" w:rsidRPr="00862D68" w:rsidRDefault="00F61414" w:rsidP="00862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D68">
              <w:rPr>
                <w:rFonts w:ascii="Times New Roman" w:hAnsi="Times New Roman"/>
                <w:sz w:val="24"/>
                <w:szCs w:val="24"/>
              </w:rPr>
              <w:t>Концертный зал им. П.И. Чайковского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D" w:rsidRPr="00862D68" w:rsidRDefault="0079745F" w:rsidP="0086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D68">
              <w:rPr>
                <w:rFonts w:ascii="Times New Roman" w:hAnsi="Times New Roman"/>
                <w:sz w:val="24"/>
                <w:szCs w:val="24"/>
              </w:rPr>
              <w:t>Виртуальный концертный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Pr="00862D68" w:rsidRDefault="0079745F" w:rsidP="0086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D68">
              <w:rPr>
                <w:rFonts w:ascii="Times New Roman" w:hAnsi="Times New Roman"/>
                <w:sz w:val="24"/>
                <w:szCs w:val="24"/>
              </w:rPr>
              <w:t>Дом культуры г. Княгинино.</w:t>
            </w:r>
          </w:p>
          <w:p w:rsidR="0079745F" w:rsidRPr="00862D68" w:rsidRDefault="0079745F" w:rsidP="00862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745F" w:rsidRPr="00537FEA" w:rsidTr="00761909">
        <w:trPr>
          <w:trHeight w:val="353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Pr="00862D68" w:rsidRDefault="0079745F" w:rsidP="0086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45F" w:rsidRPr="00862D68" w:rsidRDefault="00F61414" w:rsidP="00862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D68">
              <w:rPr>
                <w:rFonts w:ascii="Times New Roman" w:hAnsi="Times New Roman"/>
                <w:b/>
                <w:sz w:val="24"/>
                <w:szCs w:val="24"/>
              </w:rPr>
              <w:t>18 декабря</w:t>
            </w:r>
          </w:p>
        </w:tc>
      </w:tr>
      <w:tr w:rsidR="0079745F" w:rsidRPr="00537FEA" w:rsidTr="00F94055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Pr="00862D68" w:rsidRDefault="0079745F" w:rsidP="00862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D68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Pr="00862D68" w:rsidRDefault="00F61414" w:rsidP="00862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D68">
              <w:rPr>
                <w:rFonts w:ascii="Times New Roman" w:hAnsi="Times New Roman"/>
                <w:sz w:val="24"/>
                <w:szCs w:val="24"/>
              </w:rPr>
              <w:t xml:space="preserve">Гала-концерт детского музыкального фестиваля «Белый пароход – 2024», посвященный творчеству А. </w:t>
            </w:r>
            <w:proofErr w:type="spellStart"/>
            <w:r w:rsidRPr="00862D68">
              <w:rPr>
                <w:rFonts w:ascii="Times New Roman" w:hAnsi="Times New Roman"/>
                <w:sz w:val="24"/>
                <w:szCs w:val="24"/>
              </w:rPr>
              <w:t>Пахмутовой</w:t>
            </w:r>
            <w:proofErr w:type="spellEnd"/>
            <w:r w:rsidRPr="00862D68">
              <w:rPr>
                <w:rFonts w:ascii="Times New Roman" w:hAnsi="Times New Roman"/>
                <w:sz w:val="24"/>
                <w:szCs w:val="24"/>
              </w:rPr>
              <w:t>.  Концертный зал им. П.И. Чайковского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Pr="00862D68" w:rsidRDefault="0079745F" w:rsidP="0086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D68">
              <w:rPr>
                <w:rFonts w:ascii="Times New Roman" w:hAnsi="Times New Roman"/>
                <w:sz w:val="24"/>
                <w:szCs w:val="24"/>
              </w:rPr>
              <w:t>Виртуальный концертный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Pr="00862D68" w:rsidRDefault="0079745F" w:rsidP="0086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D68">
              <w:rPr>
                <w:rFonts w:ascii="Times New Roman" w:hAnsi="Times New Roman"/>
                <w:sz w:val="24"/>
                <w:szCs w:val="24"/>
              </w:rPr>
              <w:t>Дом культуры г. Княгинино.</w:t>
            </w:r>
          </w:p>
          <w:p w:rsidR="0079745F" w:rsidRPr="00862D68" w:rsidRDefault="0079745F" w:rsidP="0086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5F" w:rsidRPr="00537FEA" w:rsidTr="00EA7FAB">
        <w:trPr>
          <w:trHeight w:val="25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2B" w:rsidRPr="00862D68" w:rsidRDefault="00F61414" w:rsidP="00862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D68">
              <w:rPr>
                <w:rFonts w:ascii="Times New Roman" w:hAnsi="Times New Roman"/>
                <w:b/>
                <w:sz w:val="24"/>
                <w:szCs w:val="24"/>
              </w:rPr>
              <w:t>25 декабря</w:t>
            </w:r>
          </w:p>
          <w:p w:rsidR="0079745F" w:rsidRPr="00862D68" w:rsidRDefault="0079745F" w:rsidP="00862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745F" w:rsidRPr="00537FEA" w:rsidTr="0079745F">
        <w:trPr>
          <w:trHeight w:val="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5F" w:rsidRPr="00862D68" w:rsidRDefault="0079745F" w:rsidP="00862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D68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14" w:rsidRPr="00862D68" w:rsidRDefault="00F61414" w:rsidP="0086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D68">
              <w:rPr>
                <w:rFonts w:ascii="Times New Roman" w:hAnsi="Times New Roman"/>
                <w:sz w:val="24"/>
                <w:szCs w:val="24"/>
              </w:rPr>
              <w:t>Сказки с оркестром. Самуил Маршак – «12 месяцев». Читает Ольга Будина.</w:t>
            </w:r>
          </w:p>
          <w:p w:rsidR="0079745F" w:rsidRPr="00862D68" w:rsidRDefault="00F61414" w:rsidP="0086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D68">
              <w:rPr>
                <w:rFonts w:ascii="Times New Roman" w:hAnsi="Times New Roman"/>
                <w:sz w:val="24"/>
                <w:szCs w:val="24"/>
              </w:rPr>
              <w:t>Концертный зал им. С.В. Рахманинова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5F" w:rsidRPr="00862D68" w:rsidRDefault="00C7382B" w:rsidP="0086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D68">
              <w:rPr>
                <w:rFonts w:ascii="Times New Roman" w:hAnsi="Times New Roman"/>
                <w:sz w:val="24"/>
                <w:szCs w:val="24"/>
              </w:rPr>
              <w:t>Виртуальный концертный зал.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5F" w:rsidRPr="00862D68" w:rsidRDefault="0079745F" w:rsidP="0086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D68">
              <w:rPr>
                <w:rFonts w:ascii="Times New Roman" w:hAnsi="Times New Roman"/>
                <w:sz w:val="24"/>
                <w:szCs w:val="24"/>
              </w:rPr>
              <w:t>Дом культуры г. Княгинино.</w:t>
            </w:r>
          </w:p>
          <w:p w:rsidR="0079745F" w:rsidRPr="00862D68" w:rsidRDefault="0079745F" w:rsidP="00862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725A6" w:rsidRPr="00537FEA" w:rsidRDefault="00F725A6" w:rsidP="00DE50CE">
      <w:pPr>
        <w:jc w:val="center"/>
        <w:rPr>
          <w:sz w:val="24"/>
          <w:szCs w:val="24"/>
        </w:rPr>
      </w:pPr>
      <w:bookmarkStart w:id="0" w:name="_GoBack"/>
      <w:bookmarkEnd w:id="0"/>
    </w:p>
    <w:sectPr w:rsidR="00F725A6" w:rsidRPr="00537FEA" w:rsidSect="00BA61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97D"/>
    <w:multiLevelType w:val="hybridMultilevel"/>
    <w:tmpl w:val="9F5E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2A"/>
    <w:rsid w:val="0000167F"/>
    <w:rsid w:val="000642D4"/>
    <w:rsid w:val="00065013"/>
    <w:rsid w:val="0006739D"/>
    <w:rsid w:val="00070588"/>
    <w:rsid w:val="000730E4"/>
    <w:rsid w:val="00081878"/>
    <w:rsid w:val="00085C83"/>
    <w:rsid w:val="0009416E"/>
    <w:rsid w:val="000946DD"/>
    <w:rsid w:val="000973FD"/>
    <w:rsid w:val="000B4425"/>
    <w:rsid w:val="000C5C9C"/>
    <w:rsid w:val="000E28C1"/>
    <w:rsid w:val="000E57FA"/>
    <w:rsid w:val="000F6559"/>
    <w:rsid w:val="001009DE"/>
    <w:rsid w:val="001016A7"/>
    <w:rsid w:val="00102429"/>
    <w:rsid w:val="001114A0"/>
    <w:rsid w:val="00141D8E"/>
    <w:rsid w:val="00176A1A"/>
    <w:rsid w:val="00180190"/>
    <w:rsid w:val="00183ABC"/>
    <w:rsid w:val="00185DC7"/>
    <w:rsid w:val="001A1D94"/>
    <w:rsid w:val="001B101C"/>
    <w:rsid w:val="001B775A"/>
    <w:rsid w:val="001B7D2A"/>
    <w:rsid w:val="001D2FC9"/>
    <w:rsid w:val="001E56CD"/>
    <w:rsid w:val="001F5FCE"/>
    <w:rsid w:val="0023031A"/>
    <w:rsid w:val="00236AE0"/>
    <w:rsid w:val="0025492F"/>
    <w:rsid w:val="00256AD7"/>
    <w:rsid w:val="002729E0"/>
    <w:rsid w:val="00293B04"/>
    <w:rsid w:val="00295BEF"/>
    <w:rsid w:val="002A2194"/>
    <w:rsid w:val="002A3756"/>
    <w:rsid w:val="002C489E"/>
    <w:rsid w:val="002E0202"/>
    <w:rsid w:val="002F2045"/>
    <w:rsid w:val="003158F1"/>
    <w:rsid w:val="00316753"/>
    <w:rsid w:val="00320314"/>
    <w:rsid w:val="0034253D"/>
    <w:rsid w:val="0034778A"/>
    <w:rsid w:val="0035392C"/>
    <w:rsid w:val="0035660D"/>
    <w:rsid w:val="003760AA"/>
    <w:rsid w:val="00386DAE"/>
    <w:rsid w:val="003A12FD"/>
    <w:rsid w:val="003B0B39"/>
    <w:rsid w:val="003C126C"/>
    <w:rsid w:val="003D1A7A"/>
    <w:rsid w:val="003D3CE1"/>
    <w:rsid w:val="00431E06"/>
    <w:rsid w:val="0043524D"/>
    <w:rsid w:val="0043714F"/>
    <w:rsid w:val="00454126"/>
    <w:rsid w:val="0047282D"/>
    <w:rsid w:val="00475C0E"/>
    <w:rsid w:val="00477AE3"/>
    <w:rsid w:val="00493BF6"/>
    <w:rsid w:val="004C3EF4"/>
    <w:rsid w:val="004D6A05"/>
    <w:rsid w:val="004E2AF7"/>
    <w:rsid w:val="004F110E"/>
    <w:rsid w:val="004F3813"/>
    <w:rsid w:val="004F6146"/>
    <w:rsid w:val="004F6788"/>
    <w:rsid w:val="00503158"/>
    <w:rsid w:val="00506D49"/>
    <w:rsid w:val="00537FEA"/>
    <w:rsid w:val="00542454"/>
    <w:rsid w:val="00552212"/>
    <w:rsid w:val="0055662F"/>
    <w:rsid w:val="00556D94"/>
    <w:rsid w:val="005852F1"/>
    <w:rsid w:val="00594CA5"/>
    <w:rsid w:val="005B3D45"/>
    <w:rsid w:val="005D6B84"/>
    <w:rsid w:val="005E1E45"/>
    <w:rsid w:val="005E3BE5"/>
    <w:rsid w:val="005E4E29"/>
    <w:rsid w:val="005F513D"/>
    <w:rsid w:val="006013E8"/>
    <w:rsid w:val="006044EA"/>
    <w:rsid w:val="00653105"/>
    <w:rsid w:val="006618A7"/>
    <w:rsid w:val="00675C17"/>
    <w:rsid w:val="0069309A"/>
    <w:rsid w:val="006B52F5"/>
    <w:rsid w:val="006C1F08"/>
    <w:rsid w:val="006C73A9"/>
    <w:rsid w:val="006D199D"/>
    <w:rsid w:val="006E145B"/>
    <w:rsid w:val="006E461A"/>
    <w:rsid w:val="006E5645"/>
    <w:rsid w:val="006F35AB"/>
    <w:rsid w:val="0070507A"/>
    <w:rsid w:val="00712A82"/>
    <w:rsid w:val="00746D38"/>
    <w:rsid w:val="00746E0F"/>
    <w:rsid w:val="007570FE"/>
    <w:rsid w:val="007702E5"/>
    <w:rsid w:val="007777BF"/>
    <w:rsid w:val="0078068B"/>
    <w:rsid w:val="0079745F"/>
    <w:rsid w:val="007C17D6"/>
    <w:rsid w:val="007D0835"/>
    <w:rsid w:val="007E47D0"/>
    <w:rsid w:val="00807D2B"/>
    <w:rsid w:val="00851124"/>
    <w:rsid w:val="00854090"/>
    <w:rsid w:val="00862D68"/>
    <w:rsid w:val="00870916"/>
    <w:rsid w:val="008766B0"/>
    <w:rsid w:val="008A6D2B"/>
    <w:rsid w:val="008A6F8C"/>
    <w:rsid w:val="008B5D79"/>
    <w:rsid w:val="008D02E0"/>
    <w:rsid w:val="008E2750"/>
    <w:rsid w:val="008E4F83"/>
    <w:rsid w:val="00926BEF"/>
    <w:rsid w:val="009413EF"/>
    <w:rsid w:val="009561DF"/>
    <w:rsid w:val="00996223"/>
    <w:rsid w:val="009B7ABD"/>
    <w:rsid w:val="009C0AF0"/>
    <w:rsid w:val="009C1418"/>
    <w:rsid w:val="009C7479"/>
    <w:rsid w:val="009D05E0"/>
    <w:rsid w:val="009D77F0"/>
    <w:rsid w:val="009E75A6"/>
    <w:rsid w:val="00A012D8"/>
    <w:rsid w:val="00A151FD"/>
    <w:rsid w:val="00A25F3F"/>
    <w:rsid w:val="00A46830"/>
    <w:rsid w:val="00A834B8"/>
    <w:rsid w:val="00AB1860"/>
    <w:rsid w:val="00AB438C"/>
    <w:rsid w:val="00AB5C29"/>
    <w:rsid w:val="00AD6BB0"/>
    <w:rsid w:val="00AE2058"/>
    <w:rsid w:val="00AE2088"/>
    <w:rsid w:val="00AF4807"/>
    <w:rsid w:val="00B13D41"/>
    <w:rsid w:val="00B14787"/>
    <w:rsid w:val="00B27539"/>
    <w:rsid w:val="00B44B7F"/>
    <w:rsid w:val="00B913F3"/>
    <w:rsid w:val="00B92B9E"/>
    <w:rsid w:val="00B9432F"/>
    <w:rsid w:val="00BA1276"/>
    <w:rsid w:val="00BA61D5"/>
    <w:rsid w:val="00BA7BD1"/>
    <w:rsid w:val="00BC503C"/>
    <w:rsid w:val="00BE168A"/>
    <w:rsid w:val="00BF12DC"/>
    <w:rsid w:val="00BF20BA"/>
    <w:rsid w:val="00C023B7"/>
    <w:rsid w:val="00C045B3"/>
    <w:rsid w:val="00C047EA"/>
    <w:rsid w:val="00C133E1"/>
    <w:rsid w:val="00C17684"/>
    <w:rsid w:val="00C339EE"/>
    <w:rsid w:val="00C437A2"/>
    <w:rsid w:val="00C54447"/>
    <w:rsid w:val="00C606A1"/>
    <w:rsid w:val="00C7382B"/>
    <w:rsid w:val="00C800B6"/>
    <w:rsid w:val="00C80678"/>
    <w:rsid w:val="00C865F6"/>
    <w:rsid w:val="00CE1045"/>
    <w:rsid w:val="00CE5363"/>
    <w:rsid w:val="00D05876"/>
    <w:rsid w:val="00D22F51"/>
    <w:rsid w:val="00D30AF6"/>
    <w:rsid w:val="00D41FEE"/>
    <w:rsid w:val="00DA0786"/>
    <w:rsid w:val="00DA1A34"/>
    <w:rsid w:val="00DA6869"/>
    <w:rsid w:val="00DA71BB"/>
    <w:rsid w:val="00DB390D"/>
    <w:rsid w:val="00DB5287"/>
    <w:rsid w:val="00DD5191"/>
    <w:rsid w:val="00DE50CE"/>
    <w:rsid w:val="00DE7C17"/>
    <w:rsid w:val="00DF36CC"/>
    <w:rsid w:val="00DF3A3C"/>
    <w:rsid w:val="00E214B0"/>
    <w:rsid w:val="00E47768"/>
    <w:rsid w:val="00E503CC"/>
    <w:rsid w:val="00E55881"/>
    <w:rsid w:val="00E62F68"/>
    <w:rsid w:val="00E87445"/>
    <w:rsid w:val="00E94C63"/>
    <w:rsid w:val="00E9546F"/>
    <w:rsid w:val="00E95878"/>
    <w:rsid w:val="00EC1690"/>
    <w:rsid w:val="00EC1DB5"/>
    <w:rsid w:val="00ED2942"/>
    <w:rsid w:val="00EE51E2"/>
    <w:rsid w:val="00EF55B2"/>
    <w:rsid w:val="00F01782"/>
    <w:rsid w:val="00F03938"/>
    <w:rsid w:val="00F342E8"/>
    <w:rsid w:val="00F37296"/>
    <w:rsid w:val="00F61414"/>
    <w:rsid w:val="00F64ADD"/>
    <w:rsid w:val="00F71E70"/>
    <w:rsid w:val="00F725A6"/>
    <w:rsid w:val="00F77C3B"/>
    <w:rsid w:val="00F80FE9"/>
    <w:rsid w:val="00F843A2"/>
    <w:rsid w:val="00F84711"/>
    <w:rsid w:val="00F94055"/>
    <w:rsid w:val="00F97634"/>
    <w:rsid w:val="00FA1981"/>
    <w:rsid w:val="00FA20B2"/>
    <w:rsid w:val="00FC6E8C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1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E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C1F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1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E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C1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bbenderr@mail.ru</dc:creator>
  <cp:lastModifiedBy>HP3</cp:lastModifiedBy>
  <cp:revision>20</cp:revision>
  <cp:lastPrinted>2023-12-15T07:58:00Z</cp:lastPrinted>
  <dcterms:created xsi:type="dcterms:W3CDTF">2024-01-12T07:30:00Z</dcterms:created>
  <dcterms:modified xsi:type="dcterms:W3CDTF">2024-10-11T11:07:00Z</dcterms:modified>
</cp:coreProperties>
</file>