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1" w:rsidRPr="0074789E" w:rsidRDefault="00030791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89E">
        <w:rPr>
          <w:rFonts w:ascii="Times New Roman" w:hAnsi="Times New Roman" w:cs="Times New Roman"/>
          <w:b/>
          <w:sz w:val="20"/>
          <w:szCs w:val="20"/>
        </w:rPr>
        <w:t>МБУК «Культурно-досуговое объединение»</w:t>
      </w:r>
    </w:p>
    <w:p w:rsidR="009952BD" w:rsidRPr="0074789E" w:rsidRDefault="009952BD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89E">
        <w:rPr>
          <w:rFonts w:ascii="Times New Roman" w:hAnsi="Times New Roman" w:cs="Times New Roman"/>
          <w:b/>
          <w:sz w:val="20"/>
          <w:szCs w:val="20"/>
        </w:rPr>
        <w:t>ПЛАН МЕРОПРИЯТИЙ</w:t>
      </w:r>
    </w:p>
    <w:p w:rsidR="009952BD" w:rsidRPr="0074789E" w:rsidRDefault="00FE7186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89E">
        <w:rPr>
          <w:rFonts w:ascii="Times New Roman" w:hAnsi="Times New Roman" w:cs="Times New Roman"/>
          <w:b/>
          <w:sz w:val="20"/>
          <w:szCs w:val="20"/>
        </w:rPr>
        <w:t xml:space="preserve">на  март </w:t>
      </w:r>
      <w:r w:rsidR="009F4D26" w:rsidRPr="00747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1F6" w:rsidRPr="0074789E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9952BD" w:rsidRPr="0074789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C0AD5" w:rsidRPr="0074789E" w:rsidRDefault="001C0AD5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1701"/>
        <w:gridCol w:w="1985"/>
        <w:gridCol w:w="2835"/>
        <w:gridCol w:w="1559"/>
        <w:gridCol w:w="1418"/>
        <w:gridCol w:w="2268"/>
      </w:tblGrid>
      <w:tr w:rsidR="009952BD" w:rsidRPr="0074789E" w:rsidTr="00AB1847">
        <w:tc>
          <w:tcPr>
            <w:tcW w:w="425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126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5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проведения, адрес, особенности площадки</w:t>
            </w:r>
          </w:p>
        </w:tc>
        <w:tc>
          <w:tcPr>
            <w:tcW w:w="2835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559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события мероприятия, спикеры</w:t>
            </w:r>
          </w:p>
        </w:tc>
        <w:tc>
          <w:tcPr>
            <w:tcW w:w="1418" w:type="dxa"/>
          </w:tcPr>
          <w:p w:rsidR="009952BD" w:rsidRPr="0074789E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количество участников мероприятия и зрителей, чел./чел.</w:t>
            </w:r>
          </w:p>
        </w:tc>
        <w:tc>
          <w:tcPr>
            <w:tcW w:w="2268" w:type="dxa"/>
          </w:tcPr>
          <w:p w:rsidR="009952BD" w:rsidRPr="0074789E" w:rsidRDefault="009952BD" w:rsidP="00BF70BD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(ФИО, должность, контактный телефон)</w:t>
            </w:r>
          </w:p>
        </w:tc>
      </w:tr>
      <w:tr w:rsidR="005A18ED" w:rsidRPr="0074789E" w:rsidTr="007065FA">
        <w:tc>
          <w:tcPr>
            <w:tcW w:w="425" w:type="dxa"/>
            <w:shd w:val="clear" w:color="auto" w:fill="auto"/>
          </w:tcPr>
          <w:p w:rsidR="005A18ED" w:rsidRPr="00D861AC" w:rsidRDefault="00D861AC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18ED" w:rsidRPr="0074789E" w:rsidRDefault="005A18ED" w:rsidP="007F0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 марта</w:t>
            </w:r>
          </w:p>
          <w:p w:rsidR="005A18ED" w:rsidRPr="0074789E" w:rsidRDefault="0071176B" w:rsidP="007F0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5A18ED"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5A18ED" w:rsidRPr="0074789E" w:rsidRDefault="005A18ED" w:rsidP="005A18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«Семья - это мы!»</w:t>
            </w:r>
          </w:p>
        </w:tc>
        <w:tc>
          <w:tcPr>
            <w:tcW w:w="1701" w:type="dxa"/>
            <w:shd w:val="clear" w:color="auto" w:fill="auto"/>
          </w:tcPr>
          <w:p w:rsidR="003E019A" w:rsidRDefault="005A18ED" w:rsidP="007F03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Форум сельских семей</w:t>
            </w:r>
            <w:r w:rsidR="003E019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5A18ED" w:rsidRPr="0074789E" w:rsidRDefault="005A18ED" w:rsidP="007F03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A18ED" w:rsidRPr="0074789E" w:rsidRDefault="005A18ED" w:rsidP="007F0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Озе</w:t>
            </w:r>
            <w:bookmarkStart w:id="0" w:name="_GoBack"/>
            <w:bookmarkEnd w:id="0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рский СДК</w:t>
            </w:r>
          </w:p>
        </w:tc>
        <w:tc>
          <w:tcPr>
            <w:tcW w:w="2835" w:type="dxa"/>
            <w:shd w:val="clear" w:color="auto" w:fill="auto"/>
          </w:tcPr>
          <w:p w:rsidR="005A18ED" w:rsidRPr="0074789E" w:rsidRDefault="005A18ED" w:rsidP="003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Представление сельских семей в различных номинациях</w:t>
            </w:r>
            <w:r w:rsidR="0074789E" w:rsidRPr="00747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мастер-классы, интерактивные активности, музыкальная программа.</w:t>
            </w:r>
          </w:p>
        </w:tc>
        <w:tc>
          <w:tcPr>
            <w:tcW w:w="1559" w:type="dxa"/>
            <w:shd w:val="clear" w:color="auto" w:fill="auto"/>
          </w:tcPr>
          <w:p w:rsidR="005A18ED" w:rsidRPr="0074789E" w:rsidRDefault="003E019A" w:rsidP="003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Года семьи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5A18ED" w:rsidRPr="0074789E" w:rsidRDefault="005A18ED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3E019A" w:rsidRDefault="003E019A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Ирина Васильевна, зам. директора МБУК КДО по сельской клубной системе</w:t>
            </w:r>
          </w:p>
          <w:p w:rsidR="003E019A" w:rsidRDefault="003E019A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89960140724</w:t>
            </w:r>
          </w:p>
          <w:p w:rsidR="005A18ED" w:rsidRPr="0074789E" w:rsidRDefault="005A18ED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</w:t>
            </w:r>
          </w:p>
          <w:p w:rsidR="005A18ED" w:rsidRPr="0074789E" w:rsidRDefault="005A18ED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Озерским СДК, </w:t>
            </w:r>
          </w:p>
          <w:p w:rsidR="005A18ED" w:rsidRPr="0074789E" w:rsidRDefault="005A18ED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252CB4" w:rsidRPr="0074789E" w:rsidTr="00AB1847">
        <w:tc>
          <w:tcPr>
            <w:tcW w:w="425" w:type="dxa"/>
          </w:tcPr>
          <w:p w:rsidR="00252CB4" w:rsidRPr="00D861AC" w:rsidRDefault="00D861AC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52CB4" w:rsidRPr="0074789E" w:rsidRDefault="00292BEB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с 4 марта </w:t>
            </w:r>
          </w:p>
        </w:tc>
        <w:tc>
          <w:tcPr>
            <w:tcW w:w="2126" w:type="dxa"/>
          </w:tcPr>
          <w:p w:rsidR="00252CB4" w:rsidRPr="0074789E" w:rsidRDefault="00292BEB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«Дорожная попутчица»</w:t>
            </w:r>
          </w:p>
        </w:tc>
        <w:tc>
          <w:tcPr>
            <w:tcW w:w="1701" w:type="dxa"/>
          </w:tcPr>
          <w:p w:rsidR="00252CB4" w:rsidRPr="0074789E" w:rsidRDefault="00292BEB" w:rsidP="004E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</w:tc>
        <w:tc>
          <w:tcPr>
            <w:tcW w:w="1985" w:type="dxa"/>
          </w:tcPr>
          <w:p w:rsidR="00252CB4" w:rsidRPr="0074789E" w:rsidRDefault="00292BEB" w:rsidP="0025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Княгининский краеведческий музей </w:t>
            </w:r>
          </w:p>
        </w:tc>
        <w:tc>
          <w:tcPr>
            <w:tcW w:w="2835" w:type="dxa"/>
          </w:tcPr>
          <w:p w:rsidR="00252CB4" w:rsidRPr="0074789E" w:rsidRDefault="00292BEB" w:rsidP="004E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Для посетителей выставки будут представлены советские, дамские, бытовые и дорожные сумки и чемоданы</w:t>
            </w:r>
          </w:p>
        </w:tc>
        <w:tc>
          <w:tcPr>
            <w:tcW w:w="1559" w:type="dxa"/>
          </w:tcPr>
          <w:p w:rsidR="00252CB4" w:rsidRPr="0074789E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2CB4" w:rsidRPr="0074789E" w:rsidRDefault="00292BEB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Марина Валентиновна, 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научный сотрудник 89877538029</w:t>
            </w:r>
          </w:p>
          <w:p w:rsidR="00252CB4" w:rsidRPr="0074789E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BEB" w:rsidRPr="0074789E" w:rsidTr="00AB1847">
        <w:tc>
          <w:tcPr>
            <w:tcW w:w="425" w:type="dxa"/>
          </w:tcPr>
          <w:p w:rsidR="00292BEB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92BEB" w:rsidRPr="0074789E" w:rsidRDefault="00292BEB" w:rsidP="007F0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7 марта</w:t>
            </w:r>
          </w:p>
          <w:p w:rsidR="00292BEB" w:rsidRPr="0074789E" w:rsidRDefault="00292BEB" w:rsidP="007F0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292BEB" w:rsidRPr="0074789E" w:rsidRDefault="00292BEB" w:rsidP="007F03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«Ай, да девицы, красавицы!»</w:t>
            </w:r>
          </w:p>
        </w:tc>
        <w:tc>
          <w:tcPr>
            <w:tcW w:w="1701" w:type="dxa"/>
          </w:tcPr>
          <w:p w:rsidR="00292BEB" w:rsidRPr="0074789E" w:rsidRDefault="00292BEB" w:rsidP="007F03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 xml:space="preserve">Конкурсная программа </w:t>
            </w:r>
          </w:p>
        </w:tc>
        <w:tc>
          <w:tcPr>
            <w:tcW w:w="1985" w:type="dxa"/>
          </w:tcPr>
          <w:p w:rsidR="00292BEB" w:rsidRPr="0074789E" w:rsidRDefault="00292BEB" w:rsidP="007F0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2835" w:type="dxa"/>
          </w:tcPr>
          <w:p w:rsidR="00292BEB" w:rsidRPr="0074789E" w:rsidRDefault="00292BEB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программа для детей и молодежи</w:t>
            </w:r>
          </w:p>
        </w:tc>
        <w:tc>
          <w:tcPr>
            <w:tcW w:w="1559" w:type="dxa"/>
          </w:tcPr>
          <w:p w:rsidR="00292BEB" w:rsidRPr="0074789E" w:rsidRDefault="00292BEB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BEB" w:rsidRPr="0074789E" w:rsidRDefault="00292BEB" w:rsidP="007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заведующий Островским СДК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88316636412</w:t>
            </w:r>
          </w:p>
        </w:tc>
      </w:tr>
      <w:tr w:rsidR="00292BEB" w:rsidRPr="0074789E" w:rsidTr="00AB1847">
        <w:tc>
          <w:tcPr>
            <w:tcW w:w="425" w:type="dxa"/>
          </w:tcPr>
          <w:p w:rsidR="00292BEB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«С любовью для вас!»</w:t>
            </w:r>
          </w:p>
        </w:tc>
        <w:tc>
          <w:tcPr>
            <w:tcW w:w="1701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  <w:r w:rsidR="0074789E">
              <w:rPr>
                <w:rFonts w:ascii="Times New Roman" w:hAnsi="Times New Roman"/>
                <w:sz w:val="20"/>
                <w:szCs w:val="20"/>
              </w:rPr>
              <w:t>,</w:t>
            </w:r>
            <w:r w:rsidRPr="0074789E">
              <w:rPr>
                <w:rFonts w:ascii="Times New Roman" w:hAnsi="Times New Roman"/>
                <w:sz w:val="20"/>
                <w:szCs w:val="20"/>
              </w:rPr>
              <w:t xml:space="preserve"> посвященная Международному женскому дню.</w:t>
            </w:r>
          </w:p>
        </w:tc>
        <w:tc>
          <w:tcPr>
            <w:tcW w:w="1985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2BEB" w:rsidRPr="0074789E" w:rsidRDefault="00292BEB" w:rsidP="00292BEB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8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Выступление творческих коллективов Дома культуры, музыкальной школы, Дома детского творчества г. Княгинино.</w:t>
            </w:r>
          </w:p>
        </w:tc>
        <w:tc>
          <w:tcPr>
            <w:tcW w:w="1559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292BEB" w:rsidRPr="0074789E" w:rsidRDefault="00292BEB" w:rsidP="00292BEB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Шоина</w:t>
            </w:r>
            <w:proofErr w:type="spellEnd"/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Анжела Леонидовна, </w:t>
            </w:r>
            <w:r w:rsid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</w:t>
            </w: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ав. сектором по массовым мероприятиям,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88316640221</w:t>
            </w:r>
          </w:p>
        </w:tc>
      </w:tr>
      <w:tr w:rsidR="00292BEB" w:rsidRPr="0074789E" w:rsidTr="00AB1847">
        <w:tc>
          <w:tcPr>
            <w:tcW w:w="425" w:type="dxa"/>
          </w:tcPr>
          <w:p w:rsidR="00292BEB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«Ах, какая женщина!»</w:t>
            </w:r>
          </w:p>
        </w:tc>
        <w:tc>
          <w:tcPr>
            <w:tcW w:w="1701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Ананьевский СДК</w:t>
            </w:r>
          </w:p>
        </w:tc>
        <w:tc>
          <w:tcPr>
            <w:tcW w:w="2835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участников художественной самодеятельности СДК</w:t>
            </w:r>
          </w:p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Петрова Елена Александровна,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Заведующаий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292BEB" w:rsidRPr="0074789E" w:rsidRDefault="00292BEB" w:rsidP="00292B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+7 831 66 38300</w:t>
            </w:r>
          </w:p>
        </w:tc>
      </w:tr>
      <w:tr w:rsidR="00292BEB" w:rsidRPr="0074789E" w:rsidTr="00AB1847">
        <w:tc>
          <w:tcPr>
            <w:tcW w:w="425" w:type="dxa"/>
          </w:tcPr>
          <w:p w:rsidR="00292BEB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292BEB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13:</w:t>
            </w:r>
            <w:r w:rsidR="00292BEB"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«Весны прекрасные мгновенья»</w:t>
            </w:r>
          </w:p>
        </w:tc>
        <w:tc>
          <w:tcPr>
            <w:tcW w:w="1701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2835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участников художественной самодеятельности СДК</w:t>
            </w:r>
          </w:p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заведующий Островским СДК</w:t>
            </w:r>
          </w:p>
          <w:p w:rsidR="00292BEB" w:rsidRPr="0074789E" w:rsidRDefault="00292BEB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88316636412</w:t>
            </w:r>
          </w:p>
        </w:tc>
      </w:tr>
      <w:tr w:rsidR="00BB6BBA" w:rsidRPr="0074789E" w:rsidTr="00BB6BBA">
        <w:trPr>
          <w:trHeight w:val="1266"/>
        </w:trPr>
        <w:tc>
          <w:tcPr>
            <w:tcW w:w="425" w:type="dxa"/>
          </w:tcPr>
          <w:p w:rsidR="00BB6BBA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«Букет прекрасных поздравлений»</w:t>
            </w:r>
          </w:p>
        </w:tc>
        <w:tc>
          <w:tcPr>
            <w:tcW w:w="1701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Озерский СДК</w:t>
            </w:r>
          </w:p>
        </w:tc>
        <w:tc>
          <w:tcPr>
            <w:tcW w:w="283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 участников художественной самодеятельности СДК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заведующий Озерским СДК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BB6BBA" w:rsidRPr="0074789E" w:rsidTr="00AB1847">
        <w:tc>
          <w:tcPr>
            <w:tcW w:w="425" w:type="dxa"/>
          </w:tcPr>
          <w:p w:rsidR="00BB6BBA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BB6BBA" w:rsidRPr="0074789E" w:rsidRDefault="00813F3C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 чем поют 8 м</w:t>
            </w:r>
            <w:r w:rsidR="00BB6BBA" w:rsidRPr="0074789E">
              <w:rPr>
                <w:rFonts w:ascii="Times New Roman" w:hAnsi="Times New Roman"/>
                <w:bCs/>
                <w:sz w:val="20"/>
                <w:szCs w:val="20"/>
              </w:rPr>
              <w:t>арта?»</w:t>
            </w:r>
          </w:p>
        </w:tc>
        <w:tc>
          <w:tcPr>
            <w:tcW w:w="1701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Соловьевский СДК</w:t>
            </w:r>
          </w:p>
        </w:tc>
        <w:tc>
          <w:tcPr>
            <w:tcW w:w="283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 участников художественной самодеятельности СДК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BB6BBA" w:rsidRPr="0074789E" w:rsidRDefault="00813F3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Максимовна</w:t>
            </w:r>
            <w:r w:rsidR="00BB6BBA" w:rsidRPr="00747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6BBA" w:rsidRPr="0074789E" w:rsidRDefault="00813F3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B6BBA" w:rsidRPr="0074789E">
              <w:rPr>
                <w:rFonts w:ascii="Times New Roman" w:hAnsi="Times New Roman" w:cs="Times New Roman"/>
                <w:sz w:val="20"/>
                <w:szCs w:val="20"/>
              </w:rPr>
              <w:t>удожественный руководитель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Соловьевского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89026880424</w:t>
            </w:r>
          </w:p>
        </w:tc>
      </w:tr>
      <w:tr w:rsidR="00BB6BBA" w:rsidRPr="0074789E" w:rsidTr="00AB1847">
        <w:tc>
          <w:tcPr>
            <w:tcW w:w="425" w:type="dxa"/>
          </w:tcPr>
          <w:p w:rsidR="00BB6BBA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 xml:space="preserve">«Все для милых, </w:t>
            </w:r>
            <w:r w:rsidR="00813F3C" w:rsidRPr="0074789E">
              <w:rPr>
                <w:rFonts w:ascii="Times New Roman" w:hAnsi="Times New Roman"/>
                <w:bCs/>
                <w:sz w:val="20"/>
                <w:szCs w:val="20"/>
              </w:rPr>
              <w:t>нежных, любимых</w:t>
            </w: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Возрожденский СДК</w:t>
            </w:r>
          </w:p>
        </w:tc>
        <w:tc>
          <w:tcPr>
            <w:tcW w:w="283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 участников художественной самодеятельности СДК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Ивановна,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+7 831 66 37335</w:t>
            </w:r>
          </w:p>
        </w:tc>
      </w:tr>
      <w:tr w:rsidR="00BB6BBA" w:rsidRPr="0074789E" w:rsidTr="00AB1847">
        <w:tc>
          <w:tcPr>
            <w:tcW w:w="425" w:type="dxa"/>
          </w:tcPr>
          <w:p w:rsidR="00BB6BBA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«Самая обаятельная и привлекательная»</w:t>
            </w:r>
          </w:p>
        </w:tc>
        <w:tc>
          <w:tcPr>
            <w:tcW w:w="1701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Егорьевский СДК</w:t>
            </w:r>
          </w:p>
        </w:tc>
        <w:tc>
          <w:tcPr>
            <w:tcW w:w="283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 участников художественной самодеятельности СДК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Павлова Анна Владимировна,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Егорьевским</w:t>
            </w:r>
            <w:proofErr w:type="gram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89519148146</w:t>
            </w:r>
          </w:p>
        </w:tc>
      </w:tr>
      <w:tr w:rsidR="00BB6BBA" w:rsidRPr="0074789E" w:rsidTr="00AB1847">
        <w:tc>
          <w:tcPr>
            <w:tcW w:w="425" w:type="dxa"/>
          </w:tcPr>
          <w:p w:rsidR="00BB6BBA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BB6BBA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14:</w:t>
            </w:r>
            <w:r w:rsidR="00BB6BBA"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BBA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19:</w:t>
            </w:r>
            <w:r w:rsidR="00BB6BBA"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«Женщины все королевы!»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Досуг выходного дня</w:t>
            </w:r>
          </w:p>
        </w:tc>
        <w:tc>
          <w:tcPr>
            <w:tcW w:w="1701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Барковский СДК</w:t>
            </w:r>
          </w:p>
        </w:tc>
        <w:tc>
          <w:tcPr>
            <w:tcW w:w="2835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участников художественной самодеятельности СДК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Тематическая танцевальная программа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BB6BBA" w:rsidRPr="0074789E" w:rsidRDefault="00813F3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Никоалевна</w:t>
            </w:r>
            <w:proofErr w:type="spellEnd"/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>, заведующий</w:t>
            </w:r>
          </w:p>
          <w:p w:rsidR="00BB6BBA" w:rsidRPr="0074789E" w:rsidRDefault="00BB6BB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88316636604</w:t>
            </w:r>
          </w:p>
        </w:tc>
      </w:tr>
      <w:tr w:rsidR="003B0EF0" w:rsidRPr="0074789E" w:rsidTr="00AB1847">
        <w:tc>
          <w:tcPr>
            <w:tcW w:w="425" w:type="dxa"/>
          </w:tcPr>
          <w:p w:rsidR="003B0EF0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14:00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«Для вас, любимые!»</w:t>
            </w:r>
          </w:p>
        </w:tc>
        <w:tc>
          <w:tcPr>
            <w:tcW w:w="1701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  <w:proofErr w:type="gramStart"/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 xml:space="preserve"> мастер-класс</w:t>
            </w:r>
          </w:p>
        </w:tc>
        <w:tc>
          <w:tcPr>
            <w:tcW w:w="1985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Большеандрееский</w:t>
            </w:r>
            <w:proofErr w:type="spellEnd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 участников художественной самодеятельности СДК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Кузина Елена Львовна,</w:t>
            </w:r>
          </w:p>
          <w:p w:rsidR="003B0EF0" w:rsidRPr="0074789E" w:rsidRDefault="00813F3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  <w:proofErr w:type="spellStart"/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>Б.Андреевским</w:t>
            </w:r>
            <w:proofErr w:type="spellEnd"/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+7 831 66 37133</w:t>
            </w:r>
          </w:p>
        </w:tc>
      </w:tr>
      <w:tr w:rsidR="003B0EF0" w:rsidRPr="0074789E" w:rsidTr="00AB1847">
        <w:tc>
          <w:tcPr>
            <w:tcW w:w="425" w:type="dxa"/>
          </w:tcPr>
          <w:p w:rsidR="003B0EF0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«Для милых дам»</w:t>
            </w:r>
          </w:p>
        </w:tc>
        <w:tc>
          <w:tcPr>
            <w:tcW w:w="1701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Вечер отдыха</w:t>
            </w:r>
          </w:p>
        </w:tc>
        <w:tc>
          <w:tcPr>
            <w:tcW w:w="1985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Ургинский</w:t>
            </w:r>
            <w:proofErr w:type="spellEnd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программа, праздничная дискотека</w:t>
            </w:r>
          </w:p>
        </w:tc>
        <w:tc>
          <w:tcPr>
            <w:tcW w:w="1559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Салек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Садекович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EF0" w:rsidRPr="0074789E" w:rsidRDefault="00813F3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  <w:proofErr w:type="spellStart"/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Ургинским</w:t>
            </w:r>
            <w:proofErr w:type="spellEnd"/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+79081673839</w:t>
            </w:r>
          </w:p>
        </w:tc>
      </w:tr>
      <w:tr w:rsidR="003B0EF0" w:rsidRPr="0074789E" w:rsidTr="00AB1847">
        <w:tc>
          <w:tcPr>
            <w:tcW w:w="425" w:type="dxa"/>
          </w:tcPr>
          <w:p w:rsidR="003B0EF0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11:00</w:t>
            </w:r>
          </w:p>
        </w:tc>
        <w:tc>
          <w:tcPr>
            <w:tcW w:w="2126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813F3C" w:rsidRPr="0074789E">
              <w:rPr>
                <w:rFonts w:ascii="Times New Roman" w:hAnsi="Times New Roman"/>
                <w:bCs/>
                <w:sz w:val="20"/>
                <w:szCs w:val="20"/>
              </w:rPr>
              <w:t>Любимым, милым</w:t>
            </w: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, дорогим»</w:t>
            </w:r>
          </w:p>
        </w:tc>
        <w:tc>
          <w:tcPr>
            <w:tcW w:w="1701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Белкинский</w:t>
            </w:r>
            <w:proofErr w:type="spellEnd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 участников художественной самодеятельности СДК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Бачерикова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</w:t>
            </w:r>
          </w:p>
          <w:p w:rsidR="003B0EF0" w:rsidRPr="0074789E" w:rsidRDefault="00813F3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  <w:proofErr w:type="spellStart"/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>Белкинским</w:t>
            </w:r>
            <w:proofErr w:type="spellEnd"/>
            <w:r w:rsidR="003B0EF0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3B0EF0" w:rsidRPr="0074789E" w:rsidRDefault="003B0EF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89527769790</w:t>
            </w:r>
          </w:p>
        </w:tc>
      </w:tr>
      <w:tr w:rsidR="009E1275" w:rsidRPr="0074789E" w:rsidTr="00AB1847">
        <w:tc>
          <w:tcPr>
            <w:tcW w:w="425" w:type="dxa"/>
          </w:tcPr>
          <w:p w:rsidR="009E1275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«Позвольте вами восхищаться»</w:t>
            </w:r>
          </w:p>
        </w:tc>
        <w:tc>
          <w:tcPr>
            <w:tcW w:w="1701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Троицкий СДК</w:t>
            </w:r>
          </w:p>
        </w:tc>
        <w:tc>
          <w:tcPr>
            <w:tcW w:w="2835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 участников художественной самодеятельности СДК</w:t>
            </w:r>
          </w:p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Валентина Вениаминовна, заведующий 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Троицким</w:t>
            </w:r>
            <w:proofErr w:type="gram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9E1275" w:rsidRPr="0074789E" w:rsidRDefault="009E1275" w:rsidP="009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9E1275" w:rsidRPr="0074789E" w:rsidTr="00AB1847">
        <w:tc>
          <w:tcPr>
            <w:tcW w:w="425" w:type="dxa"/>
          </w:tcPr>
          <w:p w:rsidR="009E1275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марта </w:t>
            </w: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15:00</w:t>
            </w:r>
          </w:p>
        </w:tc>
        <w:tc>
          <w:tcPr>
            <w:tcW w:w="2126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«Проводы ЗИМЫ!»</w:t>
            </w:r>
          </w:p>
        </w:tc>
        <w:tc>
          <w:tcPr>
            <w:tcW w:w="1701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Ургинский</w:t>
            </w:r>
            <w:proofErr w:type="spellEnd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Зимние игры, забавы, народные приметы для детей</w:t>
            </w:r>
          </w:p>
        </w:tc>
        <w:tc>
          <w:tcPr>
            <w:tcW w:w="1559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9E1275" w:rsidRPr="0074789E" w:rsidRDefault="009E1275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Салек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Садекович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1275" w:rsidRPr="0074789E" w:rsidRDefault="00813F3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1275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  <w:proofErr w:type="spellStart"/>
            <w:r w:rsidR="009E1275" w:rsidRPr="0074789E">
              <w:rPr>
                <w:rFonts w:ascii="Times New Roman" w:hAnsi="Times New Roman" w:cs="Times New Roman"/>
                <w:sz w:val="20"/>
                <w:szCs w:val="20"/>
              </w:rPr>
              <w:t>Ургинским</w:t>
            </w:r>
            <w:proofErr w:type="spellEnd"/>
            <w:r w:rsidR="009E1275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9E1275" w:rsidRPr="0074789E" w:rsidRDefault="009E1275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+79081673839</w:t>
            </w:r>
          </w:p>
        </w:tc>
      </w:tr>
      <w:tr w:rsidR="00F24566" w:rsidRPr="0074789E" w:rsidTr="00AB1847">
        <w:tc>
          <w:tcPr>
            <w:tcW w:w="425" w:type="dxa"/>
          </w:tcPr>
          <w:p w:rsidR="00F24566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17 марта</w:t>
            </w:r>
          </w:p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2126" w:type="dxa"/>
          </w:tcPr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«Прощай, Зимушка-зима»</w:t>
            </w:r>
          </w:p>
        </w:tc>
        <w:tc>
          <w:tcPr>
            <w:tcW w:w="1701" w:type="dxa"/>
          </w:tcPr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интерактивные</w:t>
            </w:r>
          </w:p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театрализованные народные гулянья</w:t>
            </w:r>
          </w:p>
        </w:tc>
        <w:tc>
          <w:tcPr>
            <w:tcW w:w="1985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Центральная площадь</w:t>
            </w:r>
          </w:p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4566" w:rsidRPr="0074789E" w:rsidRDefault="00F24566" w:rsidP="00813F3C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8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Масленичные гулянья с веселыми скоморошьими  </w:t>
            </w:r>
            <w:proofErr w:type="spellStart"/>
            <w:r w:rsidRPr="007478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потешками</w:t>
            </w:r>
            <w:proofErr w:type="spellEnd"/>
            <w:r w:rsidRPr="007478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зимними забавами, сжиганием чучела.</w:t>
            </w:r>
          </w:p>
          <w:p w:rsidR="00F24566" w:rsidRPr="0074789E" w:rsidRDefault="00F24566" w:rsidP="00813F3C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89E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Шоина</w:t>
            </w:r>
            <w:proofErr w:type="spellEnd"/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Анжела Леонидовна, Зав. сектором по массовым мероприятиям,</w:t>
            </w:r>
          </w:p>
          <w:p w:rsidR="00F24566" w:rsidRPr="0074789E" w:rsidRDefault="00F24566" w:rsidP="00813F3C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74789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88316640221</w:t>
            </w:r>
          </w:p>
        </w:tc>
      </w:tr>
      <w:tr w:rsidR="00A25B3A" w:rsidRPr="0074789E" w:rsidTr="00AB1847">
        <w:tc>
          <w:tcPr>
            <w:tcW w:w="425" w:type="dxa"/>
          </w:tcPr>
          <w:p w:rsidR="00A25B3A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25B3A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25B3A" w:rsidRPr="0074789E" w:rsidRDefault="00F2456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«Еду я на Масленицу», Волшебный снежок» (мероприятия к Масленице)</w:t>
            </w:r>
          </w:p>
        </w:tc>
        <w:tc>
          <w:tcPr>
            <w:tcW w:w="1701" w:type="dxa"/>
          </w:tcPr>
          <w:p w:rsidR="00A25B3A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выставка-фотозона</w:t>
            </w:r>
          </w:p>
        </w:tc>
        <w:tc>
          <w:tcPr>
            <w:tcW w:w="1985" w:type="dxa"/>
          </w:tcPr>
          <w:p w:rsidR="00A25B3A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Княгининский краеведческий музей</w:t>
            </w:r>
          </w:p>
        </w:tc>
        <w:tc>
          <w:tcPr>
            <w:tcW w:w="2835" w:type="dxa"/>
          </w:tcPr>
          <w:p w:rsidR="00A25B3A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Знакомство с экспонатами историей саночного дела, игра с импровизированными снежками</w:t>
            </w:r>
          </w:p>
        </w:tc>
        <w:tc>
          <w:tcPr>
            <w:tcW w:w="1559" w:type="dxa"/>
          </w:tcPr>
          <w:p w:rsidR="00A25B3A" w:rsidRPr="0074789E" w:rsidRDefault="00A25B3A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5B3A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A25B3A" w:rsidRPr="0074789E" w:rsidRDefault="00F2456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Валентиновна, зам. директора по музею</w:t>
            </w:r>
          </w:p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88316641589</w:t>
            </w:r>
          </w:p>
        </w:tc>
      </w:tr>
      <w:tr w:rsidR="00F24566" w:rsidRPr="0074789E" w:rsidTr="00AB1847">
        <w:tc>
          <w:tcPr>
            <w:tcW w:w="425" w:type="dxa"/>
          </w:tcPr>
          <w:p w:rsidR="00F24566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«Масленичные гуляния»</w:t>
            </w:r>
          </w:p>
        </w:tc>
        <w:tc>
          <w:tcPr>
            <w:tcW w:w="1701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Ананьевский СДК</w:t>
            </w:r>
          </w:p>
        </w:tc>
        <w:tc>
          <w:tcPr>
            <w:tcW w:w="2835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Петрова Елена Александровна,</w:t>
            </w:r>
          </w:p>
          <w:p w:rsidR="00F24566" w:rsidRPr="0074789E" w:rsidRDefault="00761333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24566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  <w:proofErr w:type="spellStart"/>
            <w:r w:rsidR="00F24566" w:rsidRPr="0074789E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="00F24566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F24566" w:rsidRPr="0074789E" w:rsidRDefault="00F2456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+7 831 66 38300</w:t>
            </w:r>
          </w:p>
        </w:tc>
      </w:tr>
      <w:tr w:rsidR="00287900" w:rsidRPr="0074789E" w:rsidTr="00AB1847">
        <w:tc>
          <w:tcPr>
            <w:tcW w:w="425" w:type="dxa"/>
          </w:tcPr>
          <w:p w:rsidR="00287900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87900" w:rsidRPr="0074789E" w:rsidRDefault="0028790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287900" w:rsidRPr="0074789E" w:rsidRDefault="00287900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287900" w:rsidRPr="0074789E" w:rsidRDefault="0028790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«Масленичные потехи»</w:t>
            </w:r>
          </w:p>
        </w:tc>
        <w:tc>
          <w:tcPr>
            <w:tcW w:w="1701" w:type="dxa"/>
          </w:tcPr>
          <w:p w:rsidR="00287900" w:rsidRPr="0074789E" w:rsidRDefault="00287900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:rsidR="00287900" w:rsidRPr="0074789E" w:rsidRDefault="0090205C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Площадка около </w:t>
            </w:r>
            <w:r w:rsidR="00287900"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СДК</w:t>
            </w:r>
          </w:p>
        </w:tc>
        <w:tc>
          <w:tcPr>
            <w:tcW w:w="2835" w:type="dxa"/>
          </w:tcPr>
          <w:p w:rsidR="00287900" w:rsidRPr="0074789E" w:rsidRDefault="0028790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Интерактивные программы</w:t>
            </w:r>
            <w:r w:rsidRPr="0074789E">
              <w:rPr>
                <w:rFonts w:ascii="Times New Roman" w:hAnsi="Times New Roman" w:cs="Times New Roman"/>
                <w:sz w:val="20"/>
                <w:szCs w:val="20"/>
              </w:rPr>
              <w:br/>
              <w:t>с народными играми, забавами, соответствующие дням праздничной  недели («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Заигрыш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Разгуляй», «Лакомка»)</w:t>
            </w:r>
          </w:p>
        </w:tc>
        <w:tc>
          <w:tcPr>
            <w:tcW w:w="1559" w:type="dxa"/>
          </w:tcPr>
          <w:p w:rsidR="00287900" w:rsidRPr="0074789E" w:rsidRDefault="0028790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00" w:rsidRPr="0074789E" w:rsidRDefault="0028790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287900" w:rsidRPr="0074789E" w:rsidRDefault="00761333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287900" w:rsidRPr="0074789E" w:rsidRDefault="00761333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287900" w:rsidRPr="0074789E">
              <w:rPr>
                <w:rFonts w:ascii="Times New Roman" w:hAnsi="Times New Roman" w:cs="Times New Roman"/>
                <w:sz w:val="20"/>
                <w:szCs w:val="20"/>
              </w:rPr>
              <w:t>Островским СДК</w:t>
            </w:r>
          </w:p>
          <w:p w:rsidR="00287900" w:rsidRPr="0074789E" w:rsidRDefault="00287900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FE7186" w:rsidRPr="0074789E" w:rsidTr="00AB1847">
        <w:tc>
          <w:tcPr>
            <w:tcW w:w="425" w:type="dxa"/>
          </w:tcPr>
          <w:p w:rsidR="00FE7186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E7186" w:rsidRPr="0074789E" w:rsidRDefault="00FE7186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13:00</w:t>
            </w:r>
          </w:p>
        </w:tc>
        <w:tc>
          <w:tcPr>
            <w:tcW w:w="2126" w:type="dxa"/>
          </w:tcPr>
          <w:p w:rsidR="00FE7186" w:rsidRPr="0074789E" w:rsidRDefault="00FE7186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 Гуляй,  Масленица»</w:t>
            </w:r>
          </w:p>
        </w:tc>
        <w:tc>
          <w:tcPr>
            <w:tcW w:w="1701" w:type="dxa"/>
          </w:tcPr>
          <w:p w:rsidR="00FE7186" w:rsidRPr="0074789E" w:rsidRDefault="00FE7186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FE7186" w:rsidRPr="0074789E" w:rsidRDefault="0090205C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Площадка около </w:t>
            </w:r>
            <w:r w:rsidR="00FE7186"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СДК</w:t>
            </w:r>
          </w:p>
        </w:tc>
        <w:tc>
          <w:tcPr>
            <w:tcW w:w="2835" w:type="dxa"/>
          </w:tcPr>
          <w:p w:rsidR="00FE7186" w:rsidRPr="0074789E" w:rsidRDefault="00FE7186" w:rsidP="0081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FE7186" w:rsidRPr="0074789E" w:rsidRDefault="00FE718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7186" w:rsidRPr="0074789E" w:rsidRDefault="00FE718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FE7186" w:rsidRPr="0074789E" w:rsidRDefault="00FE718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</w:t>
            </w:r>
          </w:p>
          <w:p w:rsidR="00FE7186" w:rsidRPr="0074789E" w:rsidRDefault="00FE718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заведующий Озерским СДК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FE7186" w:rsidRPr="0074789E" w:rsidRDefault="00FE7186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+7 831 66 36318</w:t>
            </w:r>
          </w:p>
        </w:tc>
      </w:tr>
      <w:tr w:rsidR="0090205C" w:rsidRPr="0074789E" w:rsidTr="00AB1847">
        <w:tc>
          <w:tcPr>
            <w:tcW w:w="425" w:type="dxa"/>
          </w:tcPr>
          <w:p w:rsidR="0090205C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</w:tcPr>
          <w:p w:rsidR="0090205C" w:rsidRPr="0074789E" w:rsidRDefault="0090205C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13:00</w:t>
            </w:r>
          </w:p>
        </w:tc>
        <w:tc>
          <w:tcPr>
            <w:tcW w:w="2126" w:type="dxa"/>
          </w:tcPr>
          <w:p w:rsidR="0090205C" w:rsidRPr="0074789E" w:rsidRDefault="0090205C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«Масленичный разгуляй»</w:t>
            </w:r>
          </w:p>
        </w:tc>
        <w:tc>
          <w:tcPr>
            <w:tcW w:w="1701" w:type="dxa"/>
          </w:tcPr>
          <w:p w:rsidR="0090205C" w:rsidRPr="0074789E" w:rsidRDefault="0090205C" w:rsidP="00813F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90205C" w:rsidRPr="0074789E" w:rsidRDefault="0090205C" w:rsidP="00813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около СДК</w:t>
            </w:r>
          </w:p>
        </w:tc>
        <w:tc>
          <w:tcPr>
            <w:tcW w:w="2835" w:type="dxa"/>
          </w:tcPr>
          <w:p w:rsidR="0090205C" w:rsidRPr="0074789E" w:rsidRDefault="0090205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90205C" w:rsidRPr="0074789E" w:rsidRDefault="0090205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05C" w:rsidRPr="0074789E" w:rsidRDefault="0090205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90205C" w:rsidRPr="0074789E" w:rsidRDefault="00761333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Яна Максимовна</w:t>
            </w:r>
            <w:r w:rsidR="0090205C" w:rsidRPr="0074789E">
              <w:rPr>
                <w:rFonts w:ascii="Times New Roman" w:hAnsi="Times New Roman" w:cs="Times New Roman"/>
                <w:sz w:val="20"/>
                <w:szCs w:val="20"/>
              </w:rPr>
              <w:t>, художественный руководитель</w:t>
            </w:r>
          </w:p>
          <w:p w:rsidR="0090205C" w:rsidRPr="0074789E" w:rsidRDefault="0090205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Соловьевского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90205C" w:rsidRPr="0074789E" w:rsidRDefault="0090205C" w:rsidP="008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8902688424</w:t>
            </w:r>
          </w:p>
        </w:tc>
      </w:tr>
      <w:tr w:rsidR="0090205C" w:rsidRPr="0074789E" w:rsidTr="00AB1847">
        <w:tc>
          <w:tcPr>
            <w:tcW w:w="425" w:type="dxa"/>
          </w:tcPr>
          <w:p w:rsidR="0090205C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«Встречай народ, Масленица идет!»</w:t>
            </w:r>
          </w:p>
        </w:tc>
        <w:tc>
          <w:tcPr>
            <w:tcW w:w="1701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около СДК</w:t>
            </w:r>
          </w:p>
        </w:tc>
        <w:tc>
          <w:tcPr>
            <w:tcW w:w="2835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Ивановна,</w:t>
            </w:r>
          </w:p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+7 831 66 37335</w:t>
            </w:r>
          </w:p>
        </w:tc>
      </w:tr>
      <w:tr w:rsidR="0090205C" w:rsidRPr="0074789E" w:rsidTr="00AB1847">
        <w:tc>
          <w:tcPr>
            <w:tcW w:w="425" w:type="dxa"/>
          </w:tcPr>
          <w:p w:rsidR="0090205C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90205C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«Масленичные гуляния»</w:t>
            </w:r>
          </w:p>
        </w:tc>
        <w:tc>
          <w:tcPr>
            <w:tcW w:w="1701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:rsidR="0090205C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около</w:t>
            </w:r>
            <w:r w:rsidR="0090205C"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 w:rsidR="008244F4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</w:t>
            </w:r>
          </w:p>
          <w:p w:rsidR="0090205C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90205C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0205C" w:rsidRPr="0074789E">
              <w:rPr>
                <w:rFonts w:ascii="Times New Roman" w:hAnsi="Times New Roman" w:cs="Times New Roman"/>
                <w:sz w:val="20"/>
                <w:szCs w:val="20"/>
              </w:rPr>
              <w:t>Егорьевским</w:t>
            </w:r>
            <w:proofErr w:type="gramEnd"/>
            <w:r w:rsidR="0090205C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89519148146</w:t>
            </w:r>
          </w:p>
          <w:p w:rsidR="0090205C" w:rsidRPr="0074789E" w:rsidRDefault="0090205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4F4" w:rsidRPr="0074789E" w:rsidTr="00AB1847">
        <w:tc>
          <w:tcPr>
            <w:tcW w:w="425" w:type="dxa"/>
          </w:tcPr>
          <w:p w:rsidR="008244F4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«Собирайся народ, к нам Масленица идет!»</w:t>
            </w:r>
          </w:p>
        </w:tc>
        <w:tc>
          <w:tcPr>
            <w:tcW w:w="1701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Площадка около </w:t>
            </w:r>
            <w:proofErr w:type="spellStart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Барковского</w:t>
            </w:r>
            <w:proofErr w:type="spellEnd"/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Николаевна, заведующий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+7 831 6636604</w:t>
            </w:r>
          </w:p>
        </w:tc>
      </w:tr>
      <w:tr w:rsidR="008244F4" w:rsidRPr="0074789E" w:rsidTr="00AB1847">
        <w:tc>
          <w:tcPr>
            <w:tcW w:w="425" w:type="dxa"/>
          </w:tcPr>
          <w:p w:rsidR="008244F4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«Масленица идет!»</w:t>
            </w:r>
          </w:p>
        </w:tc>
        <w:tc>
          <w:tcPr>
            <w:tcW w:w="1701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около СДК</w:t>
            </w:r>
          </w:p>
        </w:tc>
        <w:tc>
          <w:tcPr>
            <w:tcW w:w="283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Кузина Елена Львовна,</w:t>
            </w:r>
          </w:p>
          <w:p w:rsidR="008244F4" w:rsidRPr="0074789E" w:rsidRDefault="00761333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8244F4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44F4" w:rsidRPr="0074789E">
              <w:rPr>
                <w:rFonts w:ascii="Times New Roman" w:hAnsi="Times New Roman" w:cs="Times New Roman"/>
                <w:sz w:val="20"/>
                <w:szCs w:val="20"/>
              </w:rPr>
              <w:t>Б.Андреевским</w:t>
            </w:r>
            <w:proofErr w:type="spellEnd"/>
            <w:r w:rsidR="008244F4"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+7 831 66 37133</w:t>
            </w:r>
          </w:p>
        </w:tc>
      </w:tr>
      <w:tr w:rsidR="008244F4" w:rsidRPr="0074789E" w:rsidTr="00AB1847">
        <w:tc>
          <w:tcPr>
            <w:tcW w:w="425" w:type="dxa"/>
          </w:tcPr>
          <w:p w:rsidR="008244F4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«Веселая, да блинная!»</w:t>
            </w:r>
          </w:p>
        </w:tc>
        <w:tc>
          <w:tcPr>
            <w:tcW w:w="1701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около СДК</w:t>
            </w:r>
          </w:p>
        </w:tc>
        <w:tc>
          <w:tcPr>
            <w:tcW w:w="283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Бачерикова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Белкинским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89527769790</w:t>
            </w:r>
          </w:p>
        </w:tc>
      </w:tr>
      <w:tr w:rsidR="008244F4" w:rsidRPr="0074789E" w:rsidTr="00AB1847">
        <w:tc>
          <w:tcPr>
            <w:tcW w:w="425" w:type="dxa"/>
          </w:tcPr>
          <w:p w:rsidR="008244F4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17 марта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«Масленица «</w:t>
            </w:r>
          </w:p>
        </w:tc>
        <w:tc>
          <w:tcPr>
            <w:tcW w:w="1701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/>
                <w:bCs/>
                <w:sz w:val="20"/>
                <w:szCs w:val="20"/>
              </w:rPr>
              <w:t>Народные гуляния</w:t>
            </w:r>
          </w:p>
        </w:tc>
        <w:tc>
          <w:tcPr>
            <w:tcW w:w="198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около СДК</w:t>
            </w:r>
          </w:p>
        </w:tc>
        <w:tc>
          <w:tcPr>
            <w:tcW w:w="2835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народные игры, забавы, угощения блинами.</w:t>
            </w:r>
          </w:p>
        </w:tc>
        <w:tc>
          <w:tcPr>
            <w:tcW w:w="1559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Валентина Вениаминовна, заведующий </w:t>
            </w: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Троицким</w:t>
            </w:r>
            <w:proofErr w:type="gram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8244F4" w:rsidRPr="0074789E" w:rsidRDefault="008244F4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47071C" w:rsidRPr="0074789E" w:rsidTr="00AB1847">
        <w:tc>
          <w:tcPr>
            <w:tcW w:w="425" w:type="dxa"/>
          </w:tcPr>
          <w:p w:rsidR="0047071C" w:rsidRPr="0074789E" w:rsidRDefault="00D861A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«Земляки. Война и жизнь»</w:t>
            </w:r>
          </w:p>
        </w:tc>
        <w:tc>
          <w:tcPr>
            <w:tcW w:w="1701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Интерактивная выставка</w:t>
            </w:r>
          </w:p>
        </w:tc>
        <w:tc>
          <w:tcPr>
            <w:tcW w:w="1985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bCs/>
                <w:sz w:val="20"/>
                <w:szCs w:val="20"/>
              </w:rPr>
              <w:t>Княгининский краеведческий музей</w:t>
            </w:r>
          </w:p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Знакомство с экспонатами времени</w:t>
            </w:r>
          </w:p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ВОВ, представленными в девяти сюжетах.</w:t>
            </w:r>
            <w:proofErr w:type="gramEnd"/>
          </w:p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Все они связаны с событиями в </w:t>
            </w:r>
            <w:proofErr w:type="spellStart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Княгинине</w:t>
            </w:r>
            <w:proofErr w:type="spellEnd"/>
            <w:r w:rsidRPr="0074789E">
              <w:rPr>
                <w:rFonts w:ascii="Times New Roman" w:hAnsi="Times New Roman" w:cs="Times New Roman"/>
                <w:sz w:val="20"/>
                <w:szCs w:val="20"/>
              </w:rPr>
              <w:t xml:space="preserve"> времен войны: </w:t>
            </w:r>
            <w:r w:rsidRPr="0074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проводы солдата,</w:t>
            </w:r>
          </w:p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личные военные вещи земляков, военный штаб, работницы швейной фабрики за пошивом пилоток и др.</w:t>
            </w:r>
          </w:p>
        </w:tc>
        <w:tc>
          <w:tcPr>
            <w:tcW w:w="1559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Белякова Марина Валентиновна,</w:t>
            </w:r>
          </w:p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9E">
              <w:rPr>
                <w:rFonts w:ascii="Times New Roman" w:hAnsi="Times New Roman" w:cs="Times New Roman"/>
                <w:sz w:val="20"/>
                <w:szCs w:val="20"/>
              </w:rPr>
              <w:t>научный сотрудник 89877538029</w:t>
            </w:r>
          </w:p>
          <w:p w:rsidR="0047071C" w:rsidRPr="0074789E" w:rsidRDefault="0047071C" w:rsidP="0076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BC0" w:rsidRPr="0074789E" w:rsidRDefault="00594BC0" w:rsidP="0076133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94BC0" w:rsidRPr="0074789E" w:rsidSect="00054DE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7C7A"/>
    <w:multiLevelType w:val="multilevel"/>
    <w:tmpl w:val="6B52B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1B5"/>
    <w:multiLevelType w:val="hybridMultilevel"/>
    <w:tmpl w:val="664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63"/>
    <w:rsid w:val="00001477"/>
    <w:rsid w:val="00006209"/>
    <w:rsid w:val="0001310A"/>
    <w:rsid w:val="000246B7"/>
    <w:rsid w:val="00030791"/>
    <w:rsid w:val="00045EF4"/>
    <w:rsid w:val="00054DE9"/>
    <w:rsid w:val="00060B55"/>
    <w:rsid w:val="00063223"/>
    <w:rsid w:val="00085681"/>
    <w:rsid w:val="000B3E2B"/>
    <w:rsid w:val="000B6703"/>
    <w:rsid w:val="000D5158"/>
    <w:rsid w:val="000E1BB7"/>
    <w:rsid w:val="000E57FB"/>
    <w:rsid w:val="000F1380"/>
    <w:rsid w:val="00100CE5"/>
    <w:rsid w:val="00117BC6"/>
    <w:rsid w:val="00121657"/>
    <w:rsid w:val="001229FE"/>
    <w:rsid w:val="0014306D"/>
    <w:rsid w:val="00145390"/>
    <w:rsid w:val="001565F2"/>
    <w:rsid w:val="00163FF3"/>
    <w:rsid w:val="00181F25"/>
    <w:rsid w:val="00182C17"/>
    <w:rsid w:val="001B1579"/>
    <w:rsid w:val="001C0028"/>
    <w:rsid w:val="001C0AD5"/>
    <w:rsid w:val="001D17A4"/>
    <w:rsid w:val="001D4D78"/>
    <w:rsid w:val="001F44CE"/>
    <w:rsid w:val="002230F8"/>
    <w:rsid w:val="00225E18"/>
    <w:rsid w:val="0022704C"/>
    <w:rsid w:val="00227A5E"/>
    <w:rsid w:val="00232BEE"/>
    <w:rsid w:val="00241F6E"/>
    <w:rsid w:val="00252CB4"/>
    <w:rsid w:val="00257D91"/>
    <w:rsid w:val="00287900"/>
    <w:rsid w:val="00292BEB"/>
    <w:rsid w:val="002A1FE6"/>
    <w:rsid w:val="002C49B5"/>
    <w:rsid w:val="002C4D78"/>
    <w:rsid w:val="002F7656"/>
    <w:rsid w:val="00357586"/>
    <w:rsid w:val="003631D5"/>
    <w:rsid w:val="003667A8"/>
    <w:rsid w:val="00377473"/>
    <w:rsid w:val="00385964"/>
    <w:rsid w:val="003A400D"/>
    <w:rsid w:val="003B0EF0"/>
    <w:rsid w:val="003B495B"/>
    <w:rsid w:val="003C5296"/>
    <w:rsid w:val="003D676F"/>
    <w:rsid w:val="003D73D2"/>
    <w:rsid w:val="003E019A"/>
    <w:rsid w:val="003F5F83"/>
    <w:rsid w:val="003F726A"/>
    <w:rsid w:val="004021BD"/>
    <w:rsid w:val="004151D1"/>
    <w:rsid w:val="00425A44"/>
    <w:rsid w:val="00435954"/>
    <w:rsid w:val="00437B52"/>
    <w:rsid w:val="00444822"/>
    <w:rsid w:val="0046325B"/>
    <w:rsid w:val="00466E54"/>
    <w:rsid w:val="0047071C"/>
    <w:rsid w:val="004A59B1"/>
    <w:rsid w:val="004B303A"/>
    <w:rsid w:val="004B3B1E"/>
    <w:rsid w:val="004C05F9"/>
    <w:rsid w:val="004C4FB0"/>
    <w:rsid w:val="004D0074"/>
    <w:rsid w:val="004D46B9"/>
    <w:rsid w:val="004D4880"/>
    <w:rsid w:val="004E28A2"/>
    <w:rsid w:val="004F63E9"/>
    <w:rsid w:val="00525BDA"/>
    <w:rsid w:val="00550D5F"/>
    <w:rsid w:val="00551720"/>
    <w:rsid w:val="00561B0A"/>
    <w:rsid w:val="00564F4E"/>
    <w:rsid w:val="00574344"/>
    <w:rsid w:val="005773E6"/>
    <w:rsid w:val="00594B0A"/>
    <w:rsid w:val="00594BC0"/>
    <w:rsid w:val="00596E54"/>
    <w:rsid w:val="005A18ED"/>
    <w:rsid w:val="005A3ABF"/>
    <w:rsid w:val="005B7163"/>
    <w:rsid w:val="005D1D68"/>
    <w:rsid w:val="005D317F"/>
    <w:rsid w:val="005D530E"/>
    <w:rsid w:val="005D6F9B"/>
    <w:rsid w:val="005E2A11"/>
    <w:rsid w:val="005F406E"/>
    <w:rsid w:val="006048F0"/>
    <w:rsid w:val="006112D7"/>
    <w:rsid w:val="0061514E"/>
    <w:rsid w:val="00615B86"/>
    <w:rsid w:val="00634DB9"/>
    <w:rsid w:val="00646C1F"/>
    <w:rsid w:val="00651CD5"/>
    <w:rsid w:val="006564B1"/>
    <w:rsid w:val="00675747"/>
    <w:rsid w:val="00690421"/>
    <w:rsid w:val="006A3504"/>
    <w:rsid w:val="006C61F6"/>
    <w:rsid w:val="006D6502"/>
    <w:rsid w:val="006F0073"/>
    <w:rsid w:val="007065FA"/>
    <w:rsid w:val="007110A4"/>
    <w:rsid w:val="0071176B"/>
    <w:rsid w:val="007242D5"/>
    <w:rsid w:val="00742EF0"/>
    <w:rsid w:val="0074789E"/>
    <w:rsid w:val="0074794C"/>
    <w:rsid w:val="0075690F"/>
    <w:rsid w:val="00761048"/>
    <w:rsid w:val="00761333"/>
    <w:rsid w:val="0078668D"/>
    <w:rsid w:val="007945A3"/>
    <w:rsid w:val="007A32C9"/>
    <w:rsid w:val="007B3080"/>
    <w:rsid w:val="007C63B5"/>
    <w:rsid w:val="007C75CE"/>
    <w:rsid w:val="007D4E77"/>
    <w:rsid w:val="007F4556"/>
    <w:rsid w:val="00813F3C"/>
    <w:rsid w:val="0081700E"/>
    <w:rsid w:val="00820829"/>
    <w:rsid w:val="008208D7"/>
    <w:rsid w:val="008230BE"/>
    <w:rsid w:val="008244F4"/>
    <w:rsid w:val="00832A42"/>
    <w:rsid w:val="008346A5"/>
    <w:rsid w:val="00837EC8"/>
    <w:rsid w:val="008415C4"/>
    <w:rsid w:val="00851278"/>
    <w:rsid w:val="00874E44"/>
    <w:rsid w:val="00877C81"/>
    <w:rsid w:val="008877C6"/>
    <w:rsid w:val="008915C3"/>
    <w:rsid w:val="00893265"/>
    <w:rsid w:val="008B1B45"/>
    <w:rsid w:val="008C141F"/>
    <w:rsid w:val="008C66E8"/>
    <w:rsid w:val="008E4D29"/>
    <w:rsid w:val="008F075E"/>
    <w:rsid w:val="008F6B55"/>
    <w:rsid w:val="0090166B"/>
    <w:rsid w:val="0090205C"/>
    <w:rsid w:val="00905B8F"/>
    <w:rsid w:val="00914F58"/>
    <w:rsid w:val="0093034B"/>
    <w:rsid w:val="0093266D"/>
    <w:rsid w:val="009331E0"/>
    <w:rsid w:val="0093617A"/>
    <w:rsid w:val="00937202"/>
    <w:rsid w:val="0095144B"/>
    <w:rsid w:val="009543D7"/>
    <w:rsid w:val="00960BB2"/>
    <w:rsid w:val="0096337F"/>
    <w:rsid w:val="00980892"/>
    <w:rsid w:val="009952BD"/>
    <w:rsid w:val="00997894"/>
    <w:rsid w:val="009A698D"/>
    <w:rsid w:val="009E1275"/>
    <w:rsid w:val="009E789E"/>
    <w:rsid w:val="009F4D26"/>
    <w:rsid w:val="00A25B3A"/>
    <w:rsid w:val="00A41FD3"/>
    <w:rsid w:val="00A72056"/>
    <w:rsid w:val="00A77E89"/>
    <w:rsid w:val="00AA428E"/>
    <w:rsid w:val="00AA4C1D"/>
    <w:rsid w:val="00AA52C8"/>
    <w:rsid w:val="00AB1847"/>
    <w:rsid w:val="00AB3C24"/>
    <w:rsid w:val="00AC2822"/>
    <w:rsid w:val="00AC58B7"/>
    <w:rsid w:val="00AF3F48"/>
    <w:rsid w:val="00B20A81"/>
    <w:rsid w:val="00B231AC"/>
    <w:rsid w:val="00B477FB"/>
    <w:rsid w:val="00B57969"/>
    <w:rsid w:val="00B619D6"/>
    <w:rsid w:val="00B76194"/>
    <w:rsid w:val="00B83CB8"/>
    <w:rsid w:val="00B97952"/>
    <w:rsid w:val="00BA06A2"/>
    <w:rsid w:val="00BB6BBA"/>
    <w:rsid w:val="00BE01C2"/>
    <w:rsid w:val="00BE50FA"/>
    <w:rsid w:val="00BE6B5F"/>
    <w:rsid w:val="00BF42E0"/>
    <w:rsid w:val="00BF70BD"/>
    <w:rsid w:val="00BF7D87"/>
    <w:rsid w:val="00C0082D"/>
    <w:rsid w:val="00C03B19"/>
    <w:rsid w:val="00C071E1"/>
    <w:rsid w:val="00C10663"/>
    <w:rsid w:val="00C17672"/>
    <w:rsid w:val="00C3680E"/>
    <w:rsid w:val="00C44793"/>
    <w:rsid w:val="00C51B39"/>
    <w:rsid w:val="00C52BBD"/>
    <w:rsid w:val="00C642CF"/>
    <w:rsid w:val="00C72E8D"/>
    <w:rsid w:val="00CA6DFF"/>
    <w:rsid w:val="00CB5652"/>
    <w:rsid w:val="00CB75EF"/>
    <w:rsid w:val="00D03AB2"/>
    <w:rsid w:val="00D10EF2"/>
    <w:rsid w:val="00D14263"/>
    <w:rsid w:val="00D15DDF"/>
    <w:rsid w:val="00D22D27"/>
    <w:rsid w:val="00D3470C"/>
    <w:rsid w:val="00D51F3C"/>
    <w:rsid w:val="00D54EA2"/>
    <w:rsid w:val="00D63609"/>
    <w:rsid w:val="00D6753A"/>
    <w:rsid w:val="00D70F1B"/>
    <w:rsid w:val="00D861AC"/>
    <w:rsid w:val="00D87392"/>
    <w:rsid w:val="00DA3C77"/>
    <w:rsid w:val="00DA3CFA"/>
    <w:rsid w:val="00DB1DA4"/>
    <w:rsid w:val="00DB2ED6"/>
    <w:rsid w:val="00DE2F52"/>
    <w:rsid w:val="00DF1D66"/>
    <w:rsid w:val="00E0549E"/>
    <w:rsid w:val="00E14A7A"/>
    <w:rsid w:val="00E16198"/>
    <w:rsid w:val="00E4372B"/>
    <w:rsid w:val="00E55E20"/>
    <w:rsid w:val="00EA254D"/>
    <w:rsid w:val="00EA4BFA"/>
    <w:rsid w:val="00EC573B"/>
    <w:rsid w:val="00EE1553"/>
    <w:rsid w:val="00EE2564"/>
    <w:rsid w:val="00EF3003"/>
    <w:rsid w:val="00EF3D4C"/>
    <w:rsid w:val="00F0473C"/>
    <w:rsid w:val="00F24566"/>
    <w:rsid w:val="00F32D5B"/>
    <w:rsid w:val="00F4044D"/>
    <w:rsid w:val="00F43341"/>
    <w:rsid w:val="00F5433A"/>
    <w:rsid w:val="00F57A09"/>
    <w:rsid w:val="00F63B74"/>
    <w:rsid w:val="00F677DF"/>
    <w:rsid w:val="00F70AC1"/>
    <w:rsid w:val="00FB0CEB"/>
    <w:rsid w:val="00FD415A"/>
    <w:rsid w:val="00FE7186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2BD"/>
  </w:style>
  <w:style w:type="paragraph" w:styleId="a4">
    <w:name w:val="List Paragraph"/>
    <w:basedOn w:val="a"/>
    <w:uiPriority w:val="34"/>
    <w:qFormat/>
    <w:rsid w:val="00D54E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61048"/>
    <w:rPr>
      <w:rFonts w:ascii="Calibri" w:eastAsia="Calibri" w:hAnsi="Calibri" w:cs="Calibri"/>
      <w:lang w:eastAsia="ru-RU"/>
    </w:rPr>
  </w:style>
  <w:style w:type="paragraph" w:styleId="a6">
    <w:name w:val="Title"/>
    <w:basedOn w:val="1"/>
    <w:next w:val="1"/>
    <w:link w:val="a7"/>
    <w:rsid w:val="007610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761048"/>
    <w:rPr>
      <w:rFonts w:ascii="Calibri" w:eastAsia="Calibri" w:hAnsi="Calibri" w:cs="Calibri"/>
      <w:b/>
      <w:sz w:val="72"/>
      <w:szCs w:val="72"/>
      <w:lang w:eastAsia="ru-RU"/>
    </w:rPr>
  </w:style>
  <w:style w:type="paragraph" w:styleId="a8">
    <w:name w:val="No Spacing"/>
    <w:uiPriority w:val="1"/>
    <w:qFormat/>
    <w:rsid w:val="008B1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2BD"/>
  </w:style>
  <w:style w:type="paragraph" w:styleId="a4">
    <w:name w:val="List Paragraph"/>
    <w:basedOn w:val="a"/>
    <w:uiPriority w:val="34"/>
    <w:qFormat/>
    <w:rsid w:val="00D54E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HP3</cp:lastModifiedBy>
  <cp:revision>147</cp:revision>
  <cp:lastPrinted>2023-05-23T12:09:00Z</cp:lastPrinted>
  <dcterms:created xsi:type="dcterms:W3CDTF">2023-06-02T10:54:00Z</dcterms:created>
  <dcterms:modified xsi:type="dcterms:W3CDTF">2024-02-22T06:56:00Z</dcterms:modified>
</cp:coreProperties>
</file>