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782" w:rsidRPr="00C54323" w:rsidRDefault="00F01782" w:rsidP="00F017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4323">
        <w:rPr>
          <w:rFonts w:ascii="Times New Roman" w:hAnsi="Times New Roman"/>
          <w:b/>
          <w:sz w:val="28"/>
          <w:szCs w:val="28"/>
        </w:rPr>
        <w:t>ПЛАН МЕРОПРИЯТИЙ</w:t>
      </w:r>
    </w:p>
    <w:p w:rsidR="00956A17" w:rsidRDefault="00F01782" w:rsidP="00F017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4323">
        <w:rPr>
          <w:rFonts w:ascii="Times New Roman" w:hAnsi="Times New Roman"/>
          <w:b/>
          <w:sz w:val="28"/>
          <w:szCs w:val="28"/>
        </w:rPr>
        <w:t>МБУК «Ку</w:t>
      </w:r>
      <w:r w:rsidR="005D3819">
        <w:rPr>
          <w:rFonts w:ascii="Times New Roman" w:hAnsi="Times New Roman"/>
          <w:b/>
          <w:sz w:val="28"/>
          <w:szCs w:val="28"/>
        </w:rPr>
        <w:t xml:space="preserve">льтурно-досуговое </w:t>
      </w:r>
      <w:r w:rsidRPr="00C54323">
        <w:rPr>
          <w:rFonts w:ascii="Times New Roman" w:hAnsi="Times New Roman"/>
          <w:b/>
          <w:sz w:val="28"/>
          <w:szCs w:val="28"/>
        </w:rPr>
        <w:t>объединение»</w:t>
      </w:r>
      <w:r w:rsidR="00956A17">
        <w:rPr>
          <w:rFonts w:ascii="Times New Roman" w:hAnsi="Times New Roman"/>
          <w:b/>
          <w:sz w:val="28"/>
          <w:szCs w:val="28"/>
        </w:rPr>
        <w:t xml:space="preserve"> </w:t>
      </w:r>
    </w:p>
    <w:p w:rsidR="00F01782" w:rsidRPr="00C54323" w:rsidRDefault="00230DA0" w:rsidP="00956A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ок</w:t>
      </w:r>
      <w:r w:rsidR="00855678">
        <w:rPr>
          <w:rFonts w:ascii="Times New Roman" w:hAnsi="Times New Roman"/>
          <w:b/>
          <w:sz w:val="28"/>
          <w:szCs w:val="28"/>
        </w:rPr>
        <w:t>тябрь</w:t>
      </w:r>
      <w:r w:rsidR="00522799">
        <w:rPr>
          <w:rFonts w:ascii="Times New Roman" w:hAnsi="Times New Roman"/>
          <w:b/>
          <w:sz w:val="28"/>
          <w:szCs w:val="28"/>
        </w:rPr>
        <w:t xml:space="preserve"> 2026</w:t>
      </w:r>
      <w:r w:rsidR="00F01782" w:rsidRPr="00C54323">
        <w:rPr>
          <w:rFonts w:ascii="Times New Roman" w:hAnsi="Times New Roman"/>
          <w:b/>
          <w:sz w:val="28"/>
          <w:szCs w:val="28"/>
        </w:rPr>
        <w:t xml:space="preserve">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1242"/>
        <w:gridCol w:w="2268"/>
        <w:gridCol w:w="1985"/>
        <w:gridCol w:w="1984"/>
        <w:gridCol w:w="2590"/>
        <w:gridCol w:w="2088"/>
        <w:gridCol w:w="2693"/>
      </w:tblGrid>
      <w:tr w:rsidR="00F05479" w:rsidTr="002C6A2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79" w:rsidRDefault="00F054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79" w:rsidRDefault="00F054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Дата и время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79" w:rsidRDefault="00F054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79" w:rsidRDefault="00F054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Форма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79" w:rsidRDefault="00F054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Место проведения, адрес, особенности площадки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79" w:rsidRDefault="00F054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Краткое описание мероприятия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79" w:rsidRDefault="00F0547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Предполагаемое количество участников мероприятия и зрителей, чел./чел.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479" w:rsidRDefault="00F05479">
            <w:pPr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Ответственный за проведение (ФИО, должность, контактный телефон)</w:t>
            </w:r>
          </w:p>
        </w:tc>
      </w:tr>
      <w:tr w:rsidR="00BA60AA" w:rsidRPr="000A44D1" w:rsidTr="00B93B0E">
        <w:trPr>
          <w:trHeight w:val="5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AA" w:rsidRPr="000A44D1" w:rsidRDefault="006D5F2D" w:rsidP="00B93B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AA" w:rsidRPr="000A44D1" w:rsidRDefault="00230DA0" w:rsidP="00B231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01</w:t>
            </w:r>
            <w:r w:rsidR="007A1F38" w:rsidRPr="000A44D1">
              <w:rPr>
                <w:rFonts w:ascii="Times New Roman" w:hAnsi="Times New Roman"/>
                <w:sz w:val="20"/>
                <w:szCs w:val="20"/>
              </w:rPr>
              <w:t>.10.2026</w:t>
            </w:r>
          </w:p>
          <w:p w:rsidR="00BA60AA" w:rsidRPr="000A44D1" w:rsidRDefault="00230DA0" w:rsidP="00B231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11</w:t>
            </w:r>
            <w:r w:rsidR="0067154C" w:rsidRPr="000A44D1">
              <w:rPr>
                <w:rFonts w:ascii="Times New Roman" w:hAnsi="Times New Roman"/>
                <w:sz w:val="20"/>
                <w:szCs w:val="20"/>
              </w:rPr>
              <w:t>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AA" w:rsidRPr="000A44D1" w:rsidRDefault="00230DA0" w:rsidP="00860D3A">
            <w:pPr>
              <w:shd w:val="clear" w:color="auto" w:fill="FFFFFF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«Ваших лет золотые россыпи»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AA" w:rsidRPr="000A44D1" w:rsidRDefault="00230DA0" w:rsidP="009A4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Окружной фестиваль творчества пожилых людей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AA" w:rsidRPr="000A44D1" w:rsidRDefault="00BA60AA" w:rsidP="00583D3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Дом культуры </w:t>
            </w:r>
            <w:r w:rsidR="00855678" w:rsidRPr="000A44D1">
              <w:rPr>
                <w:rFonts w:ascii="Times New Roman" w:hAnsi="Times New Roman"/>
                <w:sz w:val="20"/>
                <w:szCs w:val="20"/>
              </w:rPr>
              <w:t>г.Княгинино</w:t>
            </w:r>
          </w:p>
          <w:p w:rsidR="00BA60AA" w:rsidRPr="000A44D1" w:rsidRDefault="00BA60AA" w:rsidP="00583D3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F38" w:rsidRPr="000A44D1" w:rsidRDefault="007A1F38" w:rsidP="007A1F38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A44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Выступление участников художественной самодеятельности </w:t>
            </w:r>
            <w:r w:rsidRPr="000A44D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старшего поколения</w:t>
            </w:r>
            <w:r w:rsidRPr="000A44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Княгининского муниципального округа</w:t>
            </w:r>
          </w:p>
          <w:p w:rsidR="00BA60AA" w:rsidRPr="000A44D1" w:rsidRDefault="00BA60AA" w:rsidP="00BA5D5E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AA" w:rsidRPr="000A44D1" w:rsidRDefault="00230DA0" w:rsidP="00230D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25</w:t>
            </w:r>
            <w:r w:rsidR="00BA60AA" w:rsidRPr="000A44D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9C1" w:rsidRPr="000A44D1" w:rsidRDefault="007A1F38" w:rsidP="007A1F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Мазин С.В.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EB59C1" w:rsidRPr="000A44D1" w:rsidRDefault="00EB59C1" w:rsidP="00EB5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Домом культуры г. Княгинино</w:t>
            </w:r>
            <w:r w:rsidR="007A1F38" w:rsidRPr="000A44D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B59C1" w:rsidRPr="000A44D1" w:rsidRDefault="00EB59C1" w:rsidP="00EB5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88316641334</w:t>
            </w:r>
            <w:r w:rsidR="007A1F38" w:rsidRPr="000A44D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B59C1" w:rsidRPr="000A44D1" w:rsidRDefault="007A1F38" w:rsidP="00EB5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Шишкина А.К.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A60AA" w:rsidRPr="000A44D1" w:rsidRDefault="007A1F38" w:rsidP="006D5F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х</w:t>
            </w:r>
            <w:r w:rsidR="0067154C" w:rsidRPr="000A44D1">
              <w:rPr>
                <w:rFonts w:ascii="Times New Roman" w:hAnsi="Times New Roman"/>
                <w:sz w:val="20"/>
                <w:szCs w:val="20"/>
              </w:rPr>
              <w:t>удожественный руководитель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 xml:space="preserve"> Дома культуры г. Княгинино </w:t>
            </w:r>
          </w:p>
          <w:p w:rsidR="0067154C" w:rsidRPr="000A44D1" w:rsidRDefault="0067154C" w:rsidP="006D5F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459F6" w:rsidRPr="000A44D1" w:rsidTr="00B93B0E">
        <w:trPr>
          <w:trHeight w:val="5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F6" w:rsidRPr="000A44D1" w:rsidRDefault="000578C8" w:rsidP="00C459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F6" w:rsidRPr="000A44D1" w:rsidRDefault="00C459F6" w:rsidP="00C459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01.10.2026</w:t>
            </w:r>
          </w:p>
          <w:p w:rsidR="00C459F6" w:rsidRPr="000A44D1" w:rsidRDefault="00C459F6" w:rsidP="00C459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16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: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00</w:t>
            </w:r>
          </w:p>
          <w:p w:rsidR="00C459F6" w:rsidRPr="000A44D1" w:rsidRDefault="00C459F6" w:rsidP="00C459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F6" w:rsidRPr="000A44D1" w:rsidRDefault="00C459F6" w:rsidP="00C459F6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A44D1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proofErr w:type="spellStart"/>
            <w:r w:rsidRPr="000A44D1">
              <w:rPr>
                <w:rFonts w:ascii="Times New Roman" w:hAnsi="Times New Roman"/>
                <w:bCs/>
                <w:sz w:val="20"/>
                <w:szCs w:val="20"/>
              </w:rPr>
              <w:t>Яшьлек</w:t>
            </w:r>
            <w:proofErr w:type="spellEnd"/>
            <w:r w:rsidRPr="000A44D1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44D1">
              <w:rPr>
                <w:rFonts w:ascii="Times New Roman" w:hAnsi="Times New Roman"/>
                <w:bCs/>
                <w:sz w:val="20"/>
                <w:szCs w:val="20"/>
              </w:rPr>
              <w:t>емэ</w:t>
            </w:r>
            <w:proofErr w:type="spellEnd"/>
            <w:r w:rsidRPr="000A44D1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A44D1">
              <w:rPr>
                <w:rFonts w:ascii="Times New Roman" w:hAnsi="Times New Roman"/>
                <w:bCs/>
                <w:sz w:val="20"/>
                <w:szCs w:val="20"/>
              </w:rPr>
              <w:t>кайтыр</w:t>
            </w:r>
            <w:proofErr w:type="spellEnd"/>
            <w:r w:rsidRPr="000A44D1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:rsidR="00C459F6" w:rsidRPr="000A44D1" w:rsidRDefault="00C459F6" w:rsidP="00C459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bCs/>
                <w:sz w:val="20"/>
                <w:szCs w:val="20"/>
              </w:rPr>
              <w:t>Юность возвращается.»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F6" w:rsidRPr="000A44D1" w:rsidRDefault="000A44D1" w:rsidP="00C459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C459F6" w:rsidRPr="000A44D1">
              <w:rPr>
                <w:rFonts w:ascii="Times New Roman" w:hAnsi="Times New Roman"/>
                <w:sz w:val="20"/>
                <w:szCs w:val="20"/>
              </w:rPr>
              <w:t>раздничная программа ко Дню пожилых людей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F6" w:rsidRPr="000A44D1" w:rsidRDefault="00C459F6" w:rsidP="00C459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Ургинский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СДК</w:t>
            </w:r>
          </w:p>
          <w:p w:rsidR="00C459F6" w:rsidRPr="000A44D1" w:rsidRDefault="00C459F6" w:rsidP="00C459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F6" w:rsidRPr="000A44D1" w:rsidRDefault="000A44D1" w:rsidP="00C459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="00C459F6" w:rsidRPr="000A44D1">
              <w:rPr>
                <w:rFonts w:ascii="Times New Roman" w:hAnsi="Times New Roman"/>
                <w:sz w:val="20"/>
                <w:szCs w:val="20"/>
              </w:rPr>
              <w:t>онцертная программа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459F6" w:rsidRPr="000A44D1">
              <w:rPr>
                <w:rFonts w:ascii="Times New Roman" w:hAnsi="Times New Roman"/>
                <w:sz w:val="20"/>
                <w:szCs w:val="20"/>
              </w:rPr>
              <w:t xml:space="preserve">подготовленная самодеятельными артистами </w:t>
            </w:r>
            <w:proofErr w:type="spellStart"/>
            <w:r w:rsidR="00C459F6" w:rsidRPr="000A44D1">
              <w:rPr>
                <w:rFonts w:ascii="Times New Roman" w:hAnsi="Times New Roman"/>
                <w:sz w:val="20"/>
                <w:szCs w:val="20"/>
              </w:rPr>
              <w:t>Ургинского</w:t>
            </w:r>
            <w:proofErr w:type="spellEnd"/>
            <w:r w:rsidR="00C459F6" w:rsidRPr="000A44D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C459F6" w:rsidRPr="000A44D1">
              <w:rPr>
                <w:rFonts w:ascii="Times New Roman" w:hAnsi="Times New Roman"/>
                <w:sz w:val="20"/>
                <w:szCs w:val="20"/>
              </w:rPr>
              <w:t>СДК  ко</w:t>
            </w:r>
            <w:proofErr w:type="gramEnd"/>
            <w:r w:rsidR="00C459F6" w:rsidRPr="000A44D1">
              <w:rPr>
                <w:rFonts w:ascii="Times New Roman" w:hAnsi="Times New Roman"/>
                <w:sz w:val="20"/>
                <w:szCs w:val="20"/>
              </w:rPr>
              <w:t xml:space="preserve"> Дню пожилых людей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В программе: 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песни</w:t>
            </w:r>
            <w:r w:rsidR="00C459F6" w:rsidRPr="000A44D1">
              <w:rPr>
                <w:rFonts w:ascii="Times New Roman" w:hAnsi="Times New Roman"/>
                <w:sz w:val="20"/>
                <w:szCs w:val="20"/>
              </w:rPr>
              <w:t xml:space="preserve">, стихи на родном языке, воспоминания о молодости за чайным столом 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F6" w:rsidRPr="000A44D1" w:rsidRDefault="00741922" w:rsidP="00C459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9F6" w:rsidRPr="000A44D1" w:rsidRDefault="00741922" w:rsidP="00C459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Бедретдинова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И.З.,</w:t>
            </w:r>
            <w:r w:rsidRPr="000A44D1">
              <w:rPr>
                <w:rFonts w:ascii="Times New Roman" w:hAnsi="Times New Roman"/>
                <w:sz w:val="20"/>
                <w:szCs w:val="20"/>
              </w:rPr>
              <w:br/>
              <w:t xml:space="preserve">заведующий </w:t>
            </w: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Ургинским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СДК,</w:t>
            </w:r>
            <w:r w:rsidRPr="000A44D1">
              <w:rPr>
                <w:rFonts w:ascii="Times New Roman" w:hAnsi="Times New Roman"/>
                <w:sz w:val="20"/>
                <w:szCs w:val="20"/>
              </w:rPr>
              <w:br/>
              <w:t>89200716914</w:t>
            </w:r>
          </w:p>
        </w:tc>
      </w:tr>
      <w:tr w:rsidR="004031C8" w:rsidRPr="000A44D1" w:rsidTr="00B93B0E">
        <w:trPr>
          <w:trHeight w:val="4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C8" w:rsidRPr="000A44D1" w:rsidRDefault="000578C8" w:rsidP="004031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C8" w:rsidRPr="000A44D1" w:rsidRDefault="0067154C" w:rsidP="004031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0</w:t>
            </w:r>
            <w:r w:rsidR="00EA4B9F" w:rsidRPr="000A44D1">
              <w:rPr>
                <w:rFonts w:ascii="Times New Roman" w:hAnsi="Times New Roman"/>
                <w:sz w:val="20"/>
                <w:szCs w:val="20"/>
              </w:rPr>
              <w:t>2</w:t>
            </w:r>
            <w:r w:rsidR="007A1F38" w:rsidRPr="000A44D1">
              <w:rPr>
                <w:rFonts w:ascii="Times New Roman" w:hAnsi="Times New Roman"/>
                <w:sz w:val="20"/>
                <w:szCs w:val="20"/>
              </w:rPr>
              <w:t>.10.2026</w:t>
            </w:r>
          </w:p>
          <w:p w:rsidR="00EA4B9F" w:rsidRPr="000A44D1" w:rsidRDefault="00EA4B9F" w:rsidP="004031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10:00</w:t>
            </w:r>
          </w:p>
          <w:p w:rsidR="004031C8" w:rsidRPr="000A44D1" w:rsidRDefault="004031C8" w:rsidP="004031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C8" w:rsidRPr="000A44D1" w:rsidRDefault="00EA4B9F" w:rsidP="007E739C">
            <w:pPr>
              <w:shd w:val="clear" w:color="auto" w:fill="FFFFFF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«Призвание-учитель</w:t>
            </w:r>
            <w:r w:rsidR="0067154C" w:rsidRPr="000A44D1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C8" w:rsidRPr="000A44D1" w:rsidRDefault="00EA4B9F" w:rsidP="009A4C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Праздничная программа, </w:t>
            </w:r>
            <w:r w:rsidR="00C75EB9" w:rsidRPr="000A44D1">
              <w:rPr>
                <w:rFonts w:ascii="Times New Roman" w:hAnsi="Times New Roman"/>
                <w:sz w:val="20"/>
                <w:szCs w:val="20"/>
              </w:rPr>
              <w:t>посвященная Дню учителя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C8" w:rsidRPr="000A44D1" w:rsidRDefault="00EA4B9F" w:rsidP="004031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Дом</w:t>
            </w:r>
            <w:r w:rsidR="004031C8" w:rsidRPr="000A44D1">
              <w:rPr>
                <w:rFonts w:ascii="Times New Roman" w:hAnsi="Times New Roman"/>
                <w:sz w:val="20"/>
                <w:szCs w:val="20"/>
              </w:rPr>
              <w:t xml:space="preserve"> культуры</w:t>
            </w:r>
          </w:p>
          <w:p w:rsidR="0067154C" w:rsidRPr="000A44D1" w:rsidRDefault="0067154C" w:rsidP="004031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г.Княгинино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F38" w:rsidRPr="000A44D1" w:rsidRDefault="007A1F38" w:rsidP="007A1F38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A44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Церемония награждения педагогов и праздничный концерт творческого коллектива Дома культуры г. Княгинино</w:t>
            </w:r>
          </w:p>
          <w:p w:rsidR="004031C8" w:rsidRPr="000A44D1" w:rsidRDefault="004031C8" w:rsidP="00FA2E46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C8" w:rsidRPr="000A44D1" w:rsidRDefault="00855678" w:rsidP="004031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250</w:t>
            </w:r>
            <w:r w:rsidR="004031C8" w:rsidRPr="000A44D1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F38" w:rsidRPr="000A44D1" w:rsidRDefault="007A1F38" w:rsidP="007A1F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Мазин С.В., </w:t>
            </w:r>
          </w:p>
          <w:p w:rsidR="007A1F38" w:rsidRPr="000A44D1" w:rsidRDefault="007A1F38" w:rsidP="007A1F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Домом культуры г. Княгинино,</w:t>
            </w:r>
          </w:p>
          <w:p w:rsidR="007A1F38" w:rsidRPr="000A44D1" w:rsidRDefault="007A1F38" w:rsidP="007A1F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88316641334</w:t>
            </w:r>
          </w:p>
          <w:p w:rsidR="00FA2E46" w:rsidRPr="000A44D1" w:rsidRDefault="007A1F38" w:rsidP="005B18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Сбитнева А.В.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FA2E46" w:rsidRPr="000A44D1" w:rsidRDefault="007A1F38" w:rsidP="005B18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</w:t>
            </w:r>
            <w:r w:rsidR="00FA2E46" w:rsidRPr="000A44D1">
              <w:rPr>
                <w:rFonts w:ascii="Times New Roman" w:hAnsi="Times New Roman"/>
                <w:sz w:val="20"/>
                <w:szCs w:val="20"/>
              </w:rPr>
              <w:t>ав.</w:t>
            </w:r>
            <w:r w:rsidR="00FC3322" w:rsidRPr="000A44D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2E46" w:rsidRPr="000A44D1">
              <w:rPr>
                <w:rFonts w:ascii="Times New Roman" w:hAnsi="Times New Roman"/>
                <w:sz w:val="20"/>
                <w:szCs w:val="20"/>
              </w:rPr>
              <w:t>сектором по работе с молодежью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 xml:space="preserve"> Дома культуры г. Княгинино </w:t>
            </w:r>
          </w:p>
          <w:p w:rsidR="00FA2E46" w:rsidRPr="000A44D1" w:rsidRDefault="00FA2E46" w:rsidP="005B18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44D1" w:rsidRPr="000A44D1" w:rsidTr="00F85800">
        <w:trPr>
          <w:trHeight w:val="13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D1" w:rsidRPr="000A44D1" w:rsidRDefault="000578C8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42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05.10.2026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226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О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кружной фестиваль сельские вечерки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«Возраст для души»</w:t>
            </w:r>
          </w:p>
        </w:tc>
        <w:tc>
          <w:tcPr>
            <w:tcW w:w="1985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раздничная программа в рамках декады пожилых людей</w:t>
            </w:r>
          </w:p>
        </w:tc>
        <w:tc>
          <w:tcPr>
            <w:tcW w:w="1984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Островский СДК</w:t>
            </w:r>
          </w:p>
        </w:tc>
        <w:tc>
          <w:tcPr>
            <w:tcW w:w="2590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В программе мероприятия: концерт коллектива Дома культуры г. Княгинино, тематические фотозоны и выставка народного творчества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2693" w:type="dxa"/>
          </w:tcPr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Сбитнева </w:t>
            </w:r>
            <w:proofErr w:type="gramStart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О.Е. 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End"/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Островским СДК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89103883723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Мазин С.В., 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Домом культуры г. Княгинино</w:t>
            </w:r>
          </w:p>
        </w:tc>
      </w:tr>
      <w:tr w:rsidR="000A44D1" w:rsidRPr="000A44D1" w:rsidTr="00F85800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D1" w:rsidRPr="000A44D1" w:rsidRDefault="000578C8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242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05.10.2026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226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О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кружной фестиваль сельские вечерки «Возраст для души»</w:t>
            </w:r>
          </w:p>
        </w:tc>
        <w:tc>
          <w:tcPr>
            <w:tcW w:w="1985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раздничная программа в рамках декады пожилых людей</w:t>
            </w:r>
          </w:p>
        </w:tc>
        <w:tc>
          <w:tcPr>
            <w:tcW w:w="1984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Егорьевский СДК</w:t>
            </w:r>
          </w:p>
        </w:tc>
        <w:tc>
          <w:tcPr>
            <w:tcW w:w="2590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В программе мероприятия: концерт коллектива Дома культуры г. Княгинино, тематические фотозоны и выставка народного творчества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2693" w:type="dxa"/>
          </w:tcPr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Павлова А.В.</w:t>
            </w:r>
            <w:r w:rsidR="005C72D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Егорьевским СДК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Мазин С.В., 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Домом культуры г. Княгинино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89519148146</w:t>
            </w:r>
          </w:p>
        </w:tc>
      </w:tr>
      <w:tr w:rsidR="000A44D1" w:rsidRPr="000A44D1" w:rsidTr="00F85800">
        <w:trPr>
          <w:trHeight w:val="5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D1" w:rsidRPr="000A44D1" w:rsidRDefault="000578C8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42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05.10.2026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15</w:t>
            </w:r>
            <w:r w:rsidR="005C72D7">
              <w:rPr>
                <w:rFonts w:ascii="Times New Roman" w:hAnsi="Times New Roman"/>
                <w:sz w:val="20"/>
                <w:szCs w:val="20"/>
              </w:rPr>
              <w:t>: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226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О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кружной фестиваль сельские вечерки «Возраст для души»</w:t>
            </w:r>
          </w:p>
        </w:tc>
        <w:tc>
          <w:tcPr>
            <w:tcW w:w="1985" w:type="dxa"/>
          </w:tcPr>
          <w:p w:rsidR="000A44D1" w:rsidRPr="000A44D1" w:rsidRDefault="005C72D7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A44D1" w:rsidRPr="000A44D1">
              <w:rPr>
                <w:rFonts w:ascii="Times New Roman" w:hAnsi="Times New Roman"/>
                <w:sz w:val="20"/>
                <w:szCs w:val="20"/>
              </w:rPr>
              <w:t>раздничная программа в рамках декады пожилых людей</w:t>
            </w:r>
          </w:p>
        </w:tc>
        <w:tc>
          <w:tcPr>
            <w:tcW w:w="1984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Ананьевский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2590" w:type="dxa"/>
          </w:tcPr>
          <w:p w:rsidR="005C72D7" w:rsidRP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>В программе мероприятия: концерт коллектива Дома культуры г. Княгинино, тематические фотозоны и выставка народного творчества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2693" w:type="dxa"/>
          </w:tcPr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Петрова Е.А.</w:t>
            </w:r>
            <w:r w:rsidR="005C72D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заведующий </w:t>
            </w: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Ананьевским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СДК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89087486251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Мазин С.В., 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Домом культуры г. Княгинино</w:t>
            </w:r>
          </w:p>
        </w:tc>
      </w:tr>
      <w:tr w:rsidR="000A44D1" w:rsidRPr="000A44D1" w:rsidTr="00F85800">
        <w:trPr>
          <w:trHeight w:val="4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D1" w:rsidRPr="000A44D1" w:rsidRDefault="000578C8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42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06.10.2026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11</w:t>
            </w:r>
            <w:r w:rsidR="005C72D7">
              <w:rPr>
                <w:rFonts w:ascii="Times New Roman" w:hAnsi="Times New Roman"/>
                <w:sz w:val="20"/>
                <w:szCs w:val="20"/>
              </w:rPr>
              <w:t>: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226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О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кружной фестиваль сельские вечерки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«Возраст для души»</w:t>
            </w:r>
          </w:p>
        </w:tc>
        <w:tc>
          <w:tcPr>
            <w:tcW w:w="1985" w:type="dxa"/>
          </w:tcPr>
          <w:p w:rsidR="000A44D1" w:rsidRPr="000A44D1" w:rsidRDefault="005C72D7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A44D1" w:rsidRPr="000A44D1">
              <w:rPr>
                <w:rFonts w:ascii="Times New Roman" w:hAnsi="Times New Roman"/>
                <w:sz w:val="20"/>
                <w:szCs w:val="20"/>
              </w:rPr>
              <w:t>раздничная программа в рамках декады пожилых людей</w:t>
            </w:r>
          </w:p>
        </w:tc>
        <w:tc>
          <w:tcPr>
            <w:tcW w:w="1984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Троицкий СДК</w:t>
            </w:r>
          </w:p>
        </w:tc>
        <w:tc>
          <w:tcPr>
            <w:tcW w:w="2590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концертная программа, подготовленная коллективом Дома культуры </w:t>
            </w: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г.Княгинино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>, фотозоны, выставки</w:t>
            </w:r>
          </w:p>
        </w:tc>
        <w:tc>
          <w:tcPr>
            <w:tcW w:w="208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2693" w:type="dxa"/>
          </w:tcPr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Миронова И.В.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Троицким СДК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89081587768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Мазин С.В., 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Домом культуры г. Княгинино</w:t>
            </w:r>
          </w:p>
        </w:tc>
      </w:tr>
      <w:tr w:rsidR="000A44D1" w:rsidRPr="000A44D1" w:rsidTr="00F85800">
        <w:trPr>
          <w:trHeight w:val="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D1" w:rsidRPr="000A44D1" w:rsidRDefault="000578C8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42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06.10.2026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13</w:t>
            </w:r>
            <w:r w:rsidR="005C72D7">
              <w:rPr>
                <w:rFonts w:ascii="Times New Roman" w:hAnsi="Times New Roman"/>
                <w:sz w:val="20"/>
                <w:szCs w:val="20"/>
              </w:rPr>
              <w:t>: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226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О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кружной фестиваль сельские вечерки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«Возраст для души»</w:t>
            </w:r>
          </w:p>
        </w:tc>
        <w:tc>
          <w:tcPr>
            <w:tcW w:w="1985" w:type="dxa"/>
          </w:tcPr>
          <w:p w:rsidR="000A44D1" w:rsidRPr="000A44D1" w:rsidRDefault="005C72D7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A44D1" w:rsidRPr="000A44D1">
              <w:rPr>
                <w:rFonts w:ascii="Times New Roman" w:hAnsi="Times New Roman"/>
                <w:sz w:val="20"/>
                <w:szCs w:val="20"/>
              </w:rPr>
              <w:t>раздничная программа в рамках декады пожилых людей</w:t>
            </w:r>
          </w:p>
        </w:tc>
        <w:tc>
          <w:tcPr>
            <w:tcW w:w="1984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Возрожденский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2590" w:type="dxa"/>
          </w:tcPr>
          <w:p w:rsidR="005C72D7" w:rsidRP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>В программе мероприятия: концерт коллектива Дома культуры г. Княгинино, тематические фотозоны и выставка народного творчества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2693" w:type="dxa"/>
          </w:tcPr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Тихонова М.В.</w:t>
            </w:r>
            <w:r w:rsidR="005C72D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заведующий </w:t>
            </w: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Возрожденским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СДК</w:t>
            </w:r>
            <w:r w:rsidR="005C72D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89203034070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Мазин С.В., 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Домом культуры г. Княгинино</w:t>
            </w:r>
          </w:p>
        </w:tc>
      </w:tr>
      <w:tr w:rsidR="000A44D1" w:rsidRPr="000A44D1" w:rsidTr="00F85800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D1" w:rsidRPr="000A44D1" w:rsidRDefault="000578C8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242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07.10.2026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11</w:t>
            </w:r>
            <w:r w:rsidR="005C72D7">
              <w:rPr>
                <w:rFonts w:ascii="Times New Roman" w:hAnsi="Times New Roman"/>
                <w:sz w:val="20"/>
                <w:szCs w:val="20"/>
              </w:rPr>
              <w:t>: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226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О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кружной фестиваль сельские вечерки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«Возраст для души»</w:t>
            </w:r>
          </w:p>
        </w:tc>
        <w:tc>
          <w:tcPr>
            <w:tcW w:w="1985" w:type="dxa"/>
          </w:tcPr>
          <w:p w:rsidR="000A44D1" w:rsidRPr="000A44D1" w:rsidRDefault="005C72D7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A44D1" w:rsidRPr="000A44D1">
              <w:rPr>
                <w:rFonts w:ascii="Times New Roman" w:hAnsi="Times New Roman"/>
                <w:sz w:val="20"/>
                <w:szCs w:val="20"/>
              </w:rPr>
              <w:t>раздничная программа в рамках декады пожилых людей</w:t>
            </w:r>
          </w:p>
        </w:tc>
        <w:tc>
          <w:tcPr>
            <w:tcW w:w="1984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Озерский СДК</w:t>
            </w:r>
          </w:p>
        </w:tc>
        <w:tc>
          <w:tcPr>
            <w:tcW w:w="2590" w:type="dxa"/>
          </w:tcPr>
          <w:p w:rsidR="005C72D7" w:rsidRP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>В программе мероприятия: концерт коллектива Дома культуры г. Княгинино, тематические фотозоны и выставка народного творчества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2693" w:type="dxa"/>
          </w:tcPr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Тимофеева Н.В.</w:t>
            </w:r>
            <w:r w:rsidR="005C72D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Озерским СДК</w:t>
            </w:r>
            <w:r w:rsidR="005C72D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89511422723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Мазин С.В., 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Домом культуры г. Княгинино</w:t>
            </w:r>
          </w:p>
        </w:tc>
      </w:tr>
      <w:tr w:rsidR="000A44D1" w:rsidRPr="000A44D1" w:rsidTr="00F85800">
        <w:trPr>
          <w:trHeight w:val="6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D1" w:rsidRPr="000A44D1" w:rsidRDefault="000578C8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242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07.10.2026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13</w:t>
            </w:r>
            <w:r w:rsidR="005C72D7">
              <w:rPr>
                <w:rFonts w:ascii="Times New Roman" w:hAnsi="Times New Roman"/>
                <w:sz w:val="20"/>
                <w:szCs w:val="20"/>
              </w:rPr>
              <w:t>: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226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О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кружной фестиваль сельские вечерки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«Возраст для души»</w:t>
            </w:r>
          </w:p>
        </w:tc>
        <w:tc>
          <w:tcPr>
            <w:tcW w:w="1985" w:type="dxa"/>
          </w:tcPr>
          <w:p w:rsidR="000A44D1" w:rsidRPr="000A44D1" w:rsidRDefault="005C72D7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A44D1" w:rsidRPr="000A44D1">
              <w:rPr>
                <w:rFonts w:ascii="Times New Roman" w:hAnsi="Times New Roman"/>
                <w:sz w:val="20"/>
                <w:szCs w:val="20"/>
              </w:rPr>
              <w:t>раздничная программа в рамках декады пожилых людей</w:t>
            </w:r>
          </w:p>
        </w:tc>
        <w:tc>
          <w:tcPr>
            <w:tcW w:w="1984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Ургинский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2590" w:type="dxa"/>
          </w:tcPr>
          <w:p w:rsidR="005C72D7" w:rsidRP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>В программе мероприятия: концерт коллектива Дома культуры г. Княгинино, тематические фотозоны и выставка народного творчества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2693" w:type="dxa"/>
          </w:tcPr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Бедретдинова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И.З.</w:t>
            </w:r>
            <w:r w:rsidR="005C72D7">
              <w:rPr>
                <w:rFonts w:ascii="Times New Roman" w:hAnsi="Times New Roman"/>
                <w:sz w:val="20"/>
                <w:szCs w:val="20"/>
              </w:rPr>
              <w:t>,</w:t>
            </w:r>
            <w:r w:rsidRPr="000A44D1">
              <w:rPr>
                <w:rFonts w:ascii="Times New Roman" w:hAnsi="Times New Roman"/>
                <w:sz w:val="20"/>
                <w:szCs w:val="20"/>
              </w:rPr>
              <w:br/>
              <w:t xml:space="preserve">заведующий </w:t>
            </w: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Ургинским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СДК</w:t>
            </w:r>
            <w:r w:rsidR="005C72D7">
              <w:rPr>
                <w:rFonts w:ascii="Times New Roman" w:hAnsi="Times New Roman"/>
                <w:sz w:val="20"/>
                <w:szCs w:val="20"/>
              </w:rPr>
              <w:t>,</w:t>
            </w:r>
            <w:r w:rsidRPr="000A44D1">
              <w:rPr>
                <w:rFonts w:ascii="Times New Roman" w:hAnsi="Times New Roman"/>
                <w:sz w:val="20"/>
                <w:szCs w:val="20"/>
              </w:rPr>
              <w:br/>
              <w:t>89200716914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Мазин С.В., 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Домом культуры г. Княгинино</w:t>
            </w:r>
          </w:p>
        </w:tc>
      </w:tr>
      <w:tr w:rsidR="000A44D1" w:rsidRPr="000A44D1" w:rsidTr="00F85800">
        <w:trPr>
          <w:trHeight w:val="3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D1" w:rsidRPr="000A44D1" w:rsidRDefault="000578C8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242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07.10.2026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15</w:t>
            </w:r>
            <w:r w:rsidR="005C72D7">
              <w:rPr>
                <w:rFonts w:ascii="Times New Roman" w:hAnsi="Times New Roman"/>
                <w:sz w:val="20"/>
                <w:szCs w:val="20"/>
              </w:rPr>
              <w:t>: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226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О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кружной фестиваль сельские вечерки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«Возраст для души»</w:t>
            </w:r>
          </w:p>
        </w:tc>
        <w:tc>
          <w:tcPr>
            <w:tcW w:w="1985" w:type="dxa"/>
          </w:tcPr>
          <w:p w:rsidR="000A44D1" w:rsidRPr="000A44D1" w:rsidRDefault="005C72D7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A44D1" w:rsidRPr="000A44D1">
              <w:rPr>
                <w:rFonts w:ascii="Times New Roman" w:hAnsi="Times New Roman"/>
                <w:sz w:val="20"/>
                <w:szCs w:val="20"/>
              </w:rPr>
              <w:t>раздничная программа в рамках декады пожилых людей</w:t>
            </w:r>
          </w:p>
        </w:tc>
        <w:tc>
          <w:tcPr>
            <w:tcW w:w="1984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Центр национальных культур в </w:t>
            </w:r>
            <w:proofErr w:type="spellStart"/>
            <w:proofErr w:type="gramStart"/>
            <w:r w:rsidRPr="000A44D1">
              <w:rPr>
                <w:rFonts w:ascii="Times New Roman" w:hAnsi="Times New Roman"/>
                <w:sz w:val="20"/>
                <w:szCs w:val="20"/>
              </w:rPr>
              <w:t>с,Белка</w:t>
            </w:r>
            <w:proofErr w:type="spellEnd"/>
            <w:proofErr w:type="gramEnd"/>
          </w:p>
        </w:tc>
        <w:tc>
          <w:tcPr>
            <w:tcW w:w="2590" w:type="dxa"/>
          </w:tcPr>
          <w:p w:rsidR="005C72D7" w:rsidRP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 xml:space="preserve">В программе мероприятия: концерт коллектива Дома культуры г. Княгинино, тематические фотозоны и выставка народного </w:t>
            </w:r>
            <w:r w:rsidRPr="005C72D7">
              <w:rPr>
                <w:rFonts w:ascii="Times New Roman" w:hAnsi="Times New Roman"/>
                <w:sz w:val="20"/>
                <w:szCs w:val="20"/>
              </w:rPr>
              <w:lastRenderedPageBreak/>
              <w:t>творчества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lastRenderedPageBreak/>
              <w:t>35</w:t>
            </w:r>
          </w:p>
        </w:tc>
        <w:tc>
          <w:tcPr>
            <w:tcW w:w="2693" w:type="dxa"/>
          </w:tcPr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Александрова С.П.</w:t>
            </w:r>
            <w:r w:rsidR="005C72D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методист Центра</w:t>
            </w:r>
            <w:r w:rsidR="005C72D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89043942670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Мазин С.В., 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заведующий Домом </w:t>
            </w:r>
            <w:r w:rsidRPr="000A44D1">
              <w:rPr>
                <w:rFonts w:ascii="Times New Roman" w:hAnsi="Times New Roman"/>
                <w:sz w:val="20"/>
                <w:szCs w:val="20"/>
              </w:rPr>
              <w:lastRenderedPageBreak/>
              <w:t>культуры г. Княгинино</w:t>
            </w:r>
          </w:p>
        </w:tc>
      </w:tr>
      <w:tr w:rsidR="000A44D1" w:rsidRPr="000A44D1" w:rsidTr="00F85800">
        <w:trPr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D1" w:rsidRPr="000A44D1" w:rsidRDefault="000578C8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242" w:type="dxa"/>
          </w:tcPr>
          <w:p w:rsidR="005C72D7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08.10.2026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11</w:t>
            </w:r>
            <w:r w:rsidR="005C72D7">
              <w:rPr>
                <w:rFonts w:ascii="Times New Roman" w:hAnsi="Times New Roman"/>
                <w:sz w:val="20"/>
                <w:szCs w:val="20"/>
              </w:rPr>
              <w:t>: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226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О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кружной фестиваль сельские вечерки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«Возраст для души»</w:t>
            </w:r>
          </w:p>
        </w:tc>
        <w:tc>
          <w:tcPr>
            <w:tcW w:w="1985" w:type="dxa"/>
          </w:tcPr>
          <w:p w:rsidR="000A44D1" w:rsidRPr="000A44D1" w:rsidRDefault="005C72D7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A44D1" w:rsidRPr="000A44D1">
              <w:rPr>
                <w:rFonts w:ascii="Times New Roman" w:hAnsi="Times New Roman"/>
                <w:sz w:val="20"/>
                <w:szCs w:val="20"/>
              </w:rPr>
              <w:t>раздничная программа в рамках декады пожилых людей</w:t>
            </w:r>
          </w:p>
        </w:tc>
        <w:tc>
          <w:tcPr>
            <w:tcW w:w="1984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Большеандреевский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2590" w:type="dxa"/>
          </w:tcPr>
          <w:p w:rsidR="005C72D7" w:rsidRP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>В программе мероприятия: концерт коллектива Дома культуры г. Княгинино, тематические фотозоны и выставка народного творчества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693" w:type="dxa"/>
          </w:tcPr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Федотова В.А.</w:t>
            </w:r>
            <w:r w:rsidR="005C72D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заведующий </w:t>
            </w: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Большеандреевским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СДК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89527743136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Мазин С.В., 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Домом культуры г. Княгинино</w:t>
            </w:r>
          </w:p>
        </w:tc>
      </w:tr>
      <w:tr w:rsidR="000A44D1" w:rsidRPr="000A44D1" w:rsidTr="00F85800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D1" w:rsidRPr="000A44D1" w:rsidRDefault="000578C8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42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08.10.2026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13</w:t>
            </w:r>
            <w:r w:rsidR="005C72D7">
              <w:rPr>
                <w:rFonts w:ascii="Times New Roman" w:hAnsi="Times New Roman"/>
                <w:sz w:val="20"/>
                <w:szCs w:val="20"/>
              </w:rPr>
              <w:t>: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226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О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кружной фестиваль сельские вечерки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«Возраст для души»</w:t>
            </w:r>
          </w:p>
        </w:tc>
        <w:tc>
          <w:tcPr>
            <w:tcW w:w="1985" w:type="dxa"/>
          </w:tcPr>
          <w:p w:rsidR="000A44D1" w:rsidRPr="000A44D1" w:rsidRDefault="005C72D7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A44D1" w:rsidRPr="000A44D1">
              <w:rPr>
                <w:rFonts w:ascii="Times New Roman" w:hAnsi="Times New Roman"/>
                <w:sz w:val="20"/>
                <w:szCs w:val="20"/>
              </w:rPr>
              <w:t>раздничная программа в рамках декады пожилых людей</w:t>
            </w:r>
          </w:p>
        </w:tc>
        <w:tc>
          <w:tcPr>
            <w:tcW w:w="1984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Барковский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2590" w:type="dxa"/>
          </w:tcPr>
          <w:p w:rsidR="005C72D7" w:rsidRP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>В программе мероприятия: концерт коллектива Дома культуры г. Княгинино, тематические фотозоны и выставка народного творчества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2693" w:type="dxa"/>
          </w:tcPr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Шабрацкая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М.Н.</w:t>
            </w:r>
            <w:r w:rsidR="005C72D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заведующий </w:t>
            </w: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Барковским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СДК</w:t>
            </w:r>
            <w:r w:rsidR="005C72D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89506059441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Мазин С.В., 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Домом культуры г. Княгинино</w:t>
            </w:r>
          </w:p>
        </w:tc>
      </w:tr>
      <w:tr w:rsidR="000A44D1" w:rsidRPr="000A44D1" w:rsidTr="00F85800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4D1" w:rsidRPr="000A44D1" w:rsidRDefault="000578C8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42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08.10.2026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15</w:t>
            </w:r>
            <w:r w:rsidR="005C72D7">
              <w:rPr>
                <w:rFonts w:ascii="Times New Roman" w:hAnsi="Times New Roman"/>
                <w:sz w:val="20"/>
                <w:szCs w:val="20"/>
              </w:rPr>
              <w:t>: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226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О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кружной фестиваль сельские вечерки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«Возраст для души»</w:t>
            </w:r>
          </w:p>
        </w:tc>
        <w:tc>
          <w:tcPr>
            <w:tcW w:w="1985" w:type="dxa"/>
          </w:tcPr>
          <w:p w:rsidR="000A44D1" w:rsidRPr="000A44D1" w:rsidRDefault="005C72D7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0A44D1" w:rsidRPr="000A44D1">
              <w:rPr>
                <w:rFonts w:ascii="Times New Roman" w:hAnsi="Times New Roman"/>
                <w:sz w:val="20"/>
                <w:szCs w:val="20"/>
              </w:rPr>
              <w:t>раздничная программа в рамках декады пожилых людей</w:t>
            </w:r>
          </w:p>
        </w:tc>
        <w:tc>
          <w:tcPr>
            <w:tcW w:w="1984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Соловьевский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2590" w:type="dxa"/>
          </w:tcPr>
          <w:p w:rsidR="005C72D7" w:rsidRP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>В программе мероприятия: концерт коллектива Дома культуры г. Княгинино, тематические фотозоны и выставка народного творчества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8" w:type="dxa"/>
          </w:tcPr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2693" w:type="dxa"/>
          </w:tcPr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Кузьмина Т.С.</w:t>
            </w:r>
            <w:r w:rsidR="005C72D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заведующий  </w:t>
            </w: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Соловьевским</w:t>
            </w:r>
            <w:proofErr w:type="spellEnd"/>
            <w:proofErr w:type="gram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 СДК</w:t>
            </w:r>
            <w:r w:rsidR="005C72D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89290495957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A44D1" w:rsidRPr="000A44D1" w:rsidRDefault="000A44D1" w:rsidP="000A44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Мазин С.В., </w:t>
            </w:r>
          </w:p>
          <w:p w:rsidR="000A44D1" w:rsidRPr="000A44D1" w:rsidRDefault="000A44D1" w:rsidP="000A44D1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Домом культуры г. Княгинино</w:t>
            </w:r>
          </w:p>
        </w:tc>
      </w:tr>
      <w:tr w:rsidR="005C72D7" w:rsidRPr="000A44D1" w:rsidTr="00B90971">
        <w:trPr>
          <w:trHeight w:val="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D7" w:rsidRPr="000A44D1" w:rsidRDefault="000578C8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242" w:type="dxa"/>
          </w:tcPr>
          <w:p w:rsid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14.10.2026</w:t>
            </w:r>
          </w:p>
          <w:p w:rsid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3: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2268" w:type="dxa"/>
          </w:tcPr>
          <w:p w:rsid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«Покровские посиделки: согреваемся добром»</w:t>
            </w:r>
          </w:p>
        </w:tc>
        <w:tc>
          <w:tcPr>
            <w:tcW w:w="1985" w:type="dxa"/>
          </w:tcPr>
          <w:p w:rsid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  <w:r>
              <w:rPr>
                <w:rFonts w:ascii="Times New Roman" w:hAnsi="Times New Roman"/>
                <w:sz w:val="20"/>
                <w:szCs w:val="20"/>
              </w:rPr>
              <w:t>ольклорные посиделки</w:t>
            </w:r>
          </w:p>
        </w:tc>
        <w:tc>
          <w:tcPr>
            <w:tcW w:w="1984" w:type="dxa"/>
          </w:tcPr>
          <w:p w:rsid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Островский СДК</w:t>
            </w:r>
          </w:p>
        </w:tc>
        <w:tc>
          <w:tcPr>
            <w:tcW w:w="2590" w:type="dxa"/>
          </w:tcPr>
          <w:p w:rsidR="005C72D7" w:rsidRP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 xml:space="preserve">Традиции, народные приметы </w:t>
            </w:r>
            <w:r w:rsidRPr="005C72D7">
              <w:rPr>
                <w:rFonts w:ascii="Times New Roman" w:hAnsi="Times New Roman"/>
                <w:bCs/>
                <w:sz w:val="20"/>
                <w:szCs w:val="20"/>
              </w:rPr>
              <w:t>на</w:t>
            </w:r>
            <w:r w:rsidRPr="005C72D7">
              <w:rPr>
                <w:rFonts w:ascii="Times New Roman" w:hAnsi="Times New Roman"/>
                <w:sz w:val="20"/>
                <w:szCs w:val="20"/>
              </w:rPr>
              <w:t xml:space="preserve"> Покров, фольклорные песни и забавы</w:t>
            </w:r>
          </w:p>
          <w:p w:rsidR="005C72D7" w:rsidRPr="00F75B2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8" w:type="dxa"/>
          </w:tcPr>
          <w:p w:rsidR="005C72D7" w:rsidRP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693" w:type="dxa"/>
          </w:tcPr>
          <w:p w:rsidR="005C72D7" w:rsidRP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 xml:space="preserve">Сбитнева </w:t>
            </w:r>
            <w:proofErr w:type="gramStart"/>
            <w:r w:rsidRPr="005C72D7">
              <w:rPr>
                <w:rFonts w:ascii="Times New Roman" w:hAnsi="Times New Roman"/>
                <w:sz w:val="20"/>
                <w:szCs w:val="20"/>
              </w:rPr>
              <w:t>О.Е. ,</w:t>
            </w:r>
            <w:proofErr w:type="gramEnd"/>
          </w:p>
          <w:p w:rsidR="005C72D7" w:rsidRP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>заведующий Островским СДК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>89103883723</w:t>
            </w:r>
          </w:p>
        </w:tc>
      </w:tr>
      <w:tr w:rsidR="005C72D7" w:rsidRPr="000A44D1" w:rsidTr="00B90971">
        <w:trPr>
          <w:trHeight w:val="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D7" w:rsidRPr="000A44D1" w:rsidRDefault="000578C8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242" w:type="dxa"/>
          </w:tcPr>
          <w:p w:rsid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14.10.2026</w:t>
            </w:r>
          </w:p>
          <w:p w:rsid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2268" w:type="dxa"/>
          </w:tcPr>
          <w:p w:rsid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«Покровский хоровод»</w:t>
            </w:r>
          </w:p>
        </w:tc>
        <w:tc>
          <w:tcPr>
            <w:tcW w:w="1985" w:type="dxa"/>
          </w:tcPr>
          <w:p w:rsid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ародный праздник</w:t>
            </w:r>
          </w:p>
        </w:tc>
        <w:tc>
          <w:tcPr>
            <w:tcW w:w="1984" w:type="dxa"/>
          </w:tcPr>
          <w:p w:rsid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Озерский СДК</w:t>
            </w:r>
          </w:p>
        </w:tc>
        <w:tc>
          <w:tcPr>
            <w:tcW w:w="2590" w:type="dxa"/>
          </w:tcPr>
          <w:p w:rsid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 xml:space="preserve">Традиции, народные приметы </w:t>
            </w:r>
            <w:r w:rsidRPr="005C72D7">
              <w:rPr>
                <w:rFonts w:ascii="Times New Roman" w:hAnsi="Times New Roman"/>
                <w:bCs/>
                <w:sz w:val="20"/>
                <w:szCs w:val="20"/>
              </w:rPr>
              <w:t>на</w:t>
            </w:r>
            <w:r w:rsidRPr="005C72D7">
              <w:rPr>
                <w:rFonts w:ascii="Times New Roman" w:hAnsi="Times New Roman"/>
                <w:sz w:val="20"/>
                <w:szCs w:val="20"/>
              </w:rPr>
              <w:t xml:space="preserve"> Покров, фольклорные песни и забавы</w:t>
            </w:r>
          </w:p>
        </w:tc>
        <w:tc>
          <w:tcPr>
            <w:tcW w:w="2088" w:type="dxa"/>
          </w:tcPr>
          <w:p w:rsidR="005C72D7" w:rsidRP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693" w:type="dxa"/>
          </w:tcPr>
          <w:p w:rsidR="005C72D7" w:rsidRPr="000A44D1" w:rsidRDefault="005C72D7" w:rsidP="005C72D7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Тимофеева Н.В.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5C72D7" w:rsidRPr="000A44D1" w:rsidRDefault="005C72D7" w:rsidP="005C72D7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Озерским СДК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5C72D7" w:rsidRDefault="005C72D7" w:rsidP="005C72D7">
            <w:pPr>
              <w:ind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89511422723</w:t>
            </w:r>
          </w:p>
        </w:tc>
      </w:tr>
      <w:tr w:rsidR="003D2963" w:rsidRPr="000A44D1" w:rsidTr="00D231A5">
        <w:trPr>
          <w:trHeight w:val="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963" w:rsidRPr="000A44D1" w:rsidRDefault="000578C8" w:rsidP="00F023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963" w:rsidRPr="000A44D1" w:rsidRDefault="00C75EB9" w:rsidP="00FA2E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15</w:t>
            </w:r>
            <w:r w:rsidR="005C72D7">
              <w:rPr>
                <w:rFonts w:ascii="Times New Roman" w:hAnsi="Times New Roman"/>
                <w:sz w:val="20"/>
                <w:szCs w:val="20"/>
              </w:rPr>
              <w:t>.10.2026</w:t>
            </w:r>
          </w:p>
          <w:p w:rsidR="00C75EB9" w:rsidRPr="000A44D1" w:rsidRDefault="00C75EB9" w:rsidP="00FA2E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18:30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963" w:rsidRPr="000A44D1" w:rsidRDefault="00C75EB9" w:rsidP="006D5F2D">
            <w:pPr>
              <w:shd w:val="clear" w:color="auto" w:fill="FFFFFF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«Битва поколений 2 тур»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963" w:rsidRPr="000A44D1" w:rsidRDefault="003D2963" w:rsidP="00EB59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Шоу</w:t>
            </w:r>
            <w:r w:rsidR="005C72D7">
              <w:rPr>
                <w:rFonts w:ascii="Times New Roman" w:hAnsi="Times New Roman"/>
                <w:sz w:val="20"/>
                <w:szCs w:val="20"/>
              </w:rPr>
              <w:t>-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программа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963" w:rsidRPr="000A44D1" w:rsidRDefault="003D2963" w:rsidP="003D296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Дом культуры </w:t>
            </w:r>
          </w:p>
          <w:p w:rsidR="003D2963" w:rsidRPr="000A44D1" w:rsidRDefault="003D2963" w:rsidP="003D296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г.Княгинино</w:t>
            </w:r>
          </w:p>
          <w:p w:rsidR="003D2963" w:rsidRPr="000A44D1" w:rsidRDefault="003D2963" w:rsidP="00FB0A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963" w:rsidRPr="000A44D1" w:rsidRDefault="003D2963" w:rsidP="00860D3A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A44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Знакомство с участниками</w:t>
            </w:r>
            <w:r w:rsidR="005C72D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программы 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963" w:rsidRPr="000A44D1" w:rsidRDefault="003D2963" w:rsidP="00583D3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D7" w:rsidRP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 xml:space="preserve">Мазин С.В., </w:t>
            </w:r>
          </w:p>
          <w:p w:rsidR="003D2963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>заведующий Домом культуры г. Княгинино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C72D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2963" w:rsidRPr="000A44D1">
              <w:rPr>
                <w:rFonts w:ascii="Times New Roman" w:hAnsi="Times New Roman"/>
                <w:sz w:val="20"/>
                <w:szCs w:val="20"/>
              </w:rPr>
              <w:t>88316641334</w:t>
            </w:r>
          </w:p>
          <w:p w:rsidR="003D2963" w:rsidRPr="000A44D1" w:rsidRDefault="005C72D7" w:rsidP="003D296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Карамнов С.К., </w:t>
            </w:r>
          </w:p>
          <w:p w:rsidR="003D2963" w:rsidRPr="000A44D1" w:rsidRDefault="003D2963" w:rsidP="003D296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Заведующий киносетью </w:t>
            </w:r>
          </w:p>
          <w:p w:rsidR="003D2963" w:rsidRPr="000A44D1" w:rsidRDefault="003D2963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Дома культуры </w:t>
            </w:r>
            <w:r w:rsidR="009C36CD" w:rsidRPr="000A44D1">
              <w:rPr>
                <w:rFonts w:ascii="Times New Roman" w:hAnsi="Times New Roman"/>
                <w:sz w:val="20"/>
                <w:szCs w:val="20"/>
              </w:rPr>
              <w:t>г. Княгинино</w:t>
            </w:r>
          </w:p>
        </w:tc>
      </w:tr>
      <w:tr w:rsidR="009C36CD" w:rsidRPr="000A44D1" w:rsidTr="00D231A5">
        <w:trPr>
          <w:trHeight w:val="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6CD" w:rsidRPr="000A44D1" w:rsidRDefault="000578C8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6CD" w:rsidRPr="00A33591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591">
              <w:rPr>
                <w:rFonts w:ascii="Times New Roman" w:hAnsi="Times New Roman"/>
                <w:sz w:val="20"/>
                <w:szCs w:val="20"/>
              </w:rPr>
              <w:t>15.10.2026</w:t>
            </w:r>
          </w:p>
          <w:p w:rsidR="009C36CD" w:rsidRPr="00A33591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591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A33591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6CD" w:rsidRPr="00A33591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3591">
              <w:rPr>
                <w:rFonts w:ascii="Times New Roman" w:hAnsi="Times New Roman"/>
                <w:sz w:val="20"/>
                <w:szCs w:val="20"/>
              </w:rPr>
              <w:t>«Есть женщины в русских селеньях»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6CD" w:rsidRPr="00D74423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рограмма ко Дню сельских женщин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6CD" w:rsidRPr="00D74423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Большеандреевский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СДК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6CD" w:rsidRDefault="000578C8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="009C36CD">
              <w:rPr>
                <w:rFonts w:ascii="Times New Roman" w:hAnsi="Times New Roman"/>
                <w:sz w:val="20"/>
                <w:szCs w:val="20"/>
              </w:rPr>
              <w:t>ероприятие проводится совместно с ГБУ ЦСОПИИ Княгининского района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578C8" w:rsidRPr="000578C8" w:rsidRDefault="000578C8" w:rsidP="000578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9C36CD">
              <w:rPr>
                <w:rFonts w:ascii="Times New Roman" w:hAnsi="Times New Roman"/>
                <w:sz w:val="20"/>
                <w:szCs w:val="20"/>
              </w:rPr>
              <w:t>раздничная интерактивная программа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9C36C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0578C8">
              <w:rPr>
                <w:rFonts w:ascii="Times New Roman" w:hAnsi="Times New Roman"/>
                <w:sz w:val="20"/>
                <w:szCs w:val="20"/>
              </w:rPr>
              <w:t xml:space="preserve">накомство с укладом </w:t>
            </w:r>
            <w:r w:rsidRPr="000578C8">
              <w:rPr>
                <w:rFonts w:ascii="Times New Roman" w:hAnsi="Times New Roman"/>
                <w:sz w:val="20"/>
                <w:szCs w:val="20"/>
              </w:rPr>
              <w:lastRenderedPageBreak/>
              <w:t>жизни и традициями сельских женщин</w:t>
            </w:r>
          </w:p>
          <w:p w:rsidR="009C36CD" w:rsidRPr="00D74423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6CD" w:rsidRPr="00D74423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6CD" w:rsidRPr="009C36CD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36CD">
              <w:rPr>
                <w:rFonts w:ascii="Times New Roman" w:hAnsi="Times New Roman"/>
                <w:sz w:val="20"/>
                <w:szCs w:val="20"/>
              </w:rPr>
              <w:t>Федотова В.А.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9C36CD" w:rsidRPr="009C36CD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36CD">
              <w:rPr>
                <w:rFonts w:ascii="Times New Roman" w:hAnsi="Times New Roman"/>
                <w:sz w:val="20"/>
                <w:szCs w:val="20"/>
              </w:rPr>
              <w:t xml:space="preserve">заведующий </w:t>
            </w:r>
            <w:proofErr w:type="spellStart"/>
            <w:r w:rsidRPr="009C36CD">
              <w:rPr>
                <w:rFonts w:ascii="Times New Roman" w:hAnsi="Times New Roman"/>
                <w:sz w:val="20"/>
                <w:szCs w:val="20"/>
              </w:rPr>
              <w:t>Большеандреевским</w:t>
            </w:r>
            <w:proofErr w:type="spellEnd"/>
            <w:r w:rsidRPr="009C36CD">
              <w:rPr>
                <w:rFonts w:ascii="Times New Roman" w:hAnsi="Times New Roman"/>
                <w:sz w:val="20"/>
                <w:szCs w:val="20"/>
              </w:rPr>
              <w:t xml:space="preserve"> СДК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9C36CD" w:rsidRPr="00D74423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36CD">
              <w:rPr>
                <w:rFonts w:ascii="Times New Roman" w:hAnsi="Times New Roman"/>
                <w:sz w:val="20"/>
                <w:szCs w:val="20"/>
              </w:rPr>
              <w:t>89527743136</w:t>
            </w:r>
          </w:p>
        </w:tc>
      </w:tr>
      <w:tr w:rsidR="005C72D7" w:rsidRPr="000A44D1" w:rsidTr="002B1033">
        <w:trPr>
          <w:trHeight w:val="25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2D7" w:rsidRPr="000A44D1" w:rsidRDefault="000578C8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.10.2026</w:t>
            </w:r>
          </w:p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13:00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shd w:val="clear" w:color="auto" w:fill="FFFFFF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«Музыкальное путешествие»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Концерт классической музыки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Дом культуры </w:t>
            </w:r>
          </w:p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г.Княгинино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A44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Совместн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ый концерт </w:t>
            </w:r>
            <w:r w:rsidRPr="000A44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Детской музыкальной школы и Дома культуры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Мазин С.В., </w:t>
            </w:r>
          </w:p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заведующий Домом культуры г. Княгинино,</w:t>
            </w:r>
          </w:p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88316641334,</w:t>
            </w:r>
          </w:p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Шишкина А.К.,</w:t>
            </w:r>
          </w:p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художественный руководитель Дома культуры г. Княгинино </w:t>
            </w:r>
          </w:p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72D7" w:rsidRPr="000A44D1" w:rsidTr="00586786">
        <w:trPr>
          <w:trHeight w:val="1164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C72D7" w:rsidRPr="000A44D1" w:rsidRDefault="000578C8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242" w:type="dxa"/>
            <w:tcBorders>
              <w:left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/>
                <w:sz w:val="20"/>
                <w:szCs w:val="20"/>
              </w:rPr>
              <w:t>.10.2026</w:t>
            </w:r>
          </w:p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10:00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shd w:val="clear" w:color="auto" w:fill="FFFFFF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«Осенний напиток»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Мастер-класс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Дом культуры </w:t>
            </w:r>
          </w:p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г.Княгинино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D7" w:rsidRPr="005C72D7" w:rsidRDefault="005C72D7" w:rsidP="005C72D7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C72D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Практическое занятие</w:t>
            </w:r>
            <w:r w:rsidR="009C36C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по рисованию </w:t>
            </w:r>
            <w:r w:rsidR="009C36CD" w:rsidRPr="005C72D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</w:t>
            </w:r>
            <w:r w:rsidRPr="005C72D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элементами игры и беседы</w:t>
            </w:r>
            <w:r w:rsidR="009C36C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для детей и подростков </w:t>
            </w:r>
          </w:p>
          <w:p w:rsidR="005C72D7" w:rsidRPr="000A44D1" w:rsidRDefault="005C72D7" w:rsidP="005C72D7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6CD" w:rsidRDefault="009C36CD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Опарина К.А., </w:t>
            </w:r>
          </w:p>
          <w:p w:rsidR="005C72D7" w:rsidRPr="000A44D1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5C72D7" w:rsidRPr="000A44D1">
              <w:rPr>
                <w:rFonts w:ascii="Times New Roman" w:hAnsi="Times New Roman"/>
                <w:sz w:val="20"/>
                <w:szCs w:val="20"/>
              </w:rPr>
              <w:t>ав.сектором</w:t>
            </w:r>
            <w:proofErr w:type="spellEnd"/>
            <w:proofErr w:type="gramEnd"/>
            <w:r w:rsidR="005C72D7" w:rsidRPr="000A44D1">
              <w:rPr>
                <w:rFonts w:ascii="Times New Roman" w:hAnsi="Times New Roman"/>
                <w:sz w:val="20"/>
                <w:szCs w:val="20"/>
              </w:rPr>
              <w:t xml:space="preserve"> по работе с детьми </w:t>
            </w:r>
            <w:r>
              <w:rPr>
                <w:rFonts w:ascii="Times New Roman" w:hAnsi="Times New Roman"/>
                <w:sz w:val="20"/>
                <w:szCs w:val="20"/>
              </w:rPr>
              <w:t>Дома культуры г. Княгинино,</w:t>
            </w:r>
          </w:p>
          <w:p w:rsidR="005C72D7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Хапова</w:t>
            </w:r>
            <w:proofErr w:type="spellEnd"/>
            <w:r w:rsidRPr="000A44D1">
              <w:rPr>
                <w:rFonts w:ascii="Times New Roman" w:hAnsi="Times New Roman"/>
                <w:sz w:val="20"/>
                <w:szCs w:val="20"/>
              </w:rPr>
              <w:t xml:space="preserve"> М.В.</w:t>
            </w:r>
            <w:r w:rsidR="009C36CD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9C36CD" w:rsidRPr="000A44D1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уководитель кружка</w:t>
            </w:r>
          </w:p>
        </w:tc>
      </w:tr>
      <w:tr w:rsidR="005C72D7" w:rsidRPr="000A44D1" w:rsidTr="009C36CD">
        <w:trPr>
          <w:trHeight w:val="161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C72D7" w:rsidRPr="000A44D1" w:rsidRDefault="000578C8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242" w:type="dxa"/>
            <w:tcBorders>
              <w:left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29</w:t>
            </w:r>
            <w:r w:rsidR="009C36CD">
              <w:rPr>
                <w:rFonts w:ascii="Times New Roman" w:hAnsi="Times New Roman"/>
                <w:sz w:val="20"/>
                <w:szCs w:val="20"/>
              </w:rPr>
              <w:t>.10.2026</w:t>
            </w:r>
          </w:p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18:30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shd w:val="clear" w:color="auto" w:fill="FFFFFF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«Битва поколений 2 тур»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Музыкальная шоу-программа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Дом культуры</w:t>
            </w:r>
          </w:p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г.Княгинино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D7" w:rsidRPr="000A44D1" w:rsidRDefault="009C36CD" w:rsidP="009C36CD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C36C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Концертные номера различных жанров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</w:t>
            </w:r>
            <w:r w:rsidRPr="009C36C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подготовленные творческим коллектив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ом </w:t>
            </w:r>
            <w:r w:rsidRPr="009C36C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ДК разных возрас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тов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D7" w:rsidRPr="000A44D1" w:rsidRDefault="005C72D7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6CD" w:rsidRPr="005C72D7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 xml:space="preserve">Мазин С.В., </w:t>
            </w:r>
          </w:p>
          <w:p w:rsidR="009C36CD" w:rsidRPr="000A44D1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72D7">
              <w:rPr>
                <w:rFonts w:ascii="Times New Roman" w:hAnsi="Times New Roman"/>
                <w:sz w:val="20"/>
                <w:szCs w:val="20"/>
              </w:rPr>
              <w:t>заведующий Домом культуры г. Княгинино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C72D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44D1">
              <w:rPr>
                <w:rFonts w:ascii="Times New Roman" w:hAnsi="Times New Roman"/>
                <w:sz w:val="20"/>
                <w:szCs w:val="20"/>
              </w:rPr>
              <w:t>88316641334</w:t>
            </w:r>
          </w:p>
          <w:p w:rsidR="009C36CD" w:rsidRPr="000A44D1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Карамнов С.К., </w:t>
            </w:r>
          </w:p>
          <w:p w:rsidR="009C36CD" w:rsidRPr="000A44D1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Заведующий киносетью </w:t>
            </w:r>
          </w:p>
          <w:p w:rsidR="005C72D7" w:rsidRPr="000A44D1" w:rsidRDefault="009C36CD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44D1">
              <w:rPr>
                <w:rFonts w:ascii="Times New Roman" w:hAnsi="Times New Roman"/>
                <w:sz w:val="20"/>
                <w:szCs w:val="20"/>
              </w:rPr>
              <w:t xml:space="preserve">Дома культуры </w:t>
            </w:r>
            <w:proofErr w:type="spellStart"/>
            <w:r w:rsidRPr="000A44D1">
              <w:rPr>
                <w:rFonts w:ascii="Times New Roman" w:hAnsi="Times New Roman"/>
                <w:sz w:val="20"/>
                <w:szCs w:val="20"/>
              </w:rPr>
              <w:t>г.Княгинино</w:t>
            </w:r>
            <w:proofErr w:type="spellEnd"/>
          </w:p>
        </w:tc>
      </w:tr>
      <w:tr w:rsidR="000578C8" w:rsidRPr="000A44D1" w:rsidTr="009C36CD">
        <w:trPr>
          <w:trHeight w:val="161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578C8" w:rsidRPr="000A44D1" w:rsidRDefault="000578C8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bookmarkStart w:id="0" w:name="_GoBack"/>
            <w:bookmarkEnd w:id="0"/>
          </w:p>
        </w:tc>
        <w:tc>
          <w:tcPr>
            <w:tcW w:w="1242" w:type="dxa"/>
            <w:tcBorders>
              <w:left w:val="single" w:sz="4" w:space="0" w:color="auto"/>
              <w:right w:val="single" w:sz="4" w:space="0" w:color="auto"/>
            </w:tcBorders>
          </w:tcPr>
          <w:p w:rsidR="000578C8" w:rsidRDefault="000578C8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29.10.2026</w:t>
            </w:r>
          </w:p>
          <w:p w:rsidR="000578C8" w:rsidRDefault="000578C8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14:00</w:t>
            </w:r>
          </w:p>
          <w:p w:rsidR="000578C8" w:rsidRPr="000A44D1" w:rsidRDefault="000578C8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578C8" w:rsidRPr="000A44D1" w:rsidRDefault="000578C8" w:rsidP="005C72D7">
            <w:pPr>
              <w:shd w:val="clear" w:color="auto" w:fill="FFFFFF"/>
              <w:spacing w:before="6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8C8">
              <w:rPr>
                <w:rFonts w:ascii="Times New Roman" w:hAnsi="Times New Roman"/>
                <w:sz w:val="20"/>
                <w:szCs w:val="20"/>
              </w:rPr>
              <w:t>«Комсомольские истории»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0578C8" w:rsidRPr="000A44D1" w:rsidRDefault="000578C8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Музыкальная гостиная 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578C8" w:rsidRPr="000A44D1" w:rsidRDefault="000578C8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Княгининский краеведческий музей 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8C8" w:rsidRPr="009C36CD" w:rsidRDefault="000578C8" w:rsidP="009C36CD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578C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Мероприятие погружает в атмосферу советской эпохи через живые воспоминания: пожилые гости делятся историями о своих комсомольских годах — о стройотрядах, общественных делах и ярких событиях молодости. В программе — интерактив с подлинными предметами эпохи (значки, газеты, блокноты), а также игровые задания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8C8" w:rsidRPr="000A44D1" w:rsidRDefault="000578C8" w:rsidP="005C72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8C8" w:rsidRDefault="000578C8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Корепанова И.В., </w:t>
            </w:r>
          </w:p>
          <w:p w:rsidR="000578C8" w:rsidRDefault="000578C8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зам. директора по музею, </w:t>
            </w:r>
          </w:p>
          <w:p w:rsidR="000578C8" w:rsidRPr="005C72D7" w:rsidRDefault="000578C8" w:rsidP="009C36C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88316641589</w:t>
            </w:r>
          </w:p>
        </w:tc>
      </w:tr>
    </w:tbl>
    <w:p w:rsidR="006F7EDF" w:rsidRPr="000A44D1" w:rsidRDefault="006F7EDF" w:rsidP="00286B70">
      <w:pPr>
        <w:rPr>
          <w:rFonts w:ascii="Times New Roman" w:hAnsi="Times New Roman"/>
          <w:sz w:val="28"/>
          <w:szCs w:val="28"/>
        </w:rPr>
      </w:pPr>
    </w:p>
    <w:sectPr w:rsidR="006F7EDF" w:rsidRPr="000A44D1" w:rsidSect="00F01782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4197D"/>
    <w:multiLevelType w:val="hybridMultilevel"/>
    <w:tmpl w:val="9F5E6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D2A"/>
    <w:rsid w:val="000105F0"/>
    <w:rsid w:val="0002522F"/>
    <w:rsid w:val="00051ECA"/>
    <w:rsid w:val="000578C8"/>
    <w:rsid w:val="000A44D1"/>
    <w:rsid w:val="000A4B94"/>
    <w:rsid w:val="000A6D54"/>
    <w:rsid w:val="000C15C7"/>
    <w:rsid w:val="000C5C9C"/>
    <w:rsid w:val="000E28C1"/>
    <w:rsid w:val="000E7258"/>
    <w:rsid w:val="000F527C"/>
    <w:rsid w:val="001016A7"/>
    <w:rsid w:val="001050D2"/>
    <w:rsid w:val="001128EE"/>
    <w:rsid w:val="0012601A"/>
    <w:rsid w:val="00141145"/>
    <w:rsid w:val="00150A9D"/>
    <w:rsid w:val="00180190"/>
    <w:rsid w:val="0019310C"/>
    <w:rsid w:val="001B7D2A"/>
    <w:rsid w:val="00230DA0"/>
    <w:rsid w:val="00231930"/>
    <w:rsid w:val="00231BEF"/>
    <w:rsid w:val="00247B82"/>
    <w:rsid w:val="00251065"/>
    <w:rsid w:val="002555E1"/>
    <w:rsid w:val="00266482"/>
    <w:rsid w:val="0027096A"/>
    <w:rsid w:val="002722F1"/>
    <w:rsid w:val="00286B70"/>
    <w:rsid w:val="00291D64"/>
    <w:rsid w:val="002A3756"/>
    <w:rsid w:val="002C6A25"/>
    <w:rsid w:val="002E3DA7"/>
    <w:rsid w:val="00313030"/>
    <w:rsid w:val="00324952"/>
    <w:rsid w:val="0033324E"/>
    <w:rsid w:val="0034180C"/>
    <w:rsid w:val="00371827"/>
    <w:rsid w:val="003800DF"/>
    <w:rsid w:val="00396249"/>
    <w:rsid w:val="003C692B"/>
    <w:rsid w:val="003D2963"/>
    <w:rsid w:val="003D3CE1"/>
    <w:rsid w:val="003E2C9D"/>
    <w:rsid w:val="003F2969"/>
    <w:rsid w:val="004031C8"/>
    <w:rsid w:val="0043524D"/>
    <w:rsid w:val="00435C5A"/>
    <w:rsid w:val="00436CEA"/>
    <w:rsid w:val="004605B5"/>
    <w:rsid w:val="0046338E"/>
    <w:rsid w:val="00475C0E"/>
    <w:rsid w:val="00486F59"/>
    <w:rsid w:val="00487B06"/>
    <w:rsid w:val="004C2FB9"/>
    <w:rsid w:val="004D1E73"/>
    <w:rsid w:val="004D5833"/>
    <w:rsid w:val="004E3688"/>
    <w:rsid w:val="004F58D5"/>
    <w:rsid w:val="0051532C"/>
    <w:rsid w:val="00522799"/>
    <w:rsid w:val="0053390A"/>
    <w:rsid w:val="00552212"/>
    <w:rsid w:val="00580CD9"/>
    <w:rsid w:val="00583D35"/>
    <w:rsid w:val="00586786"/>
    <w:rsid w:val="00586EF5"/>
    <w:rsid w:val="00597E2A"/>
    <w:rsid w:val="005B183E"/>
    <w:rsid w:val="005C0C79"/>
    <w:rsid w:val="005C72D7"/>
    <w:rsid w:val="005C7FF0"/>
    <w:rsid w:val="005D3819"/>
    <w:rsid w:val="005F6776"/>
    <w:rsid w:val="00615B2C"/>
    <w:rsid w:val="0065774E"/>
    <w:rsid w:val="0067154C"/>
    <w:rsid w:val="00687B6C"/>
    <w:rsid w:val="006D2200"/>
    <w:rsid w:val="006D5F2D"/>
    <w:rsid w:val="006E1137"/>
    <w:rsid w:val="006F7EDF"/>
    <w:rsid w:val="00701550"/>
    <w:rsid w:val="00707567"/>
    <w:rsid w:val="00741922"/>
    <w:rsid w:val="00781629"/>
    <w:rsid w:val="007848B5"/>
    <w:rsid w:val="007965CC"/>
    <w:rsid w:val="007A1A50"/>
    <w:rsid w:val="007A1F38"/>
    <w:rsid w:val="007C1D73"/>
    <w:rsid w:val="007C347E"/>
    <w:rsid w:val="007D1265"/>
    <w:rsid w:val="007E739C"/>
    <w:rsid w:val="008058AC"/>
    <w:rsid w:val="0082097B"/>
    <w:rsid w:val="00852B0E"/>
    <w:rsid w:val="00855678"/>
    <w:rsid w:val="00860D3A"/>
    <w:rsid w:val="00892B5D"/>
    <w:rsid w:val="008A1C16"/>
    <w:rsid w:val="008B06BD"/>
    <w:rsid w:val="008D09B7"/>
    <w:rsid w:val="008E192B"/>
    <w:rsid w:val="009065E6"/>
    <w:rsid w:val="00952D0E"/>
    <w:rsid w:val="00956A17"/>
    <w:rsid w:val="00975B2B"/>
    <w:rsid w:val="00980031"/>
    <w:rsid w:val="00985D6E"/>
    <w:rsid w:val="009A4265"/>
    <w:rsid w:val="009A4CE0"/>
    <w:rsid w:val="009B52B5"/>
    <w:rsid w:val="009C36CD"/>
    <w:rsid w:val="009C50D0"/>
    <w:rsid w:val="009E3CA7"/>
    <w:rsid w:val="009E75A6"/>
    <w:rsid w:val="00A164AD"/>
    <w:rsid w:val="00A1734C"/>
    <w:rsid w:val="00A20D84"/>
    <w:rsid w:val="00A31537"/>
    <w:rsid w:val="00A44642"/>
    <w:rsid w:val="00A46830"/>
    <w:rsid w:val="00A4742F"/>
    <w:rsid w:val="00A666E8"/>
    <w:rsid w:val="00AA03D0"/>
    <w:rsid w:val="00AB001A"/>
    <w:rsid w:val="00AF1752"/>
    <w:rsid w:val="00AF3F21"/>
    <w:rsid w:val="00B115F7"/>
    <w:rsid w:val="00B12444"/>
    <w:rsid w:val="00B231BE"/>
    <w:rsid w:val="00B34581"/>
    <w:rsid w:val="00B54B09"/>
    <w:rsid w:val="00B93B0E"/>
    <w:rsid w:val="00BA5D5E"/>
    <w:rsid w:val="00BA60AA"/>
    <w:rsid w:val="00C3270C"/>
    <w:rsid w:val="00C459F6"/>
    <w:rsid w:val="00C46E4B"/>
    <w:rsid w:val="00C54323"/>
    <w:rsid w:val="00C625E1"/>
    <w:rsid w:val="00C75EB9"/>
    <w:rsid w:val="00C80678"/>
    <w:rsid w:val="00C974A6"/>
    <w:rsid w:val="00CA234C"/>
    <w:rsid w:val="00CE3F90"/>
    <w:rsid w:val="00D231A5"/>
    <w:rsid w:val="00D24C46"/>
    <w:rsid w:val="00D30AF6"/>
    <w:rsid w:val="00D37A46"/>
    <w:rsid w:val="00D43366"/>
    <w:rsid w:val="00D53834"/>
    <w:rsid w:val="00D70C47"/>
    <w:rsid w:val="00D71999"/>
    <w:rsid w:val="00DB0086"/>
    <w:rsid w:val="00DE272F"/>
    <w:rsid w:val="00E017BE"/>
    <w:rsid w:val="00E51855"/>
    <w:rsid w:val="00E644D3"/>
    <w:rsid w:val="00EA3E12"/>
    <w:rsid w:val="00EA40EB"/>
    <w:rsid w:val="00EA4B9F"/>
    <w:rsid w:val="00EA556A"/>
    <w:rsid w:val="00EB59C1"/>
    <w:rsid w:val="00EC29CC"/>
    <w:rsid w:val="00EC4BB3"/>
    <w:rsid w:val="00EC4EE8"/>
    <w:rsid w:val="00ED386C"/>
    <w:rsid w:val="00ED5E49"/>
    <w:rsid w:val="00F01782"/>
    <w:rsid w:val="00F02374"/>
    <w:rsid w:val="00F05479"/>
    <w:rsid w:val="00F35132"/>
    <w:rsid w:val="00F370D4"/>
    <w:rsid w:val="00F725A6"/>
    <w:rsid w:val="00F76889"/>
    <w:rsid w:val="00FA2E46"/>
    <w:rsid w:val="00FA75F8"/>
    <w:rsid w:val="00FB0A90"/>
    <w:rsid w:val="00FC30B3"/>
    <w:rsid w:val="00FC3322"/>
    <w:rsid w:val="00FC41BA"/>
    <w:rsid w:val="00FD1ADE"/>
    <w:rsid w:val="00FF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AD7F2"/>
  <w15:docId w15:val="{3B4E02C1-42F9-45A2-B0FE-DB839230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17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78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01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C2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2FB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4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6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0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8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8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5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4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4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3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4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0214E-4C0E-4599-9A84-9188DD28F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1198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bbenderr@mail.ru</dc:creator>
  <cp:lastModifiedBy>DK-2</cp:lastModifiedBy>
  <cp:revision>10</cp:revision>
  <cp:lastPrinted>2026-08-27T05:40:00Z</cp:lastPrinted>
  <dcterms:created xsi:type="dcterms:W3CDTF">2026-09-14T07:11:00Z</dcterms:created>
  <dcterms:modified xsi:type="dcterms:W3CDTF">2026-09-28T08:12:00Z</dcterms:modified>
</cp:coreProperties>
</file>